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0B4" w:rsidRPr="009050B4" w:rsidRDefault="009050B4" w:rsidP="009050B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050B4">
        <w:rPr>
          <w:rFonts w:ascii="Times New Roman" w:hAnsi="Times New Roman" w:cs="Times New Roman"/>
          <w:b/>
          <w:sz w:val="24"/>
          <w:szCs w:val="24"/>
        </w:rPr>
        <w:t>ПРИЛОЖЕНИЕ № 1</w:t>
      </w:r>
    </w:p>
    <w:p w:rsidR="009050B4" w:rsidRPr="00A10A11" w:rsidRDefault="009050B4" w:rsidP="00F820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8202E" w:rsidRPr="00A10A11" w:rsidRDefault="00E91DCA" w:rsidP="00F820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10A11">
        <w:rPr>
          <w:rFonts w:ascii="Times New Roman" w:hAnsi="Times New Roman" w:cs="Times New Roman"/>
          <w:sz w:val="24"/>
          <w:szCs w:val="24"/>
        </w:rPr>
        <w:t>Заявка на участие</w:t>
      </w:r>
    </w:p>
    <w:p w:rsidR="00A10A11" w:rsidRPr="00A10A11" w:rsidRDefault="00A10A11" w:rsidP="00A10A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10A11">
        <w:rPr>
          <w:rFonts w:ascii="Times New Roman" w:hAnsi="Times New Roman" w:cs="Times New Roman"/>
          <w:sz w:val="26"/>
          <w:szCs w:val="26"/>
        </w:rPr>
        <w:t>в первенстве Уральского Федерального округа РФ 2013 года по классическим шахматам</w:t>
      </w:r>
    </w:p>
    <w:p w:rsidR="00A10A11" w:rsidRPr="00A10A11" w:rsidRDefault="00A10A11" w:rsidP="00A10A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10A11">
        <w:rPr>
          <w:rFonts w:ascii="Times New Roman" w:hAnsi="Times New Roman" w:cs="Times New Roman"/>
          <w:sz w:val="26"/>
          <w:szCs w:val="26"/>
        </w:rPr>
        <w:t>среди юношей и девушек до 11, 13, 15, 17, 19 лет</w:t>
      </w:r>
    </w:p>
    <w:p w:rsidR="00A10A11" w:rsidRPr="00A10A11" w:rsidRDefault="00A10A11" w:rsidP="00A10A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10A11">
        <w:rPr>
          <w:rFonts w:ascii="Times New Roman" w:hAnsi="Times New Roman" w:cs="Times New Roman"/>
          <w:sz w:val="26"/>
          <w:szCs w:val="26"/>
        </w:rPr>
        <w:t>(номер-код вида спорта:0880012811Я)</w:t>
      </w:r>
    </w:p>
    <w:p w:rsidR="00F8202E" w:rsidRPr="00A10A11" w:rsidRDefault="00A10A11" w:rsidP="00A10A11">
      <w:pPr>
        <w:tabs>
          <w:tab w:val="center" w:pos="7682"/>
          <w:tab w:val="right" w:pos="1536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10A11">
        <w:rPr>
          <w:rFonts w:ascii="Times New Roman" w:hAnsi="Times New Roman" w:cs="Times New Roman"/>
          <w:sz w:val="24"/>
          <w:szCs w:val="24"/>
        </w:rPr>
        <w:tab/>
      </w:r>
    </w:p>
    <w:p w:rsidR="006245A1" w:rsidRPr="00A10A11" w:rsidRDefault="00A10A11" w:rsidP="00A10A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0A11">
        <w:rPr>
          <w:rFonts w:ascii="Times New Roman" w:hAnsi="Times New Roman" w:cs="Times New Roman"/>
          <w:sz w:val="24"/>
          <w:szCs w:val="24"/>
        </w:rPr>
        <w:t>От субъекта УФО_______________________________________</w:t>
      </w:r>
    </w:p>
    <w:p w:rsidR="00A10A11" w:rsidRPr="00A10A11" w:rsidRDefault="00A10A11" w:rsidP="00A10A1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Ind w:w="108" w:type="dxa"/>
        <w:tblLook w:val="04A0"/>
      </w:tblPr>
      <w:tblGrid>
        <w:gridCol w:w="486"/>
        <w:gridCol w:w="1766"/>
        <w:gridCol w:w="1110"/>
        <w:gridCol w:w="1016"/>
        <w:gridCol w:w="1007"/>
        <w:gridCol w:w="1837"/>
        <w:gridCol w:w="1506"/>
        <w:gridCol w:w="1719"/>
        <w:gridCol w:w="1299"/>
        <w:gridCol w:w="1679"/>
        <w:gridCol w:w="1092"/>
        <w:gridCol w:w="955"/>
      </w:tblGrid>
      <w:tr w:rsidR="009050B4" w:rsidRPr="00200EEE" w:rsidTr="008D08CA">
        <w:trPr>
          <w:jc w:val="center"/>
        </w:trPr>
        <w:tc>
          <w:tcPr>
            <w:tcW w:w="486" w:type="dxa"/>
            <w:vAlign w:val="center"/>
          </w:tcPr>
          <w:p w:rsidR="009050B4" w:rsidRPr="00200EEE" w:rsidRDefault="009050B4" w:rsidP="00624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EE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00EE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00EE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00EE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81" w:type="dxa"/>
            <w:vAlign w:val="center"/>
          </w:tcPr>
          <w:p w:rsidR="009050B4" w:rsidRPr="00200EEE" w:rsidRDefault="009050B4" w:rsidP="00624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EEE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116" w:type="dxa"/>
            <w:vAlign w:val="center"/>
          </w:tcPr>
          <w:p w:rsidR="009050B4" w:rsidRPr="00200EEE" w:rsidRDefault="009050B4" w:rsidP="00624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EEE">
              <w:rPr>
                <w:rFonts w:ascii="Times New Roman" w:hAnsi="Times New Roman" w:cs="Times New Roman"/>
                <w:sz w:val="20"/>
                <w:szCs w:val="20"/>
              </w:rPr>
              <w:t>Дата рожд.</w:t>
            </w:r>
          </w:p>
        </w:tc>
        <w:tc>
          <w:tcPr>
            <w:tcW w:w="1020" w:type="dxa"/>
            <w:vAlign w:val="center"/>
          </w:tcPr>
          <w:p w:rsidR="009050B4" w:rsidRPr="00200EEE" w:rsidRDefault="009050B4" w:rsidP="00624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EEE">
              <w:rPr>
                <w:rFonts w:ascii="Times New Roman" w:hAnsi="Times New Roman" w:cs="Times New Roman"/>
                <w:sz w:val="20"/>
                <w:szCs w:val="20"/>
              </w:rPr>
              <w:t>Эло/</w:t>
            </w:r>
          </w:p>
          <w:p w:rsidR="009050B4" w:rsidRPr="00200EEE" w:rsidRDefault="009050B4" w:rsidP="00624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EEE">
              <w:rPr>
                <w:rFonts w:ascii="Times New Roman" w:hAnsi="Times New Roman" w:cs="Times New Roman"/>
                <w:sz w:val="20"/>
                <w:szCs w:val="20"/>
              </w:rPr>
              <w:t>Разряд</w:t>
            </w:r>
          </w:p>
        </w:tc>
        <w:tc>
          <w:tcPr>
            <w:tcW w:w="1016" w:type="dxa"/>
            <w:vAlign w:val="center"/>
          </w:tcPr>
          <w:p w:rsidR="009050B4" w:rsidRPr="00200EEE" w:rsidRDefault="009050B4" w:rsidP="00624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E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</w:t>
            </w:r>
          </w:p>
        </w:tc>
        <w:tc>
          <w:tcPr>
            <w:tcW w:w="1846" w:type="dxa"/>
            <w:vAlign w:val="center"/>
          </w:tcPr>
          <w:p w:rsidR="009050B4" w:rsidRPr="00200EEE" w:rsidRDefault="00A10A11" w:rsidP="00624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проживания</w:t>
            </w:r>
          </w:p>
        </w:tc>
        <w:tc>
          <w:tcPr>
            <w:tcW w:w="1516" w:type="dxa"/>
            <w:vAlign w:val="center"/>
          </w:tcPr>
          <w:p w:rsidR="009050B4" w:rsidRDefault="009050B4" w:rsidP="00624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EEE">
              <w:rPr>
                <w:rFonts w:ascii="Times New Roman" w:hAnsi="Times New Roman" w:cs="Times New Roman"/>
                <w:sz w:val="20"/>
                <w:szCs w:val="20"/>
              </w:rPr>
              <w:t xml:space="preserve">Ф.И.О.  </w:t>
            </w:r>
          </w:p>
          <w:p w:rsidR="009050B4" w:rsidRPr="00200EEE" w:rsidRDefault="009050B4" w:rsidP="00624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EEE">
              <w:rPr>
                <w:rFonts w:ascii="Times New Roman" w:hAnsi="Times New Roman" w:cs="Times New Roman"/>
                <w:sz w:val="20"/>
                <w:szCs w:val="20"/>
              </w:rPr>
              <w:t>по рейтинг листу</w:t>
            </w:r>
          </w:p>
        </w:tc>
        <w:tc>
          <w:tcPr>
            <w:tcW w:w="1733" w:type="dxa"/>
            <w:vAlign w:val="center"/>
          </w:tcPr>
          <w:p w:rsidR="009050B4" w:rsidRPr="00200EEE" w:rsidRDefault="009050B4" w:rsidP="00624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0EEE">
              <w:rPr>
                <w:rFonts w:ascii="Times New Roman" w:hAnsi="Times New Roman" w:cs="Times New Roman"/>
                <w:sz w:val="20"/>
                <w:szCs w:val="20"/>
              </w:rPr>
              <w:t>Возр</w:t>
            </w:r>
            <w:proofErr w:type="spellEnd"/>
            <w:r w:rsidRPr="00200EEE">
              <w:rPr>
                <w:rFonts w:ascii="Times New Roman" w:hAnsi="Times New Roman" w:cs="Times New Roman"/>
                <w:sz w:val="20"/>
                <w:szCs w:val="20"/>
              </w:rPr>
              <w:t>. группа</w:t>
            </w:r>
          </w:p>
        </w:tc>
        <w:tc>
          <w:tcPr>
            <w:tcW w:w="1215" w:type="dxa"/>
            <w:vAlign w:val="center"/>
          </w:tcPr>
          <w:p w:rsidR="009050B4" w:rsidRPr="00200EEE" w:rsidRDefault="009050B4" w:rsidP="00815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EEE">
              <w:rPr>
                <w:rFonts w:ascii="Times New Roman" w:hAnsi="Times New Roman" w:cs="Times New Roman"/>
                <w:sz w:val="20"/>
                <w:szCs w:val="20"/>
              </w:rPr>
              <w:t>Отбор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очный</w:t>
            </w:r>
            <w:r w:rsidRPr="00200EEE">
              <w:rPr>
                <w:rFonts w:ascii="Times New Roman" w:hAnsi="Times New Roman" w:cs="Times New Roman"/>
                <w:sz w:val="20"/>
                <w:szCs w:val="20"/>
              </w:rPr>
              <w:t xml:space="preserve"> турнир, место</w:t>
            </w:r>
          </w:p>
        </w:tc>
        <w:tc>
          <w:tcPr>
            <w:tcW w:w="1689" w:type="dxa"/>
            <w:vAlign w:val="center"/>
          </w:tcPr>
          <w:p w:rsidR="009050B4" w:rsidRPr="00200EEE" w:rsidRDefault="009050B4" w:rsidP="00815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EEE">
              <w:rPr>
                <w:rFonts w:ascii="Times New Roman" w:hAnsi="Times New Roman" w:cs="Times New Roman"/>
                <w:sz w:val="20"/>
                <w:szCs w:val="20"/>
              </w:rPr>
              <w:t>Участие в быстрых шахматах</w:t>
            </w:r>
          </w:p>
        </w:tc>
        <w:tc>
          <w:tcPr>
            <w:tcW w:w="1095" w:type="dxa"/>
            <w:vAlign w:val="center"/>
          </w:tcPr>
          <w:p w:rsidR="009050B4" w:rsidRPr="00200EEE" w:rsidRDefault="009050B4" w:rsidP="00815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EEE">
              <w:rPr>
                <w:rFonts w:ascii="Times New Roman" w:hAnsi="Times New Roman" w:cs="Times New Roman"/>
                <w:sz w:val="20"/>
                <w:szCs w:val="20"/>
              </w:rPr>
              <w:t>Участие в блице</w:t>
            </w:r>
          </w:p>
        </w:tc>
        <w:tc>
          <w:tcPr>
            <w:tcW w:w="959" w:type="dxa"/>
            <w:vAlign w:val="center"/>
          </w:tcPr>
          <w:p w:rsidR="009050B4" w:rsidRPr="00200EEE" w:rsidRDefault="009050B4" w:rsidP="00624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Виза врача</w:t>
            </w:r>
          </w:p>
        </w:tc>
      </w:tr>
      <w:tr w:rsidR="009050B4" w:rsidRPr="00200EEE" w:rsidTr="008D08CA">
        <w:trPr>
          <w:jc w:val="center"/>
        </w:trPr>
        <w:tc>
          <w:tcPr>
            <w:tcW w:w="486" w:type="dxa"/>
            <w:vAlign w:val="center"/>
          </w:tcPr>
          <w:p w:rsidR="009050B4" w:rsidRPr="00200EEE" w:rsidRDefault="009050B4" w:rsidP="00624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E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81" w:type="dxa"/>
            <w:vAlign w:val="center"/>
          </w:tcPr>
          <w:p w:rsidR="009050B4" w:rsidRPr="00200EEE" w:rsidRDefault="009050B4" w:rsidP="00624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9050B4" w:rsidRPr="00200EEE" w:rsidRDefault="009050B4" w:rsidP="00624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9050B4" w:rsidRPr="00200EEE" w:rsidRDefault="009050B4" w:rsidP="00624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vAlign w:val="center"/>
          </w:tcPr>
          <w:p w:rsidR="009050B4" w:rsidRPr="00A02CB8" w:rsidRDefault="009050B4" w:rsidP="006245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6" w:type="dxa"/>
            <w:vAlign w:val="center"/>
          </w:tcPr>
          <w:p w:rsidR="009050B4" w:rsidRPr="00200EEE" w:rsidRDefault="009050B4" w:rsidP="00624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vAlign w:val="center"/>
          </w:tcPr>
          <w:p w:rsidR="009050B4" w:rsidRPr="00A02CB8" w:rsidRDefault="009050B4" w:rsidP="006245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33" w:type="dxa"/>
            <w:vAlign w:val="center"/>
          </w:tcPr>
          <w:p w:rsidR="009050B4" w:rsidRPr="00200EEE" w:rsidRDefault="009050B4" w:rsidP="00624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9050B4" w:rsidRPr="00200EEE" w:rsidRDefault="009050B4" w:rsidP="00624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vAlign w:val="center"/>
          </w:tcPr>
          <w:p w:rsidR="009050B4" w:rsidRPr="00200EEE" w:rsidRDefault="009050B4" w:rsidP="00996F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Align w:val="center"/>
          </w:tcPr>
          <w:p w:rsidR="009050B4" w:rsidRPr="00200EEE" w:rsidRDefault="009050B4" w:rsidP="00624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vAlign w:val="center"/>
          </w:tcPr>
          <w:p w:rsidR="009050B4" w:rsidRPr="00200EEE" w:rsidRDefault="009050B4" w:rsidP="00624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50B4" w:rsidRPr="00200EEE" w:rsidTr="008D08CA">
        <w:trPr>
          <w:jc w:val="center"/>
        </w:trPr>
        <w:tc>
          <w:tcPr>
            <w:tcW w:w="486" w:type="dxa"/>
            <w:vAlign w:val="center"/>
          </w:tcPr>
          <w:p w:rsidR="009050B4" w:rsidRPr="00200EEE" w:rsidRDefault="009050B4" w:rsidP="00624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E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81" w:type="dxa"/>
            <w:vAlign w:val="center"/>
          </w:tcPr>
          <w:p w:rsidR="009050B4" w:rsidRPr="00200EEE" w:rsidRDefault="009050B4" w:rsidP="00624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9050B4" w:rsidRPr="00200EEE" w:rsidRDefault="009050B4" w:rsidP="00624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9050B4" w:rsidRPr="00200EEE" w:rsidRDefault="009050B4" w:rsidP="00624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vAlign w:val="center"/>
          </w:tcPr>
          <w:p w:rsidR="009050B4" w:rsidRPr="00200EEE" w:rsidRDefault="009050B4" w:rsidP="00624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vAlign w:val="center"/>
          </w:tcPr>
          <w:p w:rsidR="009050B4" w:rsidRPr="00200EEE" w:rsidRDefault="009050B4" w:rsidP="00624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vAlign w:val="center"/>
          </w:tcPr>
          <w:p w:rsidR="009050B4" w:rsidRPr="00186804" w:rsidRDefault="009050B4" w:rsidP="006245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33" w:type="dxa"/>
            <w:vAlign w:val="center"/>
          </w:tcPr>
          <w:p w:rsidR="009050B4" w:rsidRPr="00200EEE" w:rsidRDefault="009050B4" w:rsidP="00624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9050B4" w:rsidRPr="00200EEE" w:rsidRDefault="009050B4" w:rsidP="00624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vAlign w:val="center"/>
          </w:tcPr>
          <w:p w:rsidR="009050B4" w:rsidRPr="00200EEE" w:rsidRDefault="009050B4" w:rsidP="00211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Align w:val="center"/>
          </w:tcPr>
          <w:p w:rsidR="009050B4" w:rsidRPr="00200EEE" w:rsidRDefault="009050B4" w:rsidP="003D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vAlign w:val="center"/>
          </w:tcPr>
          <w:p w:rsidR="009050B4" w:rsidRPr="00200EEE" w:rsidRDefault="009050B4" w:rsidP="003D7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245A1" w:rsidRDefault="006245A1" w:rsidP="00F820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10A11" w:rsidRDefault="00A10A11" w:rsidP="00F059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590E" w:rsidRDefault="0004451C" w:rsidP="00F059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делегации</w:t>
      </w:r>
      <w:r w:rsidR="00F33357">
        <w:rPr>
          <w:rFonts w:ascii="Times New Roman" w:hAnsi="Times New Roman" w:cs="Times New Roman"/>
          <w:sz w:val="24"/>
          <w:szCs w:val="24"/>
        </w:rPr>
        <w:t>: (указать ФИО и контактный телефон)</w:t>
      </w:r>
    </w:p>
    <w:p w:rsidR="00A10A11" w:rsidRDefault="00A10A11" w:rsidP="00F059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590E" w:rsidRDefault="00F0590E" w:rsidP="00F059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Тренер</w:t>
      </w:r>
      <w:r w:rsidR="00F33357">
        <w:rPr>
          <w:rFonts w:ascii="Times New Roman" w:hAnsi="Times New Roman" w:cs="Times New Roman"/>
          <w:sz w:val="24"/>
          <w:szCs w:val="24"/>
        </w:rPr>
        <w:t>ы: (указать ФИО)</w:t>
      </w:r>
    </w:p>
    <w:p w:rsidR="0004451C" w:rsidRDefault="0004451C" w:rsidP="00F059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451C" w:rsidRDefault="009050B4" w:rsidP="000445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региональной шахматной федерации (подпись, печать)</w:t>
      </w:r>
    </w:p>
    <w:p w:rsidR="00A10A11" w:rsidRPr="0004451C" w:rsidRDefault="00A10A11" w:rsidP="000445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50B4" w:rsidRDefault="009050B4" w:rsidP="000445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органа исполнительной в</w:t>
      </w:r>
      <w:r w:rsidR="00A10A11">
        <w:rPr>
          <w:rFonts w:ascii="Times New Roman" w:hAnsi="Times New Roman" w:cs="Times New Roman"/>
          <w:sz w:val="24"/>
          <w:szCs w:val="24"/>
        </w:rPr>
        <w:t xml:space="preserve">ласти в области </w:t>
      </w:r>
      <w:proofErr w:type="spellStart"/>
      <w:r w:rsidR="00A10A11">
        <w:rPr>
          <w:rFonts w:ascii="Times New Roman" w:hAnsi="Times New Roman" w:cs="Times New Roman"/>
          <w:sz w:val="24"/>
          <w:szCs w:val="24"/>
        </w:rPr>
        <w:t>ФКиС</w:t>
      </w:r>
      <w:proofErr w:type="spellEnd"/>
      <w:r w:rsidR="00A10A11">
        <w:rPr>
          <w:rFonts w:ascii="Times New Roman" w:hAnsi="Times New Roman" w:cs="Times New Roman"/>
          <w:sz w:val="24"/>
          <w:szCs w:val="24"/>
        </w:rPr>
        <w:t xml:space="preserve"> субъекта УФО</w:t>
      </w:r>
      <w:r>
        <w:rPr>
          <w:rFonts w:ascii="Times New Roman" w:hAnsi="Times New Roman" w:cs="Times New Roman"/>
          <w:sz w:val="24"/>
          <w:szCs w:val="24"/>
        </w:rPr>
        <w:t xml:space="preserve"> (подпись, печать)</w:t>
      </w:r>
    </w:p>
    <w:sectPr w:rsidR="009050B4" w:rsidSect="0004451C">
      <w:pgSz w:w="16838" w:h="11906" w:orient="landscape"/>
      <w:pgMar w:top="851" w:right="737" w:bottom="851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91DCA"/>
    <w:rsid w:val="0002596F"/>
    <w:rsid w:val="00043449"/>
    <w:rsid w:val="0004451C"/>
    <w:rsid w:val="000C13EC"/>
    <w:rsid w:val="000E380D"/>
    <w:rsid w:val="001233F8"/>
    <w:rsid w:val="00124124"/>
    <w:rsid w:val="00186804"/>
    <w:rsid w:val="001F6F7B"/>
    <w:rsid w:val="00200EEE"/>
    <w:rsid w:val="0021126A"/>
    <w:rsid w:val="0024010B"/>
    <w:rsid w:val="00263C74"/>
    <w:rsid w:val="002703B4"/>
    <w:rsid w:val="002810C1"/>
    <w:rsid w:val="002B0DFD"/>
    <w:rsid w:val="002D1B0C"/>
    <w:rsid w:val="003258C3"/>
    <w:rsid w:val="003879F5"/>
    <w:rsid w:val="00390DBC"/>
    <w:rsid w:val="004672AE"/>
    <w:rsid w:val="004C3DBF"/>
    <w:rsid w:val="004D7A3D"/>
    <w:rsid w:val="00503C79"/>
    <w:rsid w:val="00567427"/>
    <w:rsid w:val="005C4D51"/>
    <w:rsid w:val="005D2BB7"/>
    <w:rsid w:val="00611FCC"/>
    <w:rsid w:val="006245A1"/>
    <w:rsid w:val="0070235A"/>
    <w:rsid w:val="007574A9"/>
    <w:rsid w:val="007D1D6F"/>
    <w:rsid w:val="0081086E"/>
    <w:rsid w:val="008239D3"/>
    <w:rsid w:val="00827BD7"/>
    <w:rsid w:val="0089415C"/>
    <w:rsid w:val="008975C4"/>
    <w:rsid w:val="008B55C1"/>
    <w:rsid w:val="008D08CA"/>
    <w:rsid w:val="009050B4"/>
    <w:rsid w:val="00915660"/>
    <w:rsid w:val="0092003C"/>
    <w:rsid w:val="0092691A"/>
    <w:rsid w:val="00996FE4"/>
    <w:rsid w:val="009B1E9A"/>
    <w:rsid w:val="009E3BC0"/>
    <w:rsid w:val="00A02CB8"/>
    <w:rsid w:val="00A10A11"/>
    <w:rsid w:val="00A81BEB"/>
    <w:rsid w:val="00A86F6C"/>
    <w:rsid w:val="00A901CF"/>
    <w:rsid w:val="00AE2ACE"/>
    <w:rsid w:val="00B24CC1"/>
    <w:rsid w:val="00B7236F"/>
    <w:rsid w:val="00B85ECC"/>
    <w:rsid w:val="00BC6558"/>
    <w:rsid w:val="00BF7826"/>
    <w:rsid w:val="00C57BCF"/>
    <w:rsid w:val="00CC2F5A"/>
    <w:rsid w:val="00CD1CBB"/>
    <w:rsid w:val="00CE5757"/>
    <w:rsid w:val="00CE77DC"/>
    <w:rsid w:val="00D201FF"/>
    <w:rsid w:val="00D5619C"/>
    <w:rsid w:val="00D64EC7"/>
    <w:rsid w:val="00D80120"/>
    <w:rsid w:val="00DA568E"/>
    <w:rsid w:val="00DD1761"/>
    <w:rsid w:val="00E6131C"/>
    <w:rsid w:val="00E91DCA"/>
    <w:rsid w:val="00EC28B1"/>
    <w:rsid w:val="00F0590E"/>
    <w:rsid w:val="00F274BE"/>
    <w:rsid w:val="00F33357"/>
    <w:rsid w:val="00F77613"/>
    <w:rsid w:val="00F82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45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04451C"/>
    <w:rPr>
      <w:i/>
      <w:iCs/>
    </w:rPr>
  </w:style>
  <w:style w:type="character" w:styleId="a5">
    <w:name w:val="Hyperlink"/>
    <w:basedOn w:val="a0"/>
    <w:uiPriority w:val="99"/>
    <w:semiHidden/>
    <w:unhideWhenUsed/>
    <w:rsid w:val="004D7A3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87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79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Татьяна</cp:lastModifiedBy>
  <cp:revision>66</cp:revision>
  <cp:lastPrinted>2013-02-15T05:55:00Z</cp:lastPrinted>
  <dcterms:created xsi:type="dcterms:W3CDTF">2013-01-08T03:38:00Z</dcterms:created>
  <dcterms:modified xsi:type="dcterms:W3CDTF">2013-06-28T04:00:00Z</dcterms:modified>
</cp:coreProperties>
</file>