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39BB7" w14:textId="77777777" w:rsidR="00C710A2" w:rsidRDefault="005C6912" w:rsidP="005C6912">
      <w:pPr>
        <w:jc w:val="right"/>
      </w:pPr>
      <w:r>
        <w:t>Исполнительному директору</w:t>
      </w:r>
    </w:p>
    <w:p w14:paraId="7DE96BB7" w14:textId="77777777" w:rsidR="003A1A32" w:rsidRDefault="005C6912" w:rsidP="005C6912">
      <w:pPr>
        <w:jc w:val="right"/>
      </w:pPr>
      <w:r>
        <w:t>О</w:t>
      </w:r>
      <w:r w:rsidR="003A1A32">
        <w:t>бщероссийская общественная организация</w:t>
      </w:r>
    </w:p>
    <w:p w14:paraId="5EC9B17E" w14:textId="364B32D2" w:rsidR="005C6912" w:rsidRDefault="005C6912" w:rsidP="005C6912">
      <w:pPr>
        <w:jc w:val="right"/>
      </w:pPr>
      <w:r>
        <w:t>«</w:t>
      </w:r>
      <w:r w:rsidR="00517512">
        <w:t>Федерация шахмат России</w:t>
      </w:r>
      <w:r>
        <w:t>»</w:t>
      </w:r>
    </w:p>
    <w:p w14:paraId="7AAB0BD5" w14:textId="77777777" w:rsidR="005C6912" w:rsidRDefault="005C6912" w:rsidP="005C6912">
      <w:pPr>
        <w:jc w:val="right"/>
      </w:pPr>
      <w:r>
        <w:t>Глуховскому М</w:t>
      </w:r>
      <w:r w:rsidR="00E5385F">
        <w:t>.</w:t>
      </w:r>
      <w:r>
        <w:t xml:space="preserve">В. </w:t>
      </w:r>
    </w:p>
    <w:p w14:paraId="0EF1DB26" w14:textId="2880053E" w:rsidR="005C6912" w:rsidRDefault="00E5385F" w:rsidP="00DB26BB">
      <w:pPr>
        <w:spacing w:after="0"/>
        <w:jc w:val="right"/>
      </w:pPr>
      <w:r>
        <w:t>о</w:t>
      </w:r>
      <w:r w:rsidR="005C6912">
        <w:t>т</w:t>
      </w:r>
      <w:r>
        <w:t xml:space="preserve"> </w:t>
      </w:r>
      <w:r w:rsidR="005C6912">
        <w:t>____________</w:t>
      </w:r>
      <w:r w:rsidR="00DB26BB">
        <w:t>_______________</w:t>
      </w:r>
      <w:r w:rsidR="005C6912">
        <w:t>________________________</w:t>
      </w:r>
    </w:p>
    <w:p w14:paraId="56FC8C55" w14:textId="4C7277CC" w:rsidR="00DB26BB" w:rsidRPr="00DB26BB" w:rsidRDefault="00DB26BB" w:rsidP="00DB26BB">
      <w:pPr>
        <w:spacing w:after="0"/>
        <w:jc w:val="center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  <w:r w:rsidRPr="00DB26BB">
        <w:rPr>
          <w:i/>
          <w:iCs/>
          <w:sz w:val="14"/>
          <w:szCs w:val="14"/>
        </w:rPr>
        <w:t>(указать ФИО полностью)</w:t>
      </w:r>
    </w:p>
    <w:p w14:paraId="6F710284" w14:textId="77777777" w:rsidR="005C6912" w:rsidRDefault="00E5385F" w:rsidP="005C6912">
      <w:pPr>
        <w:jc w:val="right"/>
      </w:pPr>
      <w:r>
        <w:t>паспорт ____________________________КП _______________</w:t>
      </w:r>
    </w:p>
    <w:p w14:paraId="5D7A6741" w14:textId="77777777" w:rsidR="005C6912" w:rsidRDefault="00E5385F" w:rsidP="005C6912">
      <w:pPr>
        <w:jc w:val="right"/>
      </w:pPr>
      <w:r>
        <w:t>выдан «___» ____________</w:t>
      </w:r>
      <w:bookmarkStart w:id="0" w:name="_GoBack"/>
      <w:bookmarkEnd w:id="0"/>
      <w:r>
        <w:t>_ кем ________________________</w:t>
      </w:r>
    </w:p>
    <w:p w14:paraId="3BD818A2" w14:textId="77777777" w:rsidR="00E5385F" w:rsidRDefault="00E5385F" w:rsidP="005C6912">
      <w:pPr>
        <w:jc w:val="right"/>
      </w:pPr>
      <w:r>
        <w:t>_____________________________________________________</w:t>
      </w:r>
    </w:p>
    <w:p w14:paraId="6C35C788" w14:textId="780BB72E" w:rsidR="00E5385F" w:rsidRDefault="00E5385F" w:rsidP="005C6912">
      <w:pPr>
        <w:jc w:val="right"/>
      </w:pPr>
      <w:r>
        <w:t xml:space="preserve">зарегистрирован </w:t>
      </w:r>
      <w:r w:rsidR="00DB26BB">
        <w:t>по адрес__</w:t>
      </w:r>
      <w:r>
        <w:t>_____________________________</w:t>
      </w:r>
    </w:p>
    <w:p w14:paraId="66348D96" w14:textId="77777777" w:rsidR="00936071" w:rsidRDefault="00E5385F" w:rsidP="005C6912">
      <w:pPr>
        <w:jc w:val="right"/>
      </w:pPr>
      <w:r>
        <w:t>_____________________________________________________</w:t>
      </w:r>
    </w:p>
    <w:p w14:paraId="7726E07E" w14:textId="77777777" w:rsidR="00E5385F" w:rsidRDefault="00E5385F" w:rsidP="005C6912">
      <w:pPr>
        <w:jc w:val="right"/>
      </w:pPr>
    </w:p>
    <w:p w14:paraId="0F780393" w14:textId="4C0A5E5C" w:rsidR="005C6912" w:rsidRPr="005C6912" w:rsidRDefault="005C6912" w:rsidP="00517512">
      <w:pPr>
        <w:jc w:val="center"/>
        <w:rPr>
          <w:b/>
        </w:rPr>
      </w:pPr>
      <w:r w:rsidRPr="005C6912">
        <w:rPr>
          <w:b/>
        </w:rPr>
        <w:t>Заявление</w:t>
      </w:r>
    </w:p>
    <w:p w14:paraId="51A174DD" w14:textId="2349C9F9" w:rsidR="00517512" w:rsidRDefault="005C6912" w:rsidP="00517512">
      <w:pPr>
        <w:spacing w:after="0"/>
        <w:ind w:firstLine="709"/>
        <w:jc w:val="both"/>
      </w:pPr>
      <w:r>
        <w:t xml:space="preserve">Прошу вернуть </w:t>
      </w:r>
      <w:r w:rsidR="00E5385F">
        <w:t>деньги, оплаченные мною за _____________________</w:t>
      </w:r>
      <w:r>
        <w:t xml:space="preserve">___________ </w:t>
      </w:r>
      <w:r w:rsidR="00517512">
        <w:t>____________________________________________________________________________________</w:t>
      </w:r>
    </w:p>
    <w:p w14:paraId="60D62B19" w14:textId="246DF7F2" w:rsidR="00517512" w:rsidRPr="00517512" w:rsidRDefault="00517512" w:rsidP="00517512">
      <w:pPr>
        <w:spacing w:after="0"/>
        <w:ind w:firstLine="709"/>
        <w:jc w:val="both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                                                                                 </w:t>
      </w:r>
      <w:r w:rsidRPr="00517512">
        <w:rPr>
          <w:i/>
          <w:iCs/>
          <w:sz w:val="14"/>
          <w:szCs w:val="14"/>
        </w:rPr>
        <w:t>(указать соревнование и ФИО участника)</w:t>
      </w:r>
    </w:p>
    <w:p w14:paraId="42C6A18A" w14:textId="77777777" w:rsidR="00517512" w:rsidRDefault="00517512" w:rsidP="00517512">
      <w:pPr>
        <w:jc w:val="both"/>
      </w:pPr>
      <w:r>
        <w:t>____________________________________________________________________________________</w:t>
      </w:r>
    </w:p>
    <w:p w14:paraId="7CCEB8B6" w14:textId="55C6B2CF" w:rsidR="00517512" w:rsidRDefault="00517512" w:rsidP="00517512">
      <w:pPr>
        <w:jc w:val="both"/>
      </w:pPr>
      <w:r>
        <w:t>____________________________________________________________________________________</w:t>
      </w:r>
    </w:p>
    <w:p w14:paraId="1B609056" w14:textId="2191145B" w:rsidR="00E5385F" w:rsidRDefault="00E5385F" w:rsidP="00517512">
      <w:pPr>
        <w:jc w:val="both"/>
      </w:pPr>
      <w:r>
        <w:t xml:space="preserve">в сумме </w:t>
      </w:r>
      <w:r w:rsidR="005C6912">
        <w:t>___________</w:t>
      </w:r>
      <w:r>
        <w:t xml:space="preserve"> (</w:t>
      </w:r>
      <w:r w:rsidR="005C6912">
        <w:t>_________________________________________________________________</w:t>
      </w:r>
    </w:p>
    <w:p w14:paraId="5B55B8BB" w14:textId="37150CE0" w:rsidR="00E5385F" w:rsidRDefault="00E5385F" w:rsidP="00517512">
      <w:pPr>
        <w:spacing w:after="0"/>
        <w:jc w:val="both"/>
      </w:pPr>
      <w:r>
        <w:t>__________________) рублей,</w:t>
      </w:r>
      <w:r w:rsidRPr="00E5385F">
        <w:t xml:space="preserve"> </w:t>
      </w:r>
      <w:r w:rsidR="00517512">
        <w:t xml:space="preserve">в связи с переносом сроков проведения </w:t>
      </w:r>
      <w:r w:rsidR="00517512" w:rsidRPr="00517512">
        <w:t>детских первенств России 2020 года среди мальчиков и девочек до 11, 13 лет, среди юношей и девушек до 15, 17, 19 лет</w:t>
      </w:r>
      <w:r w:rsidR="00517512">
        <w:t>.</w:t>
      </w:r>
    </w:p>
    <w:p w14:paraId="029CC710" w14:textId="2F488BF8" w:rsidR="005C6912" w:rsidRDefault="00E5385F" w:rsidP="00517512">
      <w:pPr>
        <w:ind w:firstLine="708"/>
        <w:jc w:val="both"/>
      </w:pPr>
      <w:r>
        <w:t>Деньги были перечислены на расчетный счет</w:t>
      </w:r>
      <w:r w:rsidR="00517512">
        <w:t xml:space="preserve"> Общероссийской общественной организации </w:t>
      </w:r>
      <w:r>
        <w:t>«</w:t>
      </w:r>
      <w:r w:rsidR="00517512">
        <w:t>Федерация шахмат России</w:t>
      </w:r>
      <w:r>
        <w:t>» «</w:t>
      </w:r>
      <w:r w:rsidR="00936071">
        <w:t>____» _________________ 20</w:t>
      </w:r>
      <w:r w:rsidR="00517512">
        <w:t>___</w:t>
      </w:r>
      <w:r w:rsidR="00936071">
        <w:t xml:space="preserve"> г.</w:t>
      </w:r>
      <w:r w:rsidR="005C6912">
        <w:t xml:space="preserve"> </w:t>
      </w:r>
    </w:p>
    <w:p w14:paraId="538D5E38" w14:textId="291E05F6" w:rsidR="005C6912" w:rsidRDefault="00517512" w:rsidP="00517512">
      <w:pPr>
        <w:spacing w:after="0"/>
        <w:jc w:val="both"/>
      </w:pPr>
      <w:r>
        <w:tab/>
        <w:t>Денежные средства прошу вернуть по следующим банковским реквизитам:</w:t>
      </w:r>
    </w:p>
    <w:p w14:paraId="71646708" w14:textId="7B7997F6" w:rsidR="00E5385F" w:rsidRDefault="00517512" w:rsidP="00517512">
      <w:pPr>
        <w:spacing w:after="0"/>
        <w:jc w:val="both"/>
      </w:pPr>
      <w:r>
        <w:t>Получатель:</w:t>
      </w:r>
    </w:p>
    <w:p w14:paraId="02C7B32E" w14:textId="15AB8CEA" w:rsidR="00517512" w:rsidRDefault="00517512" w:rsidP="00517512">
      <w:pPr>
        <w:spacing w:after="0"/>
        <w:jc w:val="both"/>
      </w:pPr>
      <w:r>
        <w:t>Банк:</w:t>
      </w:r>
    </w:p>
    <w:p w14:paraId="71499FA8" w14:textId="606D69D7" w:rsidR="00517512" w:rsidRDefault="00517512" w:rsidP="00517512">
      <w:pPr>
        <w:spacing w:after="0"/>
        <w:jc w:val="both"/>
      </w:pPr>
      <w:r>
        <w:t xml:space="preserve">БИК </w:t>
      </w:r>
    </w:p>
    <w:p w14:paraId="60823DB0" w14:textId="2A8D1F5A" w:rsidR="00517512" w:rsidRDefault="00517512" w:rsidP="00517512">
      <w:pPr>
        <w:spacing w:after="0"/>
        <w:jc w:val="both"/>
      </w:pPr>
      <w:r>
        <w:t>к/с</w:t>
      </w:r>
    </w:p>
    <w:p w14:paraId="02F87A85" w14:textId="3F7CA655" w:rsidR="00517512" w:rsidRDefault="00517512" w:rsidP="00517512">
      <w:pPr>
        <w:spacing w:after="0"/>
        <w:jc w:val="both"/>
      </w:pPr>
      <w:r>
        <w:t>р/с</w:t>
      </w:r>
    </w:p>
    <w:p w14:paraId="1AF74903" w14:textId="1BB8A832" w:rsidR="00517512" w:rsidRDefault="00517512" w:rsidP="00517512">
      <w:pPr>
        <w:spacing w:after="0"/>
        <w:jc w:val="both"/>
      </w:pPr>
    </w:p>
    <w:p w14:paraId="33D182D6" w14:textId="44D2C06B" w:rsidR="005C6912" w:rsidRDefault="005C6912" w:rsidP="005C6912">
      <w:pPr>
        <w:jc w:val="both"/>
      </w:pPr>
    </w:p>
    <w:p w14:paraId="642CB045" w14:textId="21733A62" w:rsidR="00517512" w:rsidRDefault="00517512" w:rsidP="005C6912">
      <w:pPr>
        <w:jc w:val="both"/>
      </w:pPr>
    </w:p>
    <w:p w14:paraId="5C9389FB" w14:textId="23214DDC" w:rsidR="00517512" w:rsidRDefault="00517512" w:rsidP="005C6912">
      <w:pPr>
        <w:jc w:val="both"/>
      </w:pPr>
    </w:p>
    <w:p w14:paraId="4FB4A512" w14:textId="77777777" w:rsidR="00517512" w:rsidRDefault="00517512" w:rsidP="005C6912">
      <w:pPr>
        <w:jc w:val="both"/>
      </w:pPr>
    </w:p>
    <w:p w14:paraId="079518FF" w14:textId="77777777" w:rsidR="005C6912" w:rsidRDefault="005C6912" w:rsidP="005C6912">
      <w:pPr>
        <w:jc w:val="both"/>
      </w:pPr>
      <w:r>
        <w:t>________________________ (подпись)</w:t>
      </w:r>
    </w:p>
    <w:p w14:paraId="7DECAC86" w14:textId="76483AF2" w:rsidR="005C6912" w:rsidRPr="005C6912" w:rsidRDefault="005C6912" w:rsidP="005C6912">
      <w:pPr>
        <w:jc w:val="both"/>
      </w:pPr>
      <w:r>
        <w:t xml:space="preserve">«___» ______________ 20 </w:t>
      </w:r>
      <w:r w:rsidR="00517512">
        <w:t xml:space="preserve">  </w:t>
      </w:r>
      <w:r>
        <w:t>г.</w:t>
      </w:r>
    </w:p>
    <w:sectPr w:rsidR="005C6912" w:rsidRPr="005C6912" w:rsidSect="00517512">
      <w:pgSz w:w="11906" w:h="16838"/>
      <w:pgMar w:top="79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968"/>
    <w:rsid w:val="003A1A32"/>
    <w:rsid w:val="003D62A2"/>
    <w:rsid w:val="00517512"/>
    <w:rsid w:val="005C6912"/>
    <w:rsid w:val="00936071"/>
    <w:rsid w:val="00C710A2"/>
    <w:rsid w:val="00DB26BB"/>
    <w:rsid w:val="00E5385F"/>
    <w:rsid w:val="00F3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BD85"/>
  <w15:docId w15:val="{22DDE08C-204C-4775-84D1-0A3C6598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Julia A. Devyatova</cp:lastModifiedBy>
  <cp:revision>5</cp:revision>
  <cp:lastPrinted>2016-10-06T09:08:00Z</cp:lastPrinted>
  <dcterms:created xsi:type="dcterms:W3CDTF">2016-10-11T14:06:00Z</dcterms:created>
  <dcterms:modified xsi:type="dcterms:W3CDTF">2020-03-13T14:42:00Z</dcterms:modified>
</cp:coreProperties>
</file>