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442" w:rsidRPr="000422A1" w:rsidRDefault="00044442" w:rsidP="003424EF">
      <w:pPr>
        <w:spacing w:after="0" w:line="240" w:lineRule="auto"/>
        <w:jc w:val="center"/>
        <w:rPr>
          <w:b/>
          <w:sz w:val="36"/>
          <w:szCs w:val="36"/>
        </w:rPr>
      </w:pPr>
      <w:r w:rsidRPr="000422A1">
        <w:rPr>
          <w:b/>
          <w:sz w:val="36"/>
          <w:szCs w:val="36"/>
        </w:rPr>
        <w:t>Регламент</w:t>
      </w:r>
    </w:p>
    <w:p w:rsidR="00500AC8" w:rsidRPr="000422A1" w:rsidRDefault="00290DD1" w:rsidP="003424EF">
      <w:pPr>
        <w:spacing w:after="0" w:line="240" w:lineRule="auto"/>
        <w:jc w:val="center"/>
        <w:rPr>
          <w:b/>
          <w:sz w:val="26"/>
          <w:szCs w:val="26"/>
        </w:rPr>
      </w:pPr>
      <w:r w:rsidRPr="000422A1">
        <w:rPr>
          <w:b/>
          <w:sz w:val="26"/>
          <w:szCs w:val="26"/>
        </w:rPr>
        <w:t xml:space="preserve">проведения </w:t>
      </w:r>
      <w:r w:rsidR="00500AC8" w:rsidRPr="000422A1">
        <w:rPr>
          <w:b/>
          <w:sz w:val="26"/>
          <w:szCs w:val="26"/>
        </w:rPr>
        <w:t xml:space="preserve">всероссийского соревнования «Высшая лига» - </w:t>
      </w:r>
    </w:p>
    <w:p w:rsidR="00044442" w:rsidRDefault="00500AC8" w:rsidP="003424EF">
      <w:pPr>
        <w:spacing w:after="0" w:line="240" w:lineRule="auto"/>
        <w:jc w:val="center"/>
        <w:rPr>
          <w:b/>
          <w:sz w:val="26"/>
          <w:szCs w:val="26"/>
        </w:rPr>
      </w:pPr>
      <w:r w:rsidRPr="000422A1">
        <w:rPr>
          <w:b/>
          <w:sz w:val="26"/>
          <w:szCs w:val="26"/>
          <w:lang w:val="en-US"/>
        </w:rPr>
        <w:t>IV</w:t>
      </w:r>
      <w:r w:rsidRPr="000422A1">
        <w:rPr>
          <w:b/>
          <w:sz w:val="26"/>
          <w:szCs w:val="26"/>
        </w:rPr>
        <w:t xml:space="preserve"> этапа </w:t>
      </w:r>
      <w:r w:rsidR="00044442" w:rsidRPr="000422A1">
        <w:rPr>
          <w:b/>
          <w:sz w:val="26"/>
          <w:szCs w:val="26"/>
        </w:rPr>
        <w:t xml:space="preserve">Чемпионата России по шахматам </w:t>
      </w:r>
      <w:r w:rsidR="004147B8" w:rsidRPr="000422A1">
        <w:rPr>
          <w:b/>
          <w:sz w:val="26"/>
          <w:szCs w:val="26"/>
        </w:rPr>
        <w:t>201</w:t>
      </w:r>
      <w:r w:rsidR="00363ADF">
        <w:rPr>
          <w:b/>
          <w:sz w:val="26"/>
          <w:szCs w:val="26"/>
        </w:rPr>
        <w:t>7</w:t>
      </w:r>
      <w:r w:rsidR="004147B8" w:rsidRPr="000422A1">
        <w:rPr>
          <w:b/>
          <w:sz w:val="26"/>
          <w:szCs w:val="26"/>
        </w:rPr>
        <w:t xml:space="preserve"> года</w:t>
      </w:r>
      <w:r w:rsidRPr="000422A1">
        <w:rPr>
          <w:b/>
          <w:sz w:val="26"/>
          <w:szCs w:val="26"/>
        </w:rPr>
        <w:t xml:space="preserve"> среди мужчин и среди женщин</w:t>
      </w:r>
    </w:p>
    <w:p w:rsidR="0042490F" w:rsidRPr="000422A1" w:rsidRDefault="0042490F" w:rsidP="003424EF">
      <w:pPr>
        <w:spacing w:after="0" w:line="240" w:lineRule="auto"/>
        <w:jc w:val="center"/>
        <w:rPr>
          <w:b/>
          <w:sz w:val="26"/>
          <w:szCs w:val="26"/>
        </w:rPr>
      </w:pPr>
    </w:p>
    <w:p w:rsidR="003B3124" w:rsidRPr="003424EF" w:rsidRDefault="003B3124" w:rsidP="00E33FA0">
      <w:pPr>
        <w:spacing w:after="0" w:line="240" w:lineRule="auto"/>
        <w:rPr>
          <w:sz w:val="6"/>
          <w:szCs w:val="6"/>
        </w:rPr>
      </w:pPr>
    </w:p>
    <w:p w:rsidR="00500AC8" w:rsidRPr="002F2F8B" w:rsidRDefault="005A0E55" w:rsidP="00D22A12">
      <w:pPr>
        <w:spacing w:after="0" w:line="240" w:lineRule="auto"/>
        <w:jc w:val="both"/>
        <w:rPr>
          <w:sz w:val="26"/>
          <w:szCs w:val="26"/>
        </w:rPr>
      </w:pPr>
      <w:r w:rsidRPr="002F2F8B">
        <w:rPr>
          <w:sz w:val="26"/>
          <w:szCs w:val="26"/>
        </w:rPr>
        <w:t xml:space="preserve">1. </w:t>
      </w:r>
      <w:r w:rsidR="0047170E" w:rsidRPr="002F2F8B">
        <w:rPr>
          <w:sz w:val="26"/>
          <w:szCs w:val="26"/>
        </w:rPr>
        <w:t>Соревнования проводятся</w:t>
      </w:r>
      <w:r w:rsidR="00500AC8" w:rsidRPr="002F2F8B">
        <w:rPr>
          <w:sz w:val="26"/>
          <w:szCs w:val="26"/>
        </w:rPr>
        <w:t xml:space="preserve"> в </w:t>
      </w:r>
      <w:r w:rsidR="00363ADF" w:rsidRPr="002F2F8B">
        <w:rPr>
          <w:sz w:val="26"/>
          <w:szCs w:val="26"/>
        </w:rPr>
        <w:t>Краснодарском крае, г. Сочи, поселок Красная Поляна, Роза Хутор</w:t>
      </w:r>
      <w:r w:rsidR="00500AC8" w:rsidRPr="002F2F8B">
        <w:rPr>
          <w:sz w:val="26"/>
          <w:szCs w:val="26"/>
        </w:rPr>
        <w:t xml:space="preserve"> </w:t>
      </w:r>
      <w:r w:rsidR="0047170E" w:rsidRPr="002F2F8B">
        <w:rPr>
          <w:sz w:val="26"/>
          <w:szCs w:val="26"/>
        </w:rPr>
        <w:t xml:space="preserve">с </w:t>
      </w:r>
      <w:r w:rsidR="00363ADF" w:rsidRPr="002F2F8B">
        <w:rPr>
          <w:sz w:val="26"/>
          <w:szCs w:val="26"/>
        </w:rPr>
        <w:t>01.07</w:t>
      </w:r>
      <w:r w:rsidR="0047170E" w:rsidRPr="002F2F8B">
        <w:rPr>
          <w:sz w:val="26"/>
          <w:szCs w:val="26"/>
        </w:rPr>
        <w:t xml:space="preserve"> (день приезда) по </w:t>
      </w:r>
      <w:r w:rsidR="00363ADF" w:rsidRPr="002F2F8B">
        <w:rPr>
          <w:sz w:val="26"/>
          <w:szCs w:val="26"/>
        </w:rPr>
        <w:t>1</w:t>
      </w:r>
      <w:r w:rsidR="0047170E" w:rsidRPr="002F2F8B">
        <w:rPr>
          <w:sz w:val="26"/>
          <w:szCs w:val="26"/>
        </w:rPr>
        <w:t>2.07 (день отъезда) 201</w:t>
      </w:r>
      <w:r w:rsidR="00363ADF" w:rsidRPr="002F2F8B">
        <w:rPr>
          <w:sz w:val="26"/>
          <w:szCs w:val="26"/>
        </w:rPr>
        <w:t>7</w:t>
      </w:r>
      <w:r w:rsidR="0047170E" w:rsidRPr="002F2F8B">
        <w:rPr>
          <w:sz w:val="26"/>
          <w:szCs w:val="26"/>
        </w:rPr>
        <w:t xml:space="preserve"> года в </w:t>
      </w:r>
      <w:r w:rsidR="00363ADF" w:rsidRPr="002F2F8B">
        <w:rPr>
          <w:sz w:val="26"/>
          <w:szCs w:val="26"/>
        </w:rPr>
        <w:t>отеле</w:t>
      </w:r>
      <w:r w:rsidR="0047170E" w:rsidRPr="002F2F8B">
        <w:rPr>
          <w:sz w:val="26"/>
          <w:szCs w:val="26"/>
        </w:rPr>
        <w:t xml:space="preserve"> «</w:t>
      </w:r>
      <w:r w:rsidR="00363ADF" w:rsidRPr="002F2F8B">
        <w:rPr>
          <w:sz w:val="26"/>
          <w:szCs w:val="26"/>
          <w:lang w:val="en-US"/>
        </w:rPr>
        <w:t>Golden</w:t>
      </w:r>
      <w:r w:rsidR="00363ADF" w:rsidRPr="002F2F8B">
        <w:rPr>
          <w:sz w:val="26"/>
          <w:szCs w:val="26"/>
        </w:rPr>
        <w:t xml:space="preserve"> </w:t>
      </w:r>
      <w:r w:rsidR="00363ADF" w:rsidRPr="002F2F8B">
        <w:rPr>
          <w:sz w:val="26"/>
          <w:szCs w:val="26"/>
          <w:lang w:val="en-US"/>
        </w:rPr>
        <w:t>Tulip</w:t>
      </w:r>
      <w:r w:rsidR="00363ADF" w:rsidRPr="002F2F8B">
        <w:rPr>
          <w:sz w:val="26"/>
          <w:szCs w:val="26"/>
        </w:rPr>
        <w:t xml:space="preserve"> </w:t>
      </w:r>
      <w:proofErr w:type="spellStart"/>
      <w:r w:rsidR="00363ADF" w:rsidRPr="002F2F8B">
        <w:rPr>
          <w:sz w:val="26"/>
          <w:szCs w:val="26"/>
          <w:lang w:val="en-US"/>
        </w:rPr>
        <w:t>Roza</w:t>
      </w:r>
      <w:proofErr w:type="spellEnd"/>
      <w:r w:rsidR="00363ADF" w:rsidRPr="002F2F8B">
        <w:rPr>
          <w:sz w:val="26"/>
          <w:szCs w:val="26"/>
        </w:rPr>
        <w:t xml:space="preserve"> </w:t>
      </w:r>
      <w:r w:rsidR="00363ADF" w:rsidRPr="002F2F8B">
        <w:rPr>
          <w:sz w:val="26"/>
          <w:szCs w:val="26"/>
          <w:lang w:val="en-US"/>
        </w:rPr>
        <w:t>Khutor</w:t>
      </w:r>
      <w:r w:rsidR="0047170E" w:rsidRPr="002F2F8B">
        <w:rPr>
          <w:sz w:val="26"/>
          <w:szCs w:val="26"/>
        </w:rPr>
        <w:t>»</w:t>
      </w:r>
      <w:r w:rsidR="00363ADF" w:rsidRPr="002F2F8B">
        <w:rPr>
          <w:sz w:val="26"/>
          <w:szCs w:val="26"/>
        </w:rPr>
        <w:t>, Зал Бальный</w:t>
      </w:r>
      <w:r w:rsidR="0047170E" w:rsidRPr="002F2F8B">
        <w:rPr>
          <w:sz w:val="26"/>
          <w:szCs w:val="26"/>
        </w:rPr>
        <w:t xml:space="preserve"> (</w:t>
      </w:r>
      <w:r w:rsidR="00363ADF" w:rsidRPr="002F2F8B">
        <w:rPr>
          <w:sz w:val="26"/>
          <w:szCs w:val="26"/>
        </w:rPr>
        <w:t>набережная Панорама</w:t>
      </w:r>
      <w:r w:rsidR="0047170E" w:rsidRPr="002F2F8B">
        <w:rPr>
          <w:sz w:val="26"/>
          <w:szCs w:val="26"/>
        </w:rPr>
        <w:t xml:space="preserve">, </w:t>
      </w:r>
      <w:r w:rsidR="00363ADF" w:rsidRPr="002F2F8B">
        <w:rPr>
          <w:sz w:val="26"/>
          <w:szCs w:val="26"/>
        </w:rPr>
        <w:t>д.3</w:t>
      </w:r>
      <w:r w:rsidR="0047170E" w:rsidRPr="002F2F8B">
        <w:rPr>
          <w:sz w:val="26"/>
          <w:szCs w:val="26"/>
        </w:rPr>
        <w:t>).</w:t>
      </w:r>
    </w:p>
    <w:p w:rsidR="0042490F" w:rsidRPr="002F2F8B" w:rsidRDefault="0042490F" w:rsidP="000422A1">
      <w:pPr>
        <w:spacing w:after="0" w:line="240" w:lineRule="auto"/>
        <w:jc w:val="both"/>
        <w:rPr>
          <w:sz w:val="26"/>
          <w:szCs w:val="26"/>
        </w:rPr>
      </w:pPr>
    </w:p>
    <w:p w:rsidR="006B45A7" w:rsidRPr="002F2F8B" w:rsidRDefault="005A0E55" w:rsidP="00D22A12">
      <w:pPr>
        <w:spacing w:after="0" w:line="240" w:lineRule="auto"/>
        <w:jc w:val="both"/>
        <w:rPr>
          <w:sz w:val="26"/>
          <w:szCs w:val="26"/>
        </w:rPr>
      </w:pPr>
      <w:r w:rsidRPr="002F2F8B">
        <w:rPr>
          <w:sz w:val="26"/>
          <w:szCs w:val="26"/>
        </w:rPr>
        <w:t xml:space="preserve">2. </w:t>
      </w:r>
      <w:r w:rsidR="006B45A7" w:rsidRPr="002F2F8B">
        <w:rPr>
          <w:sz w:val="26"/>
          <w:szCs w:val="26"/>
        </w:rPr>
        <w:t>Программа соревнований</w:t>
      </w:r>
      <w:r w:rsidR="00E302D1" w:rsidRPr="002F2F8B">
        <w:rPr>
          <w:sz w:val="26"/>
          <w:szCs w:val="26"/>
        </w:rPr>
        <w:t>.</w:t>
      </w:r>
    </w:p>
    <w:p w:rsidR="005229D5" w:rsidRPr="002F2F8B" w:rsidRDefault="00544E25" w:rsidP="000422A1">
      <w:pPr>
        <w:spacing w:after="0" w:line="240" w:lineRule="auto"/>
        <w:jc w:val="both"/>
        <w:rPr>
          <w:sz w:val="26"/>
          <w:szCs w:val="26"/>
        </w:rPr>
      </w:pPr>
      <w:r w:rsidRPr="002F2F8B">
        <w:rPr>
          <w:sz w:val="26"/>
          <w:szCs w:val="26"/>
          <w:u w:val="single"/>
        </w:rPr>
        <w:t>0</w:t>
      </w:r>
      <w:r w:rsidR="00F12531" w:rsidRPr="002F2F8B">
        <w:rPr>
          <w:sz w:val="26"/>
          <w:szCs w:val="26"/>
          <w:u w:val="single"/>
        </w:rPr>
        <w:t>1</w:t>
      </w:r>
      <w:r w:rsidR="006B45A7" w:rsidRPr="002F2F8B">
        <w:rPr>
          <w:sz w:val="26"/>
          <w:szCs w:val="26"/>
          <w:u w:val="single"/>
        </w:rPr>
        <w:t xml:space="preserve"> ию</w:t>
      </w:r>
      <w:r w:rsidRPr="002F2F8B">
        <w:rPr>
          <w:sz w:val="26"/>
          <w:szCs w:val="26"/>
          <w:u w:val="single"/>
        </w:rPr>
        <w:t>л</w:t>
      </w:r>
      <w:r w:rsidR="006B45A7" w:rsidRPr="002F2F8B">
        <w:rPr>
          <w:sz w:val="26"/>
          <w:szCs w:val="26"/>
          <w:u w:val="single"/>
        </w:rPr>
        <w:t>я</w:t>
      </w:r>
      <w:r w:rsidR="00AC7BBC" w:rsidRPr="002F2F8B">
        <w:rPr>
          <w:sz w:val="26"/>
          <w:szCs w:val="26"/>
          <w:u w:val="single"/>
        </w:rPr>
        <w:t>:</w:t>
      </w:r>
      <w:r w:rsidR="006B45A7" w:rsidRPr="002F2F8B">
        <w:rPr>
          <w:sz w:val="26"/>
          <w:szCs w:val="26"/>
        </w:rPr>
        <w:t xml:space="preserve"> </w:t>
      </w:r>
    </w:p>
    <w:p w:rsidR="005047AA" w:rsidRPr="002F2F8B" w:rsidRDefault="0042490F" w:rsidP="000422A1">
      <w:pPr>
        <w:spacing w:after="0" w:line="240" w:lineRule="auto"/>
        <w:jc w:val="both"/>
        <w:rPr>
          <w:sz w:val="26"/>
          <w:szCs w:val="26"/>
        </w:rPr>
      </w:pPr>
      <w:r w:rsidRPr="002F2F8B">
        <w:rPr>
          <w:sz w:val="26"/>
          <w:szCs w:val="26"/>
        </w:rPr>
        <w:t xml:space="preserve">- </w:t>
      </w:r>
      <w:r w:rsidR="006B45A7" w:rsidRPr="002F2F8B">
        <w:rPr>
          <w:sz w:val="26"/>
          <w:szCs w:val="26"/>
        </w:rPr>
        <w:t>приезд участников</w:t>
      </w:r>
      <w:r w:rsidR="00544E25" w:rsidRPr="002F2F8B">
        <w:rPr>
          <w:sz w:val="26"/>
          <w:szCs w:val="26"/>
        </w:rPr>
        <w:t>, размещение (отель «</w:t>
      </w:r>
      <w:r w:rsidR="00544E25" w:rsidRPr="002F2F8B">
        <w:rPr>
          <w:sz w:val="26"/>
          <w:szCs w:val="26"/>
          <w:lang w:val="en-US"/>
        </w:rPr>
        <w:t>Tulip</w:t>
      </w:r>
      <w:r w:rsidR="00544E25" w:rsidRPr="002F2F8B">
        <w:rPr>
          <w:sz w:val="26"/>
          <w:szCs w:val="26"/>
        </w:rPr>
        <w:t xml:space="preserve"> </w:t>
      </w:r>
      <w:r w:rsidR="00544E25" w:rsidRPr="002F2F8B">
        <w:rPr>
          <w:sz w:val="26"/>
          <w:szCs w:val="26"/>
          <w:lang w:val="en-US"/>
        </w:rPr>
        <w:t>Inn</w:t>
      </w:r>
      <w:r w:rsidR="00544E25" w:rsidRPr="002F2F8B">
        <w:rPr>
          <w:sz w:val="26"/>
          <w:szCs w:val="26"/>
        </w:rPr>
        <w:t xml:space="preserve"> </w:t>
      </w:r>
      <w:proofErr w:type="spellStart"/>
      <w:r w:rsidR="00544E25" w:rsidRPr="002F2F8B">
        <w:rPr>
          <w:sz w:val="26"/>
          <w:szCs w:val="26"/>
          <w:lang w:val="en-US"/>
        </w:rPr>
        <w:t>Roza</w:t>
      </w:r>
      <w:proofErr w:type="spellEnd"/>
      <w:r w:rsidR="00544E25" w:rsidRPr="002F2F8B">
        <w:rPr>
          <w:sz w:val="26"/>
          <w:szCs w:val="26"/>
        </w:rPr>
        <w:t xml:space="preserve"> </w:t>
      </w:r>
      <w:r w:rsidR="00544E25" w:rsidRPr="002F2F8B">
        <w:rPr>
          <w:sz w:val="26"/>
          <w:szCs w:val="26"/>
          <w:lang w:val="en-US"/>
        </w:rPr>
        <w:t>Khutor</w:t>
      </w:r>
      <w:r w:rsidR="00544E25" w:rsidRPr="002F2F8B">
        <w:rPr>
          <w:sz w:val="26"/>
          <w:szCs w:val="26"/>
        </w:rPr>
        <w:t>»</w:t>
      </w:r>
      <w:r w:rsidR="005047AA" w:rsidRPr="002F2F8B">
        <w:rPr>
          <w:sz w:val="26"/>
          <w:szCs w:val="26"/>
        </w:rPr>
        <w:t xml:space="preserve"> г. Сочи, поселок Красная Поляна, Роза Хутор, набережная Панорама, д.2)</w:t>
      </w:r>
      <w:r w:rsidR="00544E25" w:rsidRPr="002F2F8B">
        <w:rPr>
          <w:sz w:val="26"/>
          <w:szCs w:val="26"/>
        </w:rPr>
        <w:t>;</w:t>
      </w:r>
      <w:r w:rsidR="006B45A7" w:rsidRPr="002F2F8B">
        <w:rPr>
          <w:sz w:val="26"/>
          <w:szCs w:val="26"/>
        </w:rPr>
        <w:t xml:space="preserve"> </w:t>
      </w:r>
    </w:p>
    <w:p w:rsidR="00D56D6E" w:rsidRPr="002F2F8B" w:rsidRDefault="0042490F" w:rsidP="000422A1">
      <w:pPr>
        <w:spacing w:after="0" w:line="240" w:lineRule="auto"/>
        <w:jc w:val="both"/>
        <w:rPr>
          <w:b/>
          <w:sz w:val="26"/>
          <w:szCs w:val="26"/>
        </w:rPr>
      </w:pPr>
      <w:r w:rsidRPr="002F2F8B">
        <w:rPr>
          <w:sz w:val="26"/>
          <w:szCs w:val="26"/>
        </w:rPr>
        <w:t xml:space="preserve">- </w:t>
      </w:r>
      <w:r w:rsidR="00F12531" w:rsidRPr="002F2F8B">
        <w:rPr>
          <w:sz w:val="26"/>
          <w:szCs w:val="26"/>
        </w:rPr>
        <w:t>регистрация участников</w:t>
      </w:r>
      <w:r w:rsidR="005047AA" w:rsidRPr="002F2F8B">
        <w:rPr>
          <w:sz w:val="26"/>
          <w:szCs w:val="26"/>
        </w:rPr>
        <w:t>, работа комиссии по допуску</w:t>
      </w:r>
      <w:r w:rsidR="00D56D6E" w:rsidRPr="002F2F8B">
        <w:rPr>
          <w:sz w:val="26"/>
          <w:szCs w:val="26"/>
        </w:rPr>
        <w:t xml:space="preserve"> с 1</w:t>
      </w:r>
      <w:r w:rsidR="00F12531" w:rsidRPr="002F2F8B">
        <w:rPr>
          <w:sz w:val="26"/>
          <w:szCs w:val="26"/>
        </w:rPr>
        <w:t>1</w:t>
      </w:r>
      <w:r w:rsidR="00D56D6E" w:rsidRPr="002F2F8B">
        <w:rPr>
          <w:sz w:val="26"/>
          <w:szCs w:val="26"/>
        </w:rPr>
        <w:t xml:space="preserve">.00 до </w:t>
      </w:r>
      <w:r w:rsidR="00F12531" w:rsidRPr="002F2F8B">
        <w:rPr>
          <w:sz w:val="26"/>
          <w:szCs w:val="26"/>
        </w:rPr>
        <w:t>23</w:t>
      </w:r>
      <w:r w:rsidR="00D56D6E" w:rsidRPr="002F2F8B">
        <w:rPr>
          <w:sz w:val="26"/>
          <w:szCs w:val="26"/>
        </w:rPr>
        <w:t>.00</w:t>
      </w:r>
      <w:r w:rsidR="005047AA" w:rsidRPr="002F2F8B">
        <w:rPr>
          <w:sz w:val="26"/>
          <w:szCs w:val="26"/>
        </w:rPr>
        <w:t xml:space="preserve"> </w:t>
      </w:r>
      <w:r w:rsidR="00B05A86" w:rsidRPr="002F2F8B">
        <w:rPr>
          <w:sz w:val="26"/>
          <w:szCs w:val="26"/>
        </w:rPr>
        <w:t>(</w:t>
      </w:r>
      <w:r w:rsidR="005047AA" w:rsidRPr="002F2F8B">
        <w:rPr>
          <w:sz w:val="26"/>
          <w:szCs w:val="26"/>
        </w:rPr>
        <w:t>отель «</w:t>
      </w:r>
      <w:r w:rsidR="005047AA" w:rsidRPr="002F2F8B">
        <w:rPr>
          <w:sz w:val="26"/>
          <w:szCs w:val="26"/>
          <w:lang w:val="en-US"/>
        </w:rPr>
        <w:t>Golden</w:t>
      </w:r>
      <w:r w:rsidR="005047AA" w:rsidRPr="002F2F8B">
        <w:rPr>
          <w:sz w:val="26"/>
          <w:szCs w:val="26"/>
        </w:rPr>
        <w:t xml:space="preserve"> </w:t>
      </w:r>
      <w:r w:rsidR="005047AA" w:rsidRPr="002F2F8B">
        <w:rPr>
          <w:sz w:val="26"/>
          <w:szCs w:val="26"/>
          <w:lang w:val="en-US"/>
        </w:rPr>
        <w:t>Tulip</w:t>
      </w:r>
      <w:r w:rsidR="005047AA" w:rsidRPr="002F2F8B">
        <w:rPr>
          <w:sz w:val="26"/>
          <w:szCs w:val="26"/>
        </w:rPr>
        <w:t xml:space="preserve"> </w:t>
      </w:r>
      <w:proofErr w:type="spellStart"/>
      <w:r w:rsidR="005047AA" w:rsidRPr="002F2F8B">
        <w:rPr>
          <w:sz w:val="26"/>
          <w:szCs w:val="26"/>
          <w:lang w:val="en-US"/>
        </w:rPr>
        <w:t>Roza</w:t>
      </w:r>
      <w:proofErr w:type="spellEnd"/>
      <w:r w:rsidR="005047AA" w:rsidRPr="002F2F8B">
        <w:rPr>
          <w:sz w:val="26"/>
          <w:szCs w:val="26"/>
        </w:rPr>
        <w:t xml:space="preserve"> </w:t>
      </w:r>
      <w:r w:rsidR="005047AA" w:rsidRPr="002F2F8B">
        <w:rPr>
          <w:sz w:val="26"/>
          <w:szCs w:val="26"/>
          <w:lang w:val="en-US"/>
        </w:rPr>
        <w:t>Khutor</w:t>
      </w:r>
      <w:r w:rsidR="005047AA" w:rsidRPr="002F2F8B">
        <w:rPr>
          <w:sz w:val="26"/>
          <w:szCs w:val="26"/>
        </w:rPr>
        <w:t xml:space="preserve">», Зал </w:t>
      </w:r>
      <w:proofErr w:type="spellStart"/>
      <w:r w:rsidR="005047AA" w:rsidRPr="002F2F8B">
        <w:rPr>
          <w:sz w:val="26"/>
          <w:szCs w:val="26"/>
        </w:rPr>
        <w:t>Гронинген</w:t>
      </w:r>
      <w:proofErr w:type="spellEnd"/>
      <w:r w:rsidR="005047AA" w:rsidRPr="002F2F8B">
        <w:rPr>
          <w:sz w:val="26"/>
          <w:szCs w:val="26"/>
        </w:rPr>
        <w:t>), окончание регистрации строго в 23.00</w:t>
      </w:r>
      <w:r w:rsidR="00585854" w:rsidRPr="002F2F8B">
        <w:rPr>
          <w:sz w:val="26"/>
          <w:szCs w:val="26"/>
        </w:rPr>
        <w:t>,</w:t>
      </w:r>
      <w:r w:rsidR="00585854" w:rsidRPr="002F2F8B">
        <w:rPr>
          <w:b/>
          <w:sz w:val="26"/>
          <w:szCs w:val="26"/>
        </w:rPr>
        <w:t xml:space="preserve"> </w:t>
      </w:r>
      <w:r w:rsidR="00585854" w:rsidRPr="002F2F8B">
        <w:rPr>
          <w:sz w:val="26"/>
          <w:szCs w:val="26"/>
        </w:rPr>
        <w:t xml:space="preserve">спортсмены, не прошедшие регистрацию до указанного времени, будут включены в жеребьевку </w:t>
      </w:r>
      <w:r w:rsidR="003972E0" w:rsidRPr="002F2F8B">
        <w:rPr>
          <w:sz w:val="26"/>
          <w:szCs w:val="26"/>
        </w:rPr>
        <w:t>второ</w:t>
      </w:r>
      <w:r w:rsidR="00585854" w:rsidRPr="002F2F8B">
        <w:rPr>
          <w:sz w:val="26"/>
          <w:szCs w:val="26"/>
        </w:rPr>
        <w:t xml:space="preserve">го тура с результатом </w:t>
      </w:r>
      <w:r w:rsidR="00A63E0D" w:rsidRPr="002F2F8B">
        <w:rPr>
          <w:sz w:val="26"/>
          <w:szCs w:val="26"/>
        </w:rPr>
        <w:t>«</w:t>
      </w:r>
      <w:r w:rsidR="00282A96" w:rsidRPr="002F2F8B">
        <w:rPr>
          <w:sz w:val="26"/>
          <w:szCs w:val="26"/>
        </w:rPr>
        <w:t>-</w:t>
      </w:r>
      <w:r w:rsidR="00A63E0D" w:rsidRPr="002F2F8B">
        <w:rPr>
          <w:sz w:val="26"/>
          <w:szCs w:val="26"/>
        </w:rPr>
        <w:t>»</w:t>
      </w:r>
      <w:r w:rsidR="00282A96" w:rsidRPr="002F2F8B">
        <w:rPr>
          <w:sz w:val="26"/>
          <w:szCs w:val="26"/>
        </w:rPr>
        <w:t xml:space="preserve"> в </w:t>
      </w:r>
      <w:r w:rsidR="003972E0" w:rsidRPr="002F2F8B">
        <w:rPr>
          <w:sz w:val="26"/>
          <w:szCs w:val="26"/>
        </w:rPr>
        <w:t>перво</w:t>
      </w:r>
      <w:r w:rsidR="00282A96" w:rsidRPr="002F2F8B">
        <w:rPr>
          <w:sz w:val="26"/>
          <w:szCs w:val="26"/>
        </w:rPr>
        <w:t>м туре</w:t>
      </w:r>
      <w:r w:rsidR="005047AA" w:rsidRPr="002F2F8B">
        <w:rPr>
          <w:sz w:val="26"/>
          <w:szCs w:val="26"/>
        </w:rPr>
        <w:t>;</w:t>
      </w:r>
    </w:p>
    <w:p w:rsidR="00F12531" w:rsidRPr="002F2F8B" w:rsidRDefault="0042490F" w:rsidP="000422A1">
      <w:pPr>
        <w:spacing w:after="0" w:line="240" w:lineRule="auto"/>
        <w:jc w:val="both"/>
        <w:rPr>
          <w:sz w:val="26"/>
          <w:szCs w:val="26"/>
        </w:rPr>
      </w:pPr>
      <w:r w:rsidRPr="002F2F8B">
        <w:rPr>
          <w:sz w:val="26"/>
          <w:szCs w:val="26"/>
        </w:rPr>
        <w:t xml:space="preserve">- </w:t>
      </w:r>
      <w:r w:rsidR="00D56D6E" w:rsidRPr="002F2F8B">
        <w:rPr>
          <w:sz w:val="26"/>
          <w:szCs w:val="26"/>
        </w:rPr>
        <w:t>техническое совещание в 2</w:t>
      </w:r>
      <w:r w:rsidR="005047AA" w:rsidRPr="002F2F8B">
        <w:rPr>
          <w:sz w:val="26"/>
          <w:szCs w:val="26"/>
        </w:rPr>
        <w:t>2</w:t>
      </w:r>
      <w:r w:rsidR="00D56D6E" w:rsidRPr="002F2F8B">
        <w:rPr>
          <w:sz w:val="26"/>
          <w:szCs w:val="26"/>
        </w:rPr>
        <w:t>.00</w:t>
      </w:r>
      <w:r w:rsidR="005047AA" w:rsidRPr="002F2F8B">
        <w:rPr>
          <w:sz w:val="26"/>
          <w:szCs w:val="26"/>
        </w:rPr>
        <w:t xml:space="preserve"> (отель «</w:t>
      </w:r>
      <w:r w:rsidR="005047AA" w:rsidRPr="002F2F8B">
        <w:rPr>
          <w:sz w:val="26"/>
          <w:szCs w:val="26"/>
          <w:lang w:val="en-US"/>
        </w:rPr>
        <w:t>Golden</w:t>
      </w:r>
      <w:r w:rsidR="005047AA" w:rsidRPr="002F2F8B">
        <w:rPr>
          <w:sz w:val="26"/>
          <w:szCs w:val="26"/>
        </w:rPr>
        <w:t xml:space="preserve"> </w:t>
      </w:r>
      <w:r w:rsidR="005047AA" w:rsidRPr="002F2F8B">
        <w:rPr>
          <w:sz w:val="26"/>
          <w:szCs w:val="26"/>
          <w:lang w:val="en-US"/>
        </w:rPr>
        <w:t>Tulip</w:t>
      </w:r>
      <w:r w:rsidR="005047AA" w:rsidRPr="002F2F8B">
        <w:rPr>
          <w:sz w:val="26"/>
          <w:szCs w:val="26"/>
        </w:rPr>
        <w:t xml:space="preserve"> </w:t>
      </w:r>
      <w:proofErr w:type="spellStart"/>
      <w:r w:rsidR="005047AA" w:rsidRPr="002F2F8B">
        <w:rPr>
          <w:sz w:val="26"/>
          <w:szCs w:val="26"/>
          <w:lang w:val="en-US"/>
        </w:rPr>
        <w:t>Roza</w:t>
      </w:r>
      <w:proofErr w:type="spellEnd"/>
      <w:r w:rsidR="005047AA" w:rsidRPr="002F2F8B">
        <w:rPr>
          <w:sz w:val="26"/>
          <w:szCs w:val="26"/>
        </w:rPr>
        <w:t xml:space="preserve"> </w:t>
      </w:r>
      <w:r w:rsidR="005047AA" w:rsidRPr="002F2F8B">
        <w:rPr>
          <w:sz w:val="26"/>
          <w:szCs w:val="26"/>
          <w:lang w:val="en-US"/>
        </w:rPr>
        <w:t>Khutor</w:t>
      </w:r>
      <w:r w:rsidR="005047AA" w:rsidRPr="002F2F8B">
        <w:rPr>
          <w:sz w:val="26"/>
          <w:szCs w:val="26"/>
        </w:rPr>
        <w:t xml:space="preserve">», Зал </w:t>
      </w:r>
      <w:proofErr w:type="spellStart"/>
      <w:r w:rsidR="002F2F8B">
        <w:rPr>
          <w:sz w:val="26"/>
          <w:szCs w:val="26"/>
        </w:rPr>
        <w:t>Эйндховен</w:t>
      </w:r>
      <w:proofErr w:type="spellEnd"/>
      <w:r w:rsidR="005047AA" w:rsidRPr="002F2F8B">
        <w:rPr>
          <w:sz w:val="26"/>
          <w:szCs w:val="26"/>
        </w:rPr>
        <w:t>)</w:t>
      </w:r>
      <w:r w:rsidR="00D56D6E" w:rsidRPr="002F2F8B">
        <w:rPr>
          <w:sz w:val="26"/>
          <w:szCs w:val="26"/>
        </w:rPr>
        <w:t xml:space="preserve">; </w:t>
      </w:r>
    </w:p>
    <w:p w:rsidR="00D56D6E" w:rsidRPr="002F2F8B" w:rsidRDefault="0042490F" w:rsidP="000422A1">
      <w:pPr>
        <w:spacing w:after="0" w:line="240" w:lineRule="auto"/>
        <w:jc w:val="both"/>
        <w:rPr>
          <w:sz w:val="26"/>
          <w:szCs w:val="26"/>
        </w:rPr>
      </w:pPr>
      <w:r w:rsidRPr="002F2F8B">
        <w:rPr>
          <w:sz w:val="26"/>
          <w:szCs w:val="26"/>
        </w:rPr>
        <w:t xml:space="preserve">- </w:t>
      </w:r>
      <w:r w:rsidR="00D56D6E" w:rsidRPr="002F2F8B">
        <w:rPr>
          <w:sz w:val="26"/>
          <w:szCs w:val="26"/>
        </w:rPr>
        <w:t xml:space="preserve">жеребьевка 1-го тура в </w:t>
      </w:r>
      <w:r w:rsidR="00F12531" w:rsidRPr="002F2F8B">
        <w:rPr>
          <w:sz w:val="26"/>
          <w:szCs w:val="26"/>
        </w:rPr>
        <w:t>23</w:t>
      </w:r>
      <w:r w:rsidR="00D56D6E" w:rsidRPr="002F2F8B">
        <w:rPr>
          <w:sz w:val="26"/>
          <w:szCs w:val="26"/>
        </w:rPr>
        <w:t>.</w:t>
      </w:r>
      <w:r w:rsidR="00F12531" w:rsidRPr="002F2F8B">
        <w:rPr>
          <w:sz w:val="26"/>
          <w:szCs w:val="26"/>
        </w:rPr>
        <w:t>3</w:t>
      </w:r>
      <w:r w:rsidR="00D56D6E" w:rsidRPr="002F2F8B">
        <w:rPr>
          <w:sz w:val="26"/>
          <w:szCs w:val="26"/>
        </w:rPr>
        <w:t>0. Жеребьевочная программа Swiss</w:t>
      </w:r>
      <w:r w:rsidRPr="002F2F8B">
        <w:rPr>
          <w:sz w:val="26"/>
          <w:szCs w:val="26"/>
        </w:rPr>
        <w:t>-</w:t>
      </w:r>
      <w:r w:rsidR="00D56D6E" w:rsidRPr="002F2F8B">
        <w:rPr>
          <w:sz w:val="26"/>
          <w:szCs w:val="26"/>
        </w:rPr>
        <w:t>Manager.</w:t>
      </w:r>
    </w:p>
    <w:p w:rsidR="005047AA" w:rsidRPr="002F2F8B" w:rsidRDefault="00F622A1" w:rsidP="000422A1">
      <w:pPr>
        <w:spacing w:after="0" w:line="240" w:lineRule="auto"/>
        <w:jc w:val="both"/>
        <w:rPr>
          <w:sz w:val="26"/>
          <w:szCs w:val="26"/>
        </w:rPr>
      </w:pPr>
      <w:r w:rsidRPr="002F2F8B">
        <w:rPr>
          <w:sz w:val="26"/>
          <w:szCs w:val="26"/>
          <w:u w:val="single"/>
        </w:rPr>
        <w:t>02 июля</w:t>
      </w:r>
      <w:r w:rsidRPr="002F2F8B">
        <w:rPr>
          <w:sz w:val="26"/>
          <w:szCs w:val="26"/>
        </w:rPr>
        <w:t>: техническое</w:t>
      </w:r>
      <w:r w:rsidR="005047AA" w:rsidRPr="002F2F8B">
        <w:rPr>
          <w:sz w:val="26"/>
          <w:szCs w:val="26"/>
        </w:rPr>
        <w:t xml:space="preserve"> открытие соревнований в 1</w:t>
      </w:r>
      <w:r w:rsidRPr="002F2F8B">
        <w:rPr>
          <w:sz w:val="26"/>
          <w:szCs w:val="26"/>
        </w:rPr>
        <w:t>4.3</w:t>
      </w:r>
      <w:r w:rsidR="005047AA" w:rsidRPr="002F2F8B">
        <w:rPr>
          <w:sz w:val="26"/>
          <w:szCs w:val="26"/>
        </w:rPr>
        <w:t>0;</w:t>
      </w:r>
    </w:p>
    <w:p w:rsidR="006B45A7" w:rsidRPr="002F2F8B" w:rsidRDefault="00F622A1" w:rsidP="000422A1">
      <w:pPr>
        <w:spacing w:after="0" w:line="240" w:lineRule="auto"/>
        <w:jc w:val="both"/>
        <w:rPr>
          <w:sz w:val="26"/>
          <w:szCs w:val="26"/>
        </w:rPr>
      </w:pPr>
      <w:r w:rsidRPr="002F2F8B">
        <w:rPr>
          <w:sz w:val="26"/>
          <w:szCs w:val="26"/>
          <w:u w:val="single"/>
        </w:rPr>
        <w:t>0</w:t>
      </w:r>
      <w:r w:rsidR="000207BA" w:rsidRPr="002F2F8B">
        <w:rPr>
          <w:sz w:val="26"/>
          <w:szCs w:val="26"/>
          <w:u w:val="single"/>
        </w:rPr>
        <w:t>2-</w:t>
      </w:r>
      <w:r w:rsidR="00585854" w:rsidRPr="002F2F8B">
        <w:rPr>
          <w:sz w:val="26"/>
          <w:szCs w:val="26"/>
          <w:u w:val="single"/>
        </w:rPr>
        <w:t>06</w:t>
      </w:r>
      <w:r w:rsidR="006B45A7" w:rsidRPr="002F2F8B">
        <w:rPr>
          <w:sz w:val="26"/>
          <w:szCs w:val="26"/>
          <w:u w:val="single"/>
        </w:rPr>
        <w:t xml:space="preserve"> ию</w:t>
      </w:r>
      <w:r w:rsidRPr="002F2F8B">
        <w:rPr>
          <w:sz w:val="26"/>
          <w:szCs w:val="26"/>
          <w:u w:val="single"/>
        </w:rPr>
        <w:t>л</w:t>
      </w:r>
      <w:r w:rsidR="006B45A7" w:rsidRPr="002F2F8B">
        <w:rPr>
          <w:sz w:val="26"/>
          <w:szCs w:val="26"/>
          <w:u w:val="single"/>
        </w:rPr>
        <w:t>я</w:t>
      </w:r>
      <w:r w:rsidR="00AC7BBC" w:rsidRPr="002F2F8B">
        <w:rPr>
          <w:sz w:val="26"/>
          <w:szCs w:val="26"/>
          <w:u w:val="single"/>
        </w:rPr>
        <w:t>:</w:t>
      </w:r>
      <w:r w:rsidR="006B45A7" w:rsidRPr="002F2F8B">
        <w:rPr>
          <w:sz w:val="26"/>
          <w:szCs w:val="26"/>
        </w:rPr>
        <w:t xml:space="preserve"> I-V туры; </w:t>
      </w:r>
      <w:r w:rsidR="003C65F9" w:rsidRPr="002F2F8B">
        <w:rPr>
          <w:sz w:val="26"/>
          <w:szCs w:val="26"/>
        </w:rPr>
        <w:t>начало туров в 15.00.</w:t>
      </w:r>
    </w:p>
    <w:p w:rsidR="006B45A7" w:rsidRPr="002F2F8B" w:rsidRDefault="00585854" w:rsidP="000422A1">
      <w:pPr>
        <w:spacing w:after="0" w:line="240" w:lineRule="auto"/>
        <w:jc w:val="both"/>
        <w:rPr>
          <w:sz w:val="26"/>
          <w:szCs w:val="26"/>
        </w:rPr>
      </w:pPr>
      <w:r w:rsidRPr="002F2F8B">
        <w:rPr>
          <w:sz w:val="26"/>
          <w:szCs w:val="26"/>
          <w:u w:val="single"/>
        </w:rPr>
        <w:t>0</w:t>
      </w:r>
      <w:r w:rsidR="000207BA" w:rsidRPr="002F2F8B">
        <w:rPr>
          <w:sz w:val="26"/>
          <w:szCs w:val="26"/>
          <w:u w:val="single"/>
        </w:rPr>
        <w:t>7</w:t>
      </w:r>
      <w:r w:rsidRPr="002F2F8B">
        <w:rPr>
          <w:sz w:val="26"/>
          <w:szCs w:val="26"/>
          <w:u w:val="single"/>
        </w:rPr>
        <w:t xml:space="preserve"> июл</w:t>
      </w:r>
      <w:r w:rsidR="006B45A7" w:rsidRPr="002F2F8B">
        <w:rPr>
          <w:sz w:val="26"/>
          <w:szCs w:val="26"/>
          <w:u w:val="single"/>
        </w:rPr>
        <w:t>я</w:t>
      </w:r>
      <w:r w:rsidR="00AC7BBC" w:rsidRPr="002F2F8B">
        <w:rPr>
          <w:sz w:val="26"/>
          <w:szCs w:val="26"/>
          <w:u w:val="single"/>
        </w:rPr>
        <w:t>:</w:t>
      </w:r>
      <w:r w:rsidR="006154A8" w:rsidRPr="002F2F8B">
        <w:rPr>
          <w:sz w:val="26"/>
          <w:szCs w:val="26"/>
        </w:rPr>
        <w:t xml:space="preserve"> выходной день, экскурсионная программа.</w:t>
      </w:r>
      <w:r w:rsidR="006B45A7" w:rsidRPr="002F2F8B">
        <w:rPr>
          <w:sz w:val="26"/>
          <w:szCs w:val="26"/>
        </w:rPr>
        <w:t xml:space="preserve"> </w:t>
      </w:r>
    </w:p>
    <w:p w:rsidR="006B45A7" w:rsidRPr="002F2F8B" w:rsidRDefault="00585854" w:rsidP="000422A1">
      <w:pPr>
        <w:spacing w:after="0" w:line="240" w:lineRule="auto"/>
        <w:jc w:val="both"/>
        <w:rPr>
          <w:sz w:val="26"/>
          <w:szCs w:val="26"/>
        </w:rPr>
      </w:pPr>
      <w:r w:rsidRPr="002F2F8B">
        <w:rPr>
          <w:sz w:val="26"/>
          <w:szCs w:val="26"/>
          <w:u w:val="single"/>
        </w:rPr>
        <w:t>0</w:t>
      </w:r>
      <w:r w:rsidR="000207BA" w:rsidRPr="002F2F8B">
        <w:rPr>
          <w:sz w:val="26"/>
          <w:szCs w:val="26"/>
          <w:u w:val="single"/>
        </w:rPr>
        <w:t>8</w:t>
      </w:r>
      <w:r w:rsidRPr="002F2F8B">
        <w:rPr>
          <w:sz w:val="26"/>
          <w:szCs w:val="26"/>
          <w:u w:val="single"/>
        </w:rPr>
        <w:t xml:space="preserve"> июл</w:t>
      </w:r>
      <w:r w:rsidR="006B45A7" w:rsidRPr="002F2F8B">
        <w:rPr>
          <w:sz w:val="26"/>
          <w:szCs w:val="26"/>
          <w:u w:val="single"/>
        </w:rPr>
        <w:t>я</w:t>
      </w:r>
      <w:r w:rsidR="000207BA" w:rsidRPr="002F2F8B">
        <w:rPr>
          <w:sz w:val="26"/>
          <w:szCs w:val="26"/>
          <w:u w:val="single"/>
        </w:rPr>
        <w:t>-1</w:t>
      </w:r>
      <w:r w:rsidRPr="002F2F8B">
        <w:rPr>
          <w:sz w:val="26"/>
          <w:szCs w:val="26"/>
          <w:u w:val="single"/>
        </w:rPr>
        <w:t>1</w:t>
      </w:r>
      <w:r w:rsidR="000207BA" w:rsidRPr="002F2F8B">
        <w:rPr>
          <w:sz w:val="26"/>
          <w:szCs w:val="26"/>
          <w:u w:val="single"/>
        </w:rPr>
        <w:t xml:space="preserve"> июля</w:t>
      </w:r>
      <w:r w:rsidR="00AC7BBC" w:rsidRPr="002F2F8B">
        <w:rPr>
          <w:sz w:val="26"/>
          <w:szCs w:val="26"/>
          <w:u w:val="single"/>
        </w:rPr>
        <w:t>:</w:t>
      </w:r>
      <w:r w:rsidR="006B45A7" w:rsidRPr="002F2F8B">
        <w:rPr>
          <w:sz w:val="26"/>
          <w:szCs w:val="26"/>
        </w:rPr>
        <w:t xml:space="preserve"> VI-</w:t>
      </w:r>
      <w:r w:rsidR="000207BA" w:rsidRPr="002F2F8B">
        <w:rPr>
          <w:sz w:val="26"/>
          <w:szCs w:val="26"/>
        </w:rPr>
        <w:t xml:space="preserve"> </w:t>
      </w:r>
      <w:r w:rsidR="000207BA" w:rsidRPr="002F2F8B">
        <w:rPr>
          <w:sz w:val="26"/>
          <w:szCs w:val="26"/>
          <w:lang w:val="en-US"/>
        </w:rPr>
        <w:t>IX</w:t>
      </w:r>
      <w:r w:rsidR="006B45A7" w:rsidRPr="002F2F8B">
        <w:rPr>
          <w:sz w:val="26"/>
          <w:szCs w:val="26"/>
        </w:rPr>
        <w:t xml:space="preserve"> туры; </w:t>
      </w:r>
      <w:r w:rsidR="006154A8" w:rsidRPr="002F2F8B">
        <w:rPr>
          <w:sz w:val="26"/>
          <w:szCs w:val="26"/>
        </w:rPr>
        <w:t>начало туров в 15.00.</w:t>
      </w:r>
    </w:p>
    <w:p w:rsidR="006B45A7" w:rsidRPr="002F2F8B" w:rsidRDefault="000207BA" w:rsidP="000422A1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2F2F8B">
        <w:rPr>
          <w:sz w:val="26"/>
          <w:szCs w:val="26"/>
          <w:u w:val="single"/>
        </w:rPr>
        <w:t>1</w:t>
      </w:r>
      <w:r w:rsidR="00585854" w:rsidRPr="002F2F8B">
        <w:rPr>
          <w:sz w:val="26"/>
          <w:szCs w:val="26"/>
          <w:u w:val="single"/>
        </w:rPr>
        <w:t>1</w:t>
      </w:r>
      <w:r w:rsidRPr="002F2F8B">
        <w:rPr>
          <w:sz w:val="26"/>
          <w:szCs w:val="26"/>
          <w:u w:val="single"/>
        </w:rPr>
        <w:t xml:space="preserve"> июля</w:t>
      </w:r>
      <w:r w:rsidR="006154A8" w:rsidRPr="002F2F8B">
        <w:rPr>
          <w:sz w:val="26"/>
          <w:szCs w:val="26"/>
          <w:u w:val="single"/>
        </w:rPr>
        <w:t>:</w:t>
      </w:r>
      <w:r w:rsidR="006154A8" w:rsidRPr="002F2F8B">
        <w:rPr>
          <w:sz w:val="26"/>
          <w:szCs w:val="26"/>
        </w:rPr>
        <w:t xml:space="preserve"> </w:t>
      </w:r>
      <w:r w:rsidR="00585854" w:rsidRPr="002F2F8B">
        <w:rPr>
          <w:sz w:val="26"/>
          <w:szCs w:val="26"/>
        </w:rPr>
        <w:t xml:space="preserve">церемония награждения, торжественное закрытие соревнований </w:t>
      </w:r>
      <w:r w:rsidR="00585854" w:rsidRPr="002F2F8B">
        <w:rPr>
          <w:color w:val="000000" w:themeColor="text1"/>
          <w:sz w:val="26"/>
          <w:szCs w:val="26"/>
        </w:rPr>
        <w:t>(время и место будут объявлены дополнительно</w:t>
      </w:r>
      <w:r w:rsidR="000264FA" w:rsidRPr="002F2F8B">
        <w:rPr>
          <w:color w:val="000000" w:themeColor="text1"/>
          <w:sz w:val="26"/>
          <w:szCs w:val="26"/>
        </w:rPr>
        <w:t>)</w:t>
      </w:r>
      <w:r w:rsidR="00585854" w:rsidRPr="002F2F8B">
        <w:rPr>
          <w:color w:val="000000" w:themeColor="text1"/>
          <w:sz w:val="26"/>
          <w:szCs w:val="26"/>
        </w:rPr>
        <w:t>;</w:t>
      </w:r>
      <w:r w:rsidR="006B45A7" w:rsidRPr="002F2F8B">
        <w:rPr>
          <w:color w:val="000000" w:themeColor="text1"/>
          <w:sz w:val="26"/>
          <w:szCs w:val="26"/>
        </w:rPr>
        <w:t xml:space="preserve"> </w:t>
      </w:r>
    </w:p>
    <w:p w:rsidR="006B45A7" w:rsidRPr="002F2F8B" w:rsidRDefault="00585854" w:rsidP="000422A1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2F2F8B">
        <w:rPr>
          <w:color w:val="000000" w:themeColor="text1"/>
          <w:sz w:val="26"/>
          <w:szCs w:val="26"/>
          <w:u w:val="single"/>
        </w:rPr>
        <w:t>1</w:t>
      </w:r>
      <w:r w:rsidR="000207BA" w:rsidRPr="002F2F8B">
        <w:rPr>
          <w:color w:val="000000" w:themeColor="text1"/>
          <w:sz w:val="26"/>
          <w:szCs w:val="26"/>
          <w:u w:val="single"/>
        </w:rPr>
        <w:t>2</w:t>
      </w:r>
      <w:r w:rsidR="006B45A7" w:rsidRPr="002F2F8B">
        <w:rPr>
          <w:color w:val="000000" w:themeColor="text1"/>
          <w:sz w:val="26"/>
          <w:szCs w:val="26"/>
          <w:u w:val="single"/>
        </w:rPr>
        <w:t xml:space="preserve"> ию</w:t>
      </w:r>
      <w:r w:rsidR="000207BA" w:rsidRPr="002F2F8B">
        <w:rPr>
          <w:color w:val="000000" w:themeColor="text1"/>
          <w:sz w:val="26"/>
          <w:szCs w:val="26"/>
          <w:u w:val="single"/>
        </w:rPr>
        <w:t>л</w:t>
      </w:r>
      <w:r w:rsidR="006B45A7" w:rsidRPr="002F2F8B">
        <w:rPr>
          <w:color w:val="000000" w:themeColor="text1"/>
          <w:sz w:val="26"/>
          <w:szCs w:val="26"/>
          <w:u w:val="single"/>
        </w:rPr>
        <w:t>я</w:t>
      </w:r>
      <w:r w:rsidR="00AC7BBC" w:rsidRPr="002F2F8B">
        <w:rPr>
          <w:color w:val="000000" w:themeColor="text1"/>
          <w:sz w:val="26"/>
          <w:szCs w:val="26"/>
          <w:u w:val="single"/>
        </w:rPr>
        <w:t>:</w:t>
      </w:r>
      <w:r w:rsidR="006B45A7" w:rsidRPr="002F2F8B">
        <w:rPr>
          <w:color w:val="000000" w:themeColor="text1"/>
          <w:sz w:val="26"/>
          <w:szCs w:val="26"/>
        </w:rPr>
        <w:t xml:space="preserve"> отъезд участников. </w:t>
      </w:r>
    </w:p>
    <w:p w:rsidR="000264FA" w:rsidRPr="002F2F8B" w:rsidRDefault="000264FA" w:rsidP="000422A1">
      <w:pPr>
        <w:spacing w:after="0" w:line="240" w:lineRule="auto"/>
        <w:jc w:val="both"/>
        <w:rPr>
          <w:sz w:val="26"/>
          <w:szCs w:val="26"/>
        </w:rPr>
      </w:pPr>
    </w:p>
    <w:p w:rsidR="00E33FA0" w:rsidRPr="002F2F8B" w:rsidRDefault="005A0E55" w:rsidP="00D22A12">
      <w:pPr>
        <w:spacing w:after="0" w:line="240" w:lineRule="auto"/>
        <w:jc w:val="both"/>
        <w:rPr>
          <w:sz w:val="26"/>
          <w:szCs w:val="26"/>
        </w:rPr>
      </w:pPr>
      <w:r w:rsidRPr="002F2F8B">
        <w:rPr>
          <w:sz w:val="26"/>
          <w:szCs w:val="26"/>
        </w:rPr>
        <w:t xml:space="preserve">3. </w:t>
      </w:r>
      <w:r w:rsidR="00E537BC" w:rsidRPr="002F2F8B">
        <w:rPr>
          <w:sz w:val="26"/>
          <w:szCs w:val="26"/>
        </w:rPr>
        <w:t>Соревнования проводятся раздельно для мужчин и для женщин по швейцарской системе в</w:t>
      </w:r>
      <w:r w:rsidR="000422A1" w:rsidRPr="002F2F8B">
        <w:rPr>
          <w:sz w:val="26"/>
          <w:szCs w:val="26"/>
        </w:rPr>
        <w:t xml:space="preserve"> </w:t>
      </w:r>
      <w:r w:rsidR="00E537BC" w:rsidRPr="002F2F8B">
        <w:rPr>
          <w:sz w:val="26"/>
          <w:szCs w:val="26"/>
        </w:rPr>
        <w:t>9 туров</w:t>
      </w:r>
      <w:r w:rsidR="004D7C74" w:rsidRPr="002F2F8B">
        <w:rPr>
          <w:sz w:val="26"/>
          <w:szCs w:val="26"/>
        </w:rPr>
        <w:t xml:space="preserve"> с одним выходным днем</w:t>
      </w:r>
      <w:r w:rsidR="00E537BC" w:rsidRPr="002F2F8B">
        <w:rPr>
          <w:sz w:val="26"/>
          <w:szCs w:val="26"/>
        </w:rPr>
        <w:t xml:space="preserve">, </w:t>
      </w:r>
      <w:r w:rsidR="000207BA" w:rsidRPr="002F2F8B">
        <w:rPr>
          <w:sz w:val="26"/>
          <w:szCs w:val="26"/>
        </w:rPr>
        <w:t xml:space="preserve">по Правилам вида спорта «шахматы», утвержденным приказом Минспорта России </w:t>
      </w:r>
      <w:r w:rsidR="004D7C74" w:rsidRPr="002F2F8B">
        <w:rPr>
          <w:sz w:val="26"/>
          <w:szCs w:val="26"/>
        </w:rPr>
        <w:t>и не противоречащим Правилам игры в шахматы ФИДЕ</w:t>
      </w:r>
      <w:r w:rsidR="000207BA" w:rsidRPr="002F2F8B">
        <w:rPr>
          <w:sz w:val="26"/>
          <w:szCs w:val="26"/>
        </w:rPr>
        <w:t>.</w:t>
      </w:r>
    </w:p>
    <w:p w:rsidR="004D7C74" w:rsidRPr="002F2F8B" w:rsidRDefault="00E33FA0" w:rsidP="00D22A12">
      <w:pPr>
        <w:spacing w:after="0" w:line="240" w:lineRule="auto"/>
        <w:ind w:firstLine="708"/>
        <w:jc w:val="both"/>
        <w:rPr>
          <w:sz w:val="26"/>
          <w:szCs w:val="26"/>
        </w:rPr>
      </w:pPr>
      <w:r w:rsidRPr="002F2F8B">
        <w:rPr>
          <w:sz w:val="26"/>
          <w:szCs w:val="26"/>
        </w:rPr>
        <w:t>Контроль времени: 90 минут на первые 40 ходов, затем 30 минут до конца партии с добавлением 30 сек</w:t>
      </w:r>
      <w:r w:rsidR="006746E9" w:rsidRPr="002F2F8B">
        <w:rPr>
          <w:sz w:val="26"/>
          <w:szCs w:val="26"/>
        </w:rPr>
        <w:t>унд</w:t>
      </w:r>
      <w:r w:rsidRPr="002F2F8B">
        <w:rPr>
          <w:sz w:val="26"/>
          <w:szCs w:val="26"/>
        </w:rPr>
        <w:t xml:space="preserve"> на каждый ход, начиная с </w:t>
      </w:r>
      <w:r w:rsidR="000C2D21" w:rsidRPr="002F2F8B">
        <w:rPr>
          <w:sz w:val="26"/>
          <w:szCs w:val="26"/>
        </w:rPr>
        <w:t>перво</w:t>
      </w:r>
      <w:r w:rsidRPr="002F2F8B">
        <w:rPr>
          <w:sz w:val="26"/>
          <w:szCs w:val="26"/>
        </w:rPr>
        <w:t>го</w:t>
      </w:r>
      <w:r w:rsidR="004D7C74" w:rsidRPr="002F2F8B">
        <w:rPr>
          <w:sz w:val="26"/>
          <w:szCs w:val="26"/>
        </w:rPr>
        <w:t>, каждому участнику</w:t>
      </w:r>
      <w:r w:rsidRPr="002F2F8B">
        <w:rPr>
          <w:sz w:val="26"/>
          <w:szCs w:val="26"/>
        </w:rPr>
        <w:t>.</w:t>
      </w:r>
    </w:p>
    <w:p w:rsidR="00E33FA0" w:rsidRPr="002F2F8B" w:rsidRDefault="004D7C74" w:rsidP="000422A1">
      <w:pPr>
        <w:spacing w:after="0" w:line="240" w:lineRule="auto"/>
        <w:jc w:val="both"/>
        <w:rPr>
          <w:sz w:val="26"/>
          <w:szCs w:val="26"/>
        </w:rPr>
      </w:pPr>
      <w:r w:rsidRPr="002F2F8B">
        <w:rPr>
          <w:sz w:val="26"/>
          <w:szCs w:val="26"/>
        </w:rPr>
        <w:t xml:space="preserve">Обязательный </w:t>
      </w:r>
      <w:proofErr w:type="spellStart"/>
      <w:r w:rsidRPr="002F2F8B">
        <w:rPr>
          <w:sz w:val="26"/>
          <w:szCs w:val="26"/>
        </w:rPr>
        <w:t>читинг</w:t>
      </w:r>
      <w:proofErr w:type="spellEnd"/>
      <w:r w:rsidRPr="002F2F8B">
        <w:rPr>
          <w:sz w:val="26"/>
          <w:szCs w:val="26"/>
        </w:rPr>
        <w:t xml:space="preserve">-контроль на соревновании проводится с соблюдением требований </w:t>
      </w:r>
      <w:proofErr w:type="spellStart"/>
      <w:r w:rsidRPr="002F2F8B">
        <w:rPr>
          <w:sz w:val="26"/>
          <w:szCs w:val="26"/>
        </w:rPr>
        <w:t>Античитерских</w:t>
      </w:r>
      <w:proofErr w:type="spellEnd"/>
      <w:r w:rsidRPr="002F2F8B">
        <w:rPr>
          <w:sz w:val="26"/>
          <w:szCs w:val="26"/>
        </w:rPr>
        <w:t xml:space="preserve"> правил, утвержденных ФИДЕ.</w:t>
      </w:r>
      <w:r w:rsidR="00E33FA0" w:rsidRPr="002F2F8B">
        <w:rPr>
          <w:sz w:val="26"/>
          <w:szCs w:val="26"/>
        </w:rPr>
        <w:t xml:space="preserve">  </w:t>
      </w:r>
    </w:p>
    <w:p w:rsidR="00CB1B17" w:rsidRPr="002F2F8B" w:rsidRDefault="00E33FA0" w:rsidP="00D22A12">
      <w:pPr>
        <w:spacing w:after="0" w:line="240" w:lineRule="auto"/>
        <w:ind w:firstLine="708"/>
        <w:jc w:val="both"/>
        <w:rPr>
          <w:sz w:val="26"/>
          <w:szCs w:val="26"/>
        </w:rPr>
      </w:pPr>
      <w:r w:rsidRPr="002F2F8B">
        <w:rPr>
          <w:sz w:val="26"/>
          <w:szCs w:val="26"/>
        </w:rPr>
        <w:t xml:space="preserve">Участникам запрещается вступать в переговоры </w:t>
      </w:r>
      <w:r w:rsidR="008A7C69" w:rsidRPr="002F2F8B">
        <w:rPr>
          <w:sz w:val="26"/>
          <w:szCs w:val="26"/>
        </w:rPr>
        <w:t>о</w:t>
      </w:r>
      <w:r w:rsidRPr="002F2F8B">
        <w:rPr>
          <w:sz w:val="26"/>
          <w:szCs w:val="26"/>
        </w:rPr>
        <w:t xml:space="preserve"> ничьей до 40-го хода включительно. </w:t>
      </w:r>
    </w:p>
    <w:p w:rsidR="0066210D" w:rsidRPr="002F2F8B" w:rsidRDefault="00780099" w:rsidP="00D22A12">
      <w:pPr>
        <w:spacing w:after="0" w:line="240" w:lineRule="auto"/>
        <w:ind w:firstLine="708"/>
        <w:jc w:val="both"/>
        <w:rPr>
          <w:sz w:val="26"/>
          <w:szCs w:val="26"/>
        </w:rPr>
      </w:pPr>
      <w:r w:rsidRPr="002F2F8B">
        <w:rPr>
          <w:sz w:val="26"/>
          <w:szCs w:val="26"/>
        </w:rPr>
        <w:t>Допустимое в</w:t>
      </w:r>
      <w:r w:rsidR="0066210D" w:rsidRPr="002F2F8B">
        <w:rPr>
          <w:sz w:val="26"/>
          <w:szCs w:val="26"/>
        </w:rPr>
        <w:t xml:space="preserve">ремя опоздания </w:t>
      </w:r>
      <w:r w:rsidRPr="002F2F8B">
        <w:rPr>
          <w:sz w:val="26"/>
          <w:szCs w:val="26"/>
        </w:rPr>
        <w:t xml:space="preserve">игроков </w:t>
      </w:r>
      <w:r w:rsidR="0066210D" w:rsidRPr="002F2F8B">
        <w:rPr>
          <w:sz w:val="26"/>
          <w:szCs w:val="26"/>
        </w:rPr>
        <w:t xml:space="preserve">на тур – </w:t>
      </w:r>
      <w:r w:rsidRPr="002F2F8B">
        <w:rPr>
          <w:sz w:val="26"/>
          <w:szCs w:val="26"/>
        </w:rPr>
        <w:t>15 минут</w:t>
      </w:r>
      <w:r w:rsidR="0066210D" w:rsidRPr="002F2F8B">
        <w:rPr>
          <w:sz w:val="26"/>
          <w:szCs w:val="26"/>
        </w:rPr>
        <w:t xml:space="preserve">. </w:t>
      </w:r>
    </w:p>
    <w:p w:rsidR="00D22A12" w:rsidRPr="002F2F8B" w:rsidRDefault="00D22A12" w:rsidP="00D22A12">
      <w:pPr>
        <w:spacing w:after="0" w:line="240" w:lineRule="auto"/>
        <w:ind w:firstLine="708"/>
        <w:jc w:val="both"/>
        <w:rPr>
          <w:sz w:val="26"/>
          <w:szCs w:val="26"/>
        </w:rPr>
      </w:pPr>
    </w:p>
    <w:p w:rsidR="00D22A12" w:rsidRPr="002F2F8B" w:rsidRDefault="00D22A12" w:rsidP="00D22A12">
      <w:pPr>
        <w:spacing w:after="0" w:line="240" w:lineRule="auto"/>
        <w:jc w:val="both"/>
        <w:rPr>
          <w:sz w:val="26"/>
          <w:szCs w:val="26"/>
        </w:rPr>
      </w:pPr>
      <w:r w:rsidRPr="002F2F8B">
        <w:rPr>
          <w:sz w:val="26"/>
          <w:szCs w:val="26"/>
        </w:rPr>
        <w:t>4. Главный судья – Москвин Алексей Станиславович (МА/ССВК, г. Рыбинск);</w:t>
      </w:r>
    </w:p>
    <w:p w:rsidR="00D22A12" w:rsidRPr="002F2F8B" w:rsidRDefault="00D22A12" w:rsidP="00D22A12">
      <w:pPr>
        <w:spacing w:after="0" w:line="240" w:lineRule="auto"/>
        <w:jc w:val="both"/>
        <w:rPr>
          <w:sz w:val="26"/>
          <w:szCs w:val="26"/>
        </w:rPr>
      </w:pPr>
      <w:r w:rsidRPr="002F2F8B">
        <w:rPr>
          <w:sz w:val="26"/>
          <w:szCs w:val="26"/>
        </w:rPr>
        <w:t xml:space="preserve">Заместитель главного судьи – </w:t>
      </w:r>
      <w:proofErr w:type="spellStart"/>
      <w:r w:rsidRPr="002F2F8B">
        <w:rPr>
          <w:sz w:val="26"/>
          <w:szCs w:val="26"/>
        </w:rPr>
        <w:t>Циприс</w:t>
      </w:r>
      <w:proofErr w:type="spellEnd"/>
      <w:r w:rsidRPr="002F2F8B">
        <w:rPr>
          <w:sz w:val="26"/>
          <w:szCs w:val="26"/>
        </w:rPr>
        <w:t xml:space="preserve"> Павел Александрович (МА/ССВК, г. Екатеринбург).</w:t>
      </w:r>
    </w:p>
    <w:p w:rsidR="00D22A12" w:rsidRPr="002F2F8B" w:rsidRDefault="00D22A12" w:rsidP="00D22A12">
      <w:pPr>
        <w:spacing w:after="0" w:line="240" w:lineRule="auto"/>
        <w:jc w:val="both"/>
        <w:rPr>
          <w:sz w:val="26"/>
          <w:szCs w:val="26"/>
        </w:rPr>
      </w:pPr>
    </w:p>
    <w:p w:rsidR="00E33FA0" w:rsidRPr="002F2F8B" w:rsidRDefault="00D22A12" w:rsidP="00D22A12">
      <w:pPr>
        <w:spacing w:after="0" w:line="240" w:lineRule="auto"/>
        <w:jc w:val="both"/>
        <w:rPr>
          <w:sz w:val="26"/>
          <w:szCs w:val="26"/>
        </w:rPr>
      </w:pPr>
      <w:r w:rsidRPr="002F2F8B">
        <w:rPr>
          <w:sz w:val="26"/>
          <w:szCs w:val="26"/>
        </w:rPr>
        <w:t>5</w:t>
      </w:r>
      <w:r w:rsidR="005A0E55" w:rsidRPr="002F2F8B">
        <w:rPr>
          <w:sz w:val="26"/>
          <w:szCs w:val="26"/>
        </w:rPr>
        <w:t xml:space="preserve">. </w:t>
      </w:r>
      <w:r w:rsidR="00E33FA0" w:rsidRPr="002F2F8B">
        <w:rPr>
          <w:sz w:val="26"/>
          <w:szCs w:val="26"/>
        </w:rPr>
        <w:t xml:space="preserve">Места распределяются в соответствии с количеством набранных очков. В случае равного количества очков места распределяются по дополнительным показателям (в порядке убывания значимости): </w:t>
      </w:r>
    </w:p>
    <w:p w:rsidR="00E33FA0" w:rsidRPr="002F2F8B" w:rsidRDefault="00E33FA0" w:rsidP="000422A1">
      <w:pPr>
        <w:pStyle w:val="a3"/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 w:rsidRPr="002F2F8B">
        <w:rPr>
          <w:sz w:val="26"/>
          <w:szCs w:val="26"/>
        </w:rPr>
        <w:t xml:space="preserve">коэффициент Бухгольца; </w:t>
      </w:r>
    </w:p>
    <w:p w:rsidR="00E33FA0" w:rsidRPr="002F2F8B" w:rsidRDefault="00007A55" w:rsidP="000422A1">
      <w:pPr>
        <w:pStyle w:val="a3"/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 w:rsidRPr="002F2F8B">
        <w:rPr>
          <w:sz w:val="26"/>
          <w:szCs w:val="26"/>
        </w:rPr>
        <w:t xml:space="preserve">усеченный </w:t>
      </w:r>
      <w:r w:rsidR="00E33FA0" w:rsidRPr="002F2F8B">
        <w:rPr>
          <w:sz w:val="26"/>
          <w:szCs w:val="26"/>
        </w:rPr>
        <w:t xml:space="preserve">коэффициент </w:t>
      </w:r>
      <w:r w:rsidRPr="002F2F8B">
        <w:rPr>
          <w:sz w:val="26"/>
          <w:szCs w:val="26"/>
        </w:rPr>
        <w:t>Бухгольца (без одного худшего результата)</w:t>
      </w:r>
      <w:r w:rsidR="00E33FA0" w:rsidRPr="002F2F8B">
        <w:rPr>
          <w:sz w:val="26"/>
          <w:szCs w:val="26"/>
        </w:rPr>
        <w:t xml:space="preserve">; </w:t>
      </w:r>
    </w:p>
    <w:p w:rsidR="00E33FA0" w:rsidRPr="002F2F8B" w:rsidRDefault="00E33FA0" w:rsidP="000422A1">
      <w:pPr>
        <w:pStyle w:val="a3"/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 w:rsidRPr="002F2F8B">
        <w:rPr>
          <w:sz w:val="26"/>
          <w:szCs w:val="26"/>
        </w:rPr>
        <w:t xml:space="preserve">количество побед; </w:t>
      </w:r>
    </w:p>
    <w:p w:rsidR="00DB7455" w:rsidRPr="002F2F8B" w:rsidRDefault="009E400F" w:rsidP="00DB7455">
      <w:pPr>
        <w:pStyle w:val="a3"/>
        <w:numPr>
          <w:ilvl w:val="0"/>
          <w:numId w:val="4"/>
        </w:numPr>
        <w:spacing w:after="0" w:line="240" w:lineRule="auto"/>
        <w:jc w:val="both"/>
        <w:rPr>
          <w:sz w:val="26"/>
          <w:szCs w:val="26"/>
        </w:rPr>
      </w:pPr>
      <w:r w:rsidRPr="002F2F8B">
        <w:rPr>
          <w:sz w:val="26"/>
          <w:szCs w:val="26"/>
        </w:rPr>
        <w:t>результат личной встречи</w:t>
      </w:r>
      <w:r w:rsidR="005B7F8D" w:rsidRPr="002F2F8B">
        <w:rPr>
          <w:sz w:val="26"/>
          <w:szCs w:val="26"/>
        </w:rPr>
        <w:t>.</w:t>
      </w:r>
    </w:p>
    <w:p w:rsidR="00D22A12" w:rsidRPr="002F2F8B" w:rsidRDefault="00D22A12" w:rsidP="000422A1">
      <w:pPr>
        <w:spacing w:after="0" w:line="240" w:lineRule="auto"/>
        <w:jc w:val="both"/>
        <w:rPr>
          <w:sz w:val="26"/>
          <w:szCs w:val="26"/>
        </w:rPr>
      </w:pPr>
    </w:p>
    <w:p w:rsidR="001C2290" w:rsidRDefault="00D22A12" w:rsidP="000422A1">
      <w:pPr>
        <w:spacing w:after="0" w:line="240" w:lineRule="auto"/>
        <w:jc w:val="both"/>
        <w:rPr>
          <w:sz w:val="26"/>
          <w:szCs w:val="26"/>
        </w:rPr>
      </w:pPr>
      <w:r w:rsidRPr="002F2F8B">
        <w:rPr>
          <w:sz w:val="26"/>
          <w:szCs w:val="26"/>
        </w:rPr>
        <w:t>6</w:t>
      </w:r>
      <w:r w:rsidR="005A0E55" w:rsidRPr="002F2F8B">
        <w:rPr>
          <w:sz w:val="26"/>
          <w:szCs w:val="26"/>
        </w:rPr>
        <w:t xml:space="preserve">. </w:t>
      </w:r>
      <w:r w:rsidR="009E400F" w:rsidRPr="002F2F8B">
        <w:rPr>
          <w:sz w:val="26"/>
          <w:szCs w:val="26"/>
        </w:rPr>
        <w:t>Для определения участников</w:t>
      </w:r>
      <w:r w:rsidR="00E33FA0" w:rsidRPr="002F2F8B">
        <w:rPr>
          <w:sz w:val="26"/>
          <w:szCs w:val="26"/>
        </w:rPr>
        <w:t xml:space="preserve"> Суперфинал</w:t>
      </w:r>
      <w:r w:rsidR="00007A55" w:rsidRPr="002F2F8B">
        <w:rPr>
          <w:sz w:val="26"/>
          <w:szCs w:val="26"/>
        </w:rPr>
        <w:t>а</w:t>
      </w:r>
      <w:r w:rsidR="00E33FA0" w:rsidRPr="002F2F8B">
        <w:rPr>
          <w:sz w:val="26"/>
          <w:szCs w:val="26"/>
        </w:rPr>
        <w:t xml:space="preserve"> </w:t>
      </w:r>
      <w:r w:rsidR="005229D5" w:rsidRPr="002F2F8B">
        <w:rPr>
          <w:sz w:val="26"/>
          <w:szCs w:val="26"/>
        </w:rPr>
        <w:t>70</w:t>
      </w:r>
      <w:r w:rsidR="00007A55" w:rsidRPr="002F2F8B">
        <w:rPr>
          <w:sz w:val="26"/>
          <w:szCs w:val="26"/>
        </w:rPr>
        <w:t>-го ч</w:t>
      </w:r>
      <w:r w:rsidR="00E33FA0" w:rsidRPr="002F2F8B">
        <w:rPr>
          <w:sz w:val="26"/>
          <w:szCs w:val="26"/>
        </w:rPr>
        <w:t xml:space="preserve">емпионата России </w:t>
      </w:r>
      <w:r w:rsidR="005229D5" w:rsidRPr="002F2F8B">
        <w:rPr>
          <w:sz w:val="26"/>
          <w:szCs w:val="26"/>
        </w:rPr>
        <w:t>по шахматам среди мужчин и 67</w:t>
      </w:r>
      <w:r w:rsidR="00007A55" w:rsidRPr="002F2F8B">
        <w:rPr>
          <w:sz w:val="26"/>
          <w:szCs w:val="26"/>
        </w:rPr>
        <w:t>-го чемпионата России среди женщин</w:t>
      </w:r>
      <w:r w:rsidR="009E400F" w:rsidRPr="002F2F8B">
        <w:rPr>
          <w:sz w:val="26"/>
          <w:szCs w:val="26"/>
        </w:rPr>
        <w:t>, в случае равенства вс</w:t>
      </w:r>
      <w:bookmarkStart w:id="0" w:name="_GoBack"/>
      <w:bookmarkEnd w:id="0"/>
      <w:r w:rsidR="009E400F" w:rsidRPr="002F2F8B">
        <w:rPr>
          <w:sz w:val="26"/>
          <w:szCs w:val="26"/>
        </w:rPr>
        <w:t xml:space="preserve">ех показателей </w:t>
      </w:r>
    </w:p>
    <w:p w:rsidR="009E400F" w:rsidRPr="002F2F8B" w:rsidRDefault="009E400F" w:rsidP="000422A1">
      <w:pPr>
        <w:spacing w:after="0" w:line="240" w:lineRule="auto"/>
        <w:jc w:val="both"/>
        <w:rPr>
          <w:sz w:val="26"/>
          <w:szCs w:val="26"/>
        </w:rPr>
      </w:pPr>
      <w:r w:rsidRPr="002F2F8B">
        <w:rPr>
          <w:sz w:val="26"/>
          <w:szCs w:val="26"/>
        </w:rPr>
        <w:t>(см. п.4),</w:t>
      </w:r>
      <w:r w:rsidR="00007A55" w:rsidRPr="002F2F8B">
        <w:rPr>
          <w:sz w:val="26"/>
          <w:szCs w:val="26"/>
        </w:rPr>
        <w:t xml:space="preserve"> </w:t>
      </w:r>
      <w:r w:rsidRPr="002F2F8B">
        <w:rPr>
          <w:sz w:val="26"/>
          <w:szCs w:val="26"/>
        </w:rPr>
        <w:t>применяется статья 31.8 Правил вида спорта «шахматы».</w:t>
      </w:r>
    </w:p>
    <w:p w:rsidR="00D22A12" w:rsidRPr="002F2F8B" w:rsidRDefault="00D22A12" w:rsidP="000422A1">
      <w:pPr>
        <w:spacing w:after="0" w:line="240" w:lineRule="auto"/>
        <w:jc w:val="both"/>
        <w:rPr>
          <w:sz w:val="26"/>
          <w:szCs w:val="26"/>
        </w:rPr>
      </w:pPr>
    </w:p>
    <w:p w:rsidR="006D5B87" w:rsidRPr="002F2F8B" w:rsidRDefault="00D22A12" w:rsidP="000422A1">
      <w:pPr>
        <w:spacing w:after="0" w:line="240" w:lineRule="auto"/>
        <w:jc w:val="both"/>
        <w:rPr>
          <w:sz w:val="26"/>
          <w:szCs w:val="26"/>
        </w:rPr>
      </w:pPr>
      <w:r w:rsidRPr="002F2F8B">
        <w:rPr>
          <w:sz w:val="26"/>
          <w:szCs w:val="26"/>
        </w:rPr>
        <w:t>7</w:t>
      </w:r>
      <w:r w:rsidR="00007A55" w:rsidRPr="002F2F8B">
        <w:rPr>
          <w:sz w:val="26"/>
          <w:szCs w:val="26"/>
        </w:rPr>
        <w:t>. Участники и участницы</w:t>
      </w:r>
      <w:r w:rsidR="004926DC" w:rsidRPr="002F2F8B">
        <w:rPr>
          <w:sz w:val="26"/>
          <w:szCs w:val="26"/>
        </w:rPr>
        <w:t xml:space="preserve">, </w:t>
      </w:r>
      <w:r w:rsidR="00007A55" w:rsidRPr="002F2F8B">
        <w:rPr>
          <w:sz w:val="26"/>
          <w:szCs w:val="26"/>
        </w:rPr>
        <w:t xml:space="preserve">занявшие 1-3 места, </w:t>
      </w:r>
      <w:r w:rsidR="004926DC" w:rsidRPr="002F2F8B">
        <w:rPr>
          <w:sz w:val="26"/>
          <w:szCs w:val="26"/>
        </w:rPr>
        <w:t xml:space="preserve">награждаются </w:t>
      </w:r>
      <w:r w:rsidRPr="002F2F8B">
        <w:rPr>
          <w:sz w:val="26"/>
          <w:szCs w:val="26"/>
        </w:rPr>
        <w:t xml:space="preserve">кубками, </w:t>
      </w:r>
      <w:r w:rsidR="00007A55" w:rsidRPr="002F2F8B">
        <w:rPr>
          <w:sz w:val="26"/>
          <w:szCs w:val="26"/>
        </w:rPr>
        <w:t xml:space="preserve">медалями и </w:t>
      </w:r>
      <w:r w:rsidR="004926DC" w:rsidRPr="002F2F8B">
        <w:rPr>
          <w:sz w:val="26"/>
          <w:szCs w:val="26"/>
        </w:rPr>
        <w:t>дипломами.</w:t>
      </w:r>
      <w:r w:rsidR="003424EF" w:rsidRPr="002F2F8B">
        <w:rPr>
          <w:sz w:val="26"/>
          <w:szCs w:val="26"/>
        </w:rPr>
        <w:t xml:space="preserve"> </w:t>
      </w:r>
      <w:r w:rsidR="00B551BD" w:rsidRPr="002F2F8B">
        <w:rPr>
          <w:sz w:val="26"/>
          <w:szCs w:val="26"/>
        </w:rPr>
        <w:t xml:space="preserve">Участники и участницы, занявшие 1-30 места в соревновании среди мужчин и 1-15 места в соревновании среди женщин, награждаются денежными призами. </w:t>
      </w:r>
      <w:r w:rsidR="009363F1" w:rsidRPr="002F2F8B">
        <w:rPr>
          <w:sz w:val="26"/>
          <w:szCs w:val="26"/>
        </w:rPr>
        <w:t>Общий призовой фонд</w:t>
      </w:r>
      <w:r w:rsidR="00207053" w:rsidRPr="002F2F8B">
        <w:rPr>
          <w:sz w:val="26"/>
          <w:szCs w:val="26"/>
        </w:rPr>
        <w:t xml:space="preserve"> </w:t>
      </w:r>
      <w:r w:rsidR="0000021F" w:rsidRPr="002F2F8B">
        <w:rPr>
          <w:sz w:val="26"/>
          <w:szCs w:val="26"/>
        </w:rPr>
        <w:t xml:space="preserve">– </w:t>
      </w:r>
      <w:r w:rsidR="009363F1" w:rsidRPr="002F2F8B">
        <w:rPr>
          <w:sz w:val="26"/>
          <w:szCs w:val="26"/>
        </w:rPr>
        <w:t>5</w:t>
      </w:r>
      <w:r w:rsidR="00466B6E" w:rsidRPr="002F2F8B">
        <w:rPr>
          <w:sz w:val="26"/>
          <w:szCs w:val="26"/>
        </w:rPr>
        <w:t> </w:t>
      </w:r>
      <w:r w:rsidR="009363F1" w:rsidRPr="002F2F8B">
        <w:rPr>
          <w:sz w:val="26"/>
          <w:szCs w:val="26"/>
        </w:rPr>
        <w:t>0</w:t>
      </w:r>
      <w:r w:rsidR="00B22343" w:rsidRPr="002F2F8B">
        <w:rPr>
          <w:sz w:val="26"/>
          <w:szCs w:val="26"/>
        </w:rPr>
        <w:t>00</w:t>
      </w:r>
      <w:r w:rsidR="001230DF" w:rsidRPr="002F2F8B">
        <w:rPr>
          <w:sz w:val="26"/>
          <w:szCs w:val="26"/>
        </w:rPr>
        <w:t> </w:t>
      </w:r>
      <w:r w:rsidR="0000021F" w:rsidRPr="002F2F8B">
        <w:rPr>
          <w:sz w:val="26"/>
          <w:szCs w:val="26"/>
        </w:rPr>
        <w:t>000</w:t>
      </w:r>
      <w:r w:rsidR="001230DF" w:rsidRPr="002F2F8B">
        <w:rPr>
          <w:sz w:val="26"/>
          <w:szCs w:val="26"/>
        </w:rPr>
        <w:t xml:space="preserve"> (пять миллионов)</w:t>
      </w:r>
      <w:r w:rsidR="0000021F" w:rsidRPr="002F2F8B">
        <w:rPr>
          <w:sz w:val="26"/>
          <w:szCs w:val="26"/>
        </w:rPr>
        <w:t xml:space="preserve"> рублей. Призы делятся.</w:t>
      </w:r>
    </w:p>
    <w:p w:rsidR="00225FF1" w:rsidRDefault="00225FF1" w:rsidP="000422A1">
      <w:pPr>
        <w:spacing w:after="0" w:line="240" w:lineRule="auto"/>
        <w:jc w:val="both"/>
        <w:rPr>
          <w:sz w:val="26"/>
          <w:szCs w:val="26"/>
        </w:rPr>
      </w:pPr>
    </w:p>
    <w:p w:rsidR="003F458E" w:rsidRPr="002F2F8B" w:rsidRDefault="00D22A12" w:rsidP="000422A1">
      <w:pPr>
        <w:spacing w:after="0" w:line="240" w:lineRule="auto"/>
        <w:jc w:val="both"/>
        <w:rPr>
          <w:sz w:val="26"/>
          <w:szCs w:val="26"/>
        </w:rPr>
      </w:pPr>
      <w:r w:rsidRPr="002F2F8B">
        <w:rPr>
          <w:sz w:val="26"/>
          <w:szCs w:val="26"/>
        </w:rPr>
        <w:t>8</w:t>
      </w:r>
      <w:r w:rsidR="00AF4848" w:rsidRPr="002F2F8B">
        <w:rPr>
          <w:sz w:val="26"/>
          <w:szCs w:val="26"/>
        </w:rPr>
        <w:t xml:space="preserve">. </w:t>
      </w:r>
      <w:r w:rsidR="003F458E" w:rsidRPr="002F2F8B">
        <w:rPr>
          <w:sz w:val="26"/>
          <w:szCs w:val="26"/>
        </w:rPr>
        <w:t>Поведение участни</w:t>
      </w:r>
      <w:r w:rsidR="00DF22FB" w:rsidRPr="002F2F8B">
        <w:rPr>
          <w:sz w:val="26"/>
          <w:szCs w:val="26"/>
        </w:rPr>
        <w:t>ков</w:t>
      </w:r>
      <w:r w:rsidR="003F458E" w:rsidRPr="002F2F8B">
        <w:rPr>
          <w:sz w:val="26"/>
          <w:szCs w:val="26"/>
        </w:rPr>
        <w:t xml:space="preserve"> </w:t>
      </w:r>
      <w:r w:rsidR="006C7421" w:rsidRPr="002F2F8B">
        <w:rPr>
          <w:sz w:val="26"/>
          <w:szCs w:val="26"/>
        </w:rPr>
        <w:t xml:space="preserve">и участниц </w:t>
      </w:r>
      <w:r w:rsidR="003F458E" w:rsidRPr="002F2F8B">
        <w:rPr>
          <w:sz w:val="26"/>
          <w:szCs w:val="26"/>
        </w:rPr>
        <w:t>во время</w:t>
      </w:r>
      <w:r w:rsidR="006D5B87" w:rsidRPr="002F2F8B">
        <w:rPr>
          <w:sz w:val="26"/>
          <w:szCs w:val="26"/>
        </w:rPr>
        <w:t xml:space="preserve"> соревнования регламентируется </w:t>
      </w:r>
      <w:r w:rsidR="003F458E" w:rsidRPr="002F2F8B">
        <w:rPr>
          <w:sz w:val="26"/>
          <w:szCs w:val="26"/>
        </w:rPr>
        <w:t xml:space="preserve">Положением </w:t>
      </w:r>
      <w:r w:rsidR="006D5B87" w:rsidRPr="002F2F8B">
        <w:rPr>
          <w:sz w:val="26"/>
          <w:szCs w:val="26"/>
        </w:rPr>
        <w:t>«О</w:t>
      </w:r>
      <w:r w:rsidR="003F458E" w:rsidRPr="002F2F8B">
        <w:rPr>
          <w:sz w:val="26"/>
          <w:szCs w:val="26"/>
        </w:rPr>
        <w:t xml:space="preserve"> спортивных с</w:t>
      </w:r>
      <w:r w:rsidR="00CD0531" w:rsidRPr="002F2F8B">
        <w:rPr>
          <w:sz w:val="26"/>
          <w:szCs w:val="26"/>
        </w:rPr>
        <w:t>а</w:t>
      </w:r>
      <w:r w:rsidR="0059003C" w:rsidRPr="002F2F8B">
        <w:rPr>
          <w:sz w:val="26"/>
          <w:szCs w:val="26"/>
        </w:rPr>
        <w:t>нкциях в виде спорта «шахматы</w:t>
      </w:r>
      <w:r w:rsidR="006D5B87" w:rsidRPr="002F2F8B">
        <w:rPr>
          <w:sz w:val="26"/>
          <w:szCs w:val="26"/>
        </w:rPr>
        <w:t>»</w:t>
      </w:r>
      <w:r w:rsidR="00455984" w:rsidRPr="002F2F8B">
        <w:rPr>
          <w:sz w:val="26"/>
          <w:szCs w:val="26"/>
        </w:rPr>
        <w:t>.</w:t>
      </w:r>
    </w:p>
    <w:p w:rsidR="00D22A12" w:rsidRPr="002F2F8B" w:rsidRDefault="00D22A12" w:rsidP="000422A1">
      <w:pPr>
        <w:spacing w:after="0" w:line="240" w:lineRule="auto"/>
        <w:jc w:val="both"/>
        <w:rPr>
          <w:sz w:val="26"/>
          <w:szCs w:val="26"/>
        </w:rPr>
      </w:pPr>
    </w:p>
    <w:p w:rsidR="00817B04" w:rsidRPr="002F2F8B" w:rsidRDefault="00D22A12" w:rsidP="000422A1">
      <w:pPr>
        <w:spacing w:after="0" w:line="240" w:lineRule="auto"/>
        <w:jc w:val="both"/>
        <w:rPr>
          <w:sz w:val="26"/>
          <w:szCs w:val="26"/>
        </w:rPr>
      </w:pPr>
      <w:r w:rsidRPr="002F2F8B">
        <w:rPr>
          <w:sz w:val="26"/>
          <w:szCs w:val="26"/>
        </w:rPr>
        <w:t>9</w:t>
      </w:r>
      <w:r w:rsidR="00817B04" w:rsidRPr="002F2F8B">
        <w:rPr>
          <w:sz w:val="26"/>
          <w:szCs w:val="26"/>
        </w:rPr>
        <w:t xml:space="preserve">. Игровая зона включает в себя игровой зал, </w:t>
      </w:r>
      <w:r w:rsidR="00BE3BEC" w:rsidRPr="002F2F8B">
        <w:rPr>
          <w:sz w:val="26"/>
          <w:szCs w:val="26"/>
        </w:rPr>
        <w:t>фойе перед игровым залом</w:t>
      </w:r>
      <w:r w:rsidR="00817B04" w:rsidRPr="002F2F8B">
        <w:rPr>
          <w:sz w:val="26"/>
          <w:szCs w:val="26"/>
        </w:rPr>
        <w:t xml:space="preserve">, </w:t>
      </w:r>
      <w:r w:rsidR="00EB4CDE" w:rsidRPr="002F2F8B">
        <w:rPr>
          <w:sz w:val="26"/>
          <w:szCs w:val="26"/>
        </w:rPr>
        <w:t xml:space="preserve">лобби-бар 1-го этажа, </w:t>
      </w:r>
      <w:r w:rsidR="00817B04" w:rsidRPr="002F2F8B">
        <w:rPr>
          <w:sz w:val="26"/>
          <w:szCs w:val="26"/>
        </w:rPr>
        <w:t xml:space="preserve">туалетные комнаты </w:t>
      </w:r>
      <w:r w:rsidR="00BE3BEC" w:rsidRPr="002F2F8B">
        <w:rPr>
          <w:sz w:val="26"/>
          <w:szCs w:val="26"/>
        </w:rPr>
        <w:t>2</w:t>
      </w:r>
      <w:r w:rsidR="00817B04" w:rsidRPr="002F2F8B">
        <w:rPr>
          <w:sz w:val="26"/>
          <w:szCs w:val="26"/>
        </w:rPr>
        <w:t>-го этажа</w:t>
      </w:r>
      <w:r w:rsidR="00BE3BEC" w:rsidRPr="002F2F8B">
        <w:rPr>
          <w:sz w:val="26"/>
          <w:szCs w:val="26"/>
        </w:rPr>
        <w:t>, проходы к ним</w:t>
      </w:r>
      <w:r w:rsidR="00817B04" w:rsidRPr="002F2F8B">
        <w:rPr>
          <w:sz w:val="26"/>
          <w:szCs w:val="26"/>
        </w:rPr>
        <w:t xml:space="preserve"> и </w:t>
      </w:r>
      <w:r w:rsidR="00BE3BEC" w:rsidRPr="002F2F8B">
        <w:rPr>
          <w:sz w:val="26"/>
          <w:szCs w:val="26"/>
        </w:rPr>
        <w:t xml:space="preserve">оборудованное место для курения </w:t>
      </w:r>
      <w:r w:rsidR="00817B04" w:rsidRPr="002F2F8B">
        <w:rPr>
          <w:sz w:val="26"/>
          <w:szCs w:val="26"/>
        </w:rPr>
        <w:t xml:space="preserve">(участок </w:t>
      </w:r>
      <w:r w:rsidR="00E63232" w:rsidRPr="002F2F8B">
        <w:rPr>
          <w:sz w:val="26"/>
          <w:szCs w:val="26"/>
        </w:rPr>
        <w:t xml:space="preserve">уличной </w:t>
      </w:r>
      <w:r w:rsidR="00817B04" w:rsidRPr="002F2F8B">
        <w:rPr>
          <w:sz w:val="26"/>
          <w:szCs w:val="26"/>
        </w:rPr>
        <w:t>территории</w:t>
      </w:r>
      <w:r w:rsidR="00E63232" w:rsidRPr="002F2F8B">
        <w:rPr>
          <w:sz w:val="26"/>
          <w:szCs w:val="26"/>
        </w:rPr>
        <w:t xml:space="preserve"> отеля</w:t>
      </w:r>
      <w:r w:rsidR="00724733" w:rsidRPr="002F2F8B">
        <w:rPr>
          <w:sz w:val="26"/>
          <w:szCs w:val="26"/>
        </w:rPr>
        <w:t xml:space="preserve">, прилегающей к </w:t>
      </w:r>
      <w:r w:rsidR="00BE3BEC" w:rsidRPr="002F2F8B">
        <w:rPr>
          <w:sz w:val="26"/>
          <w:szCs w:val="26"/>
        </w:rPr>
        <w:t>главному входу</w:t>
      </w:r>
      <w:r w:rsidR="00724733" w:rsidRPr="002F2F8B">
        <w:rPr>
          <w:sz w:val="26"/>
          <w:szCs w:val="26"/>
        </w:rPr>
        <w:t>)</w:t>
      </w:r>
      <w:r w:rsidR="00BE3BEC" w:rsidRPr="002F2F8B">
        <w:rPr>
          <w:sz w:val="26"/>
          <w:szCs w:val="26"/>
        </w:rPr>
        <w:t xml:space="preserve"> и проходы к нему</w:t>
      </w:r>
      <w:r w:rsidR="00724733" w:rsidRPr="002F2F8B">
        <w:rPr>
          <w:sz w:val="26"/>
          <w:szCs w:val="26"/>
        </w:rPr>
        <w:t>.</w:t>
      </w:r>
    </w:p>
    <w:p w:rsidR="00D22A12" w:rsidRPr="002F2F8B" w:rsidRDefault="00D22A12" w:rsidP="000422A1">
      <w:pPr>
        <w:spacing w:after="0" w:line="240" w:lineRule="auto"/>
        <w:jc w:val="both"/>
        <w:rPr>
          <w:sz w:val="26"/>
          <w:szCs w:val="26"/>
        </w:rPr>
      </w:pPr>
    </w:p>
    <w:p w:rsidR="00D22A12" w:rsidRPr="002F2F8B" w:rsidRDefault="00D22A12" w:rsidP="000422A1">
      <w:pPr>
        <w:spacing w:after="0" w:line="240" w:lineRule="auto"/>
        <w:jc w:val="both"/>
        <w:rPr>
          <w:sz w:val="26"/>
          <w:szCs w:val="26"/>
        </w:rPr>
      </w:pPr>
      <w:r w:rsidRPr="002F2F8B">
        <w:rPr>
          <w:sz w:val="26"/>
          <w:szCs w:val="26"/>
        </w:rPr>
        <w:t xml:space="preserve">10. </w:t>
      </w:r>
      <w:r w:rsidRPr="002F2F8B">
        <w:rPr>
          <w:sz w:val="26"/>
          <w:szCs w:val="26"/>
        </w:rPr>
        <w:t xml:space="preserve">Во время игры участникам и участницам запрещается покидать игровую зону без разрешения главного </w:t>
      </w:r>
      <w:r w:rsidR="0071764E" w:rsidRPr="002F2F8B">
        <w:rPr>
          <w:sz w:val="26"/>
          <w:szCs w:val="26"/>
        </w:rPr>
        <w:t>судьи</w:t>
      </w:r>
      <w:r w:rsidRPr="002F2F8B">
        <w:rPr>
          <w:sz w:val="26"/>
          <w:szCs w:val="26"/>
        </w:rPr>
        <w:t xml:space="preserve"> (а в его отсутствие – заместителя главного </w:t>
      </w:r>
      <w:r w:rsidR="0071764E" w:rsidRPr="002F2F8B">
        <w:rPr>
          <w:sz w:val="26"/>
          <w:szCs w:val="26"/>
        </w:rPr>
        <w:t>судьи</w:t>
      </w:r>
      <w:r w:rsidRPr="002F2F8B">
        <w:rPr>
          <w:sz w:val="26"/>
          <w:szCs w:val="26"/>
        </w:rPr>
        <w:t>).</w:t>
      </w:r>
    </w:p>
    <w:p w:rsidR="00D22A12" w:rsidRPr="002F2F8B" w:rsidRDefault="00D22A12" w:rsidP="000422A1">
      <w:pPr>
        <w:spacing w:after="0" w:line="240" w:lineRule="auto"/>
        <w:jc w:val="both"/>
        <w:rPr>
          <w:sz w:val="26"/>
          <w:szCs w:val="26"/>
        </w:rPr>
      </w:pPr>
    </w:p>
    <w:p w:rsidR="00EE4886" w:rsidRPr="002F2F8B" w:rsidRDefault="00232EDE" w:rsidP="000422A1">
      <w:pPr>
        <w:spacing w:after="0" w:line="240" w:lineRule="auto"/>
        <w:jc w:val="both"/>
        <w:rPr>
          <w:sz w:val="26"/>
          <w:szCs w:val="26"/>
        </w:rPr>
      </w:pPr>
      <w:r w:rsidRPr="002F2F8B">
        <w:rPr>
          <w:sz w:val="26"/>
          <w:szCs w:val="26"/>
        </w:rPr>
        <w:t>11</w:t>
      </w:r>
      <w:r w:rsidR="00FE0BB2" w:rsidRPr="002F2F8B">
        <w:rPr>
          <w:sz w:val="26"/>
          <w:szCs w:val="26"/>
        </w:rPr>
        <w:t xml:space="preserve">. </w:t>
      </w:r>
      <w:r w:rsidR="00EE4886" w:rsidRPr="002F2F8B">
        <w:rPr>
          <w:sz w:val="26"/>
          <w:szCs w:val="26"/>
        </w:rPr>
        <w:t xml:space="preserve">Протесты на решения главного </w:t>
      </w:r>
      <w:r w:rsidRPr="002F2F8B">
        <w:rPr>
          <w:sz w:val="26"/>
          <w:szCs w:val="26"/>
        </w:rPr>
        <w:t>судьи</w:t>
      </w:r>
      <w:r w:rsidR="00EE4886" w:rsidRPr="002F2F8B">
        <w:rPr>
          <w:sz w:val="26"/>
          <w:szCs w:val="26"/>
        </w:rPr>
        <w:t xml:space="preserve"> пода</w:t>
      </w:r>
      <w:r w:rsidR="00171E84" w:rsidRPr="002F2F8B">
        <w:rPr>
          <w:sz w:val="26"/>
          <w:szCs w:val="26"/>
        </w:rPr>
        <w:t>ют</w:t>
      </w:r>
      <w:r w:rsidR="00EE4886" w:rsidRPr="002F2F8B">
        <w:rPr>
          <w:sz w:val="26"/>
          <w:szCs w:val="26"/>
        </w:rPr>
        <w:t xml:space="preserve">ся в </w:t>
      </w:r>
      <w:r w:rsidR="002B0DAA" w:rsidRPr="002F2F8B">
        <w:rPr>
          <w:sz w:val="26"/>
          <w:szCs w:val="26"/>
        </w:rPr>
        <w:t>пись</w:t>
      </w:r>
      <w:r w:rsidR="00EE4886" w:rsidRPr="002F2F8B">
        <w:rPr>
          <w:sz w:val="26"/>
          <w:szCs w:val="26"/>
        </w:rPr>
        <w:t>менном виде председателю апелляционного комитета в течение часа по</w:t>
      </w:r>
      <w:r w:rsidRPr="002F2F8B">
        <w:rPr>
          <w:sz w:val="26"/>
          <w:szCs w:val="26"/>
        </w:rPr>
        <w:t>сле</w:t>
      </w:r>
      <w:r w:rsidR="00EE4886" w:rsidRPr="002F2F8B">
        <w:rPr>
          <w:sz w:val="26"/>
          <w:szCs w:val="26"/>
        </w:rPr>
        <w:t xml:space="preserve"> окончани</w:t>
      </w:r>
      <w:r w:rsidRPr="002F2F8B">
        <w:rPr>
          <w:sz w:val="26"/>
          <w:szCs w:val="26"/>
        </w:rPr>
        <w:t>я</w:t>
      </w:r>
      <w:r w:rsidR="00EE4886" w:rsidRPr="002F2F8B">
        <w:rPr>
          <w:sz w:val="26"/>
          <w:szCs w:val="26"/>
        </w:rPr>
        <w:t xml:space="preserve"> </w:t>
      </w:r>
      <w:r w:rsidRPr="002F2F8B">
        <w:rPr>
          <w:sz w:val="26"/>
          <w:szCs w:val="26"/>
        </w:rPr>
        <w:t>тура</w:t>
      </w:r>
      <w:r w:rsidR="00EE4886" w:rsidRPr="002F2F8B">
        <w:rPr>
          <w:sz w:val="26"/>
          <w:szCs w:val="26"/>
        </w:rPr>
        <w:t xml:space="preserve"> с внесением </w:t>
      </w:r>
      <w:r w:rsidR="00171E84" w:rsidRPr="002F2F8B">
        <w:rPr>
          <w:sz w:val="26"/>
          <w:szCs w:val="26"/>
        </w:rPr>
        <w:t>депозита</w:t>
      </w:r>
      <w:r w:rsidR="00EE4886" w:rsidRPr="002F2F8B">
        <w:rPr>
          <w:sz w:val="26"/>
          <w:szCs w:val="26"/>
        </w:rPr>
        <w:t xml:space="preserve"> в размере </w:t>
      </w:r>
      <w:r w:rsidR="002B0DAA" w:rsidRPr="002F2F8B">
        <w:rPr>
          <w:sz w:val="26"/>
          <w:szCs w:val="26"/>
        </w:rPr>
        <w:t>5</w:t>
      </w:r>
      <w:r w:rsidR="00EE4886" w:rsidRPr="002F2F8B">
        <w:rPr>
          <w:sz w:val="26"/>
          <w:szCs w:val="26"/>
        </w:rPr>
        <w:t xml:space="preserve">000 </w:t>
      </w:r>
      <w:r w:rsidR="00F174BD" w:rsidRPr="002F2F8B">
        <w:rPr>
          <w:sz w:val="26"/>
          <w:szCs w:val="26"/>
        </w:rPr>
        <w:t xml:space="preserve">(пять тысяч) </w:t>
      </w:r>
      <w:r w:rsidR="00EE4886" w:rsidRPr="002F2F8B">
        <w:rPr>
          <w:sz w:val="26"/>
          <w:szCs w:val="26"/>
        </w:rPr>
        <w:t xml:space="preserve">рублей. В случае </w:t>
      </w:r>
      <w:r w:rsidR="002B0DAA" w:rsidRPr="002F2F8B">
        <w:rPr>
          <w:sz w:val="26"/>
          <w:szCs w:val="26"/>
        </w:rPr>
        <w:t>удовлетворения протеста</w:t>
      </w:r>
      <w:r w:rsidR="00EA3460" w:rsidRPr="002F2F8B">
        <w:rPr>
          <w:sz w:val="26"/>
          <w:szCs w:val="26"/>
        </w:rPr>
        <w:t>,</w:t>
      </w:r>
      <w:r w:rsidR="002B0DAA" w:rsidRPr="002F2F8B">
        <w:rPr>
          <w:sz w:val="26"/>
          <w:szCs w:val="26"/>
        </w:rPr>
        <w:t xml:space="preserve"> депозит возвращается заявителю, в противном случае – поступает в </w:t>
      </w:r>
      <w:r w:rsidR="00EA3460" w:rsidRPr="002F2F8B">
        <w:rPr>
          <w:sz w:val="26"/>
          <w:szCs w:val="26"/>
        </w:rPr>
        <w:t>оргкомитет</w:t>
      </w:r>
      <w:r w:rsidR="002B0DAA" w:rsidRPr="002F2F8B">
        <w:rPr>
          <w:sz w:val="26"/>
          <w:szCs w:val="26"/>
        </w:rPr>
        <w:t xml:space="preserve"> на покрытие расходов по проведению </w:t>
      </w:r>
      <w:r w:rsidR="00EA3460" w:rsidRPr="002F2F8B">
        <w:rPr>
          <w:sz w:val="26"/>
          <w:szCs w:val="26"/>
        </w:rPr>
        <w:t>турнира</w:t>
      </w:r>
      <w:r w:rsidR="00EE4886" w:rsidRPr="002F2F8B">
        <w:rPr>
          <w:sz w:val="26"/>
          <w:szCs w:val="26"/>
        </w:rPr>
        <w:t xml:space="preserve">. Решение </w:t>
      </w:r>
      <w:r w:rsidR="009F410A" w:rsidRPr="002F2F8B">
        <w:rPr>
          <w:sz w:val="26"/>
          <w:szCs w:val="26"/>
        </w:rPr>
        <w:t>АК</w:t>
      </w:r>
      <w:r w:rsidR="00EE4886" w:rsidRPr="002F2F8B">
        <w:rPr>
          <w:sz w:val="26"/>
          <w:szCs w:val="26"/>
        </w:rPr>
        <w:t xml:space="preserve"> является окончательным.</w:t>
      </w:r>
    </w:p>
    <w:p w:rsidR="002F2F8B" w:rsidRPr="002F2F8B" w:rsidRDefault="002F2F8B" w:rsidP="000422A1">
      <w:pPr>
        <w:spacing w:after="0" w:line="240" w:lineRule="auto"/>
        <w:jc w:val="both"/>
        <w:rPr>
          <w:sz w:val="26"/>
          <w:szCs w:val="26"/>
        </w:rPr>
      </w:pPr>
    </w:p>
    <w:p w:rsidR="001F10C1" w:rsidRPr="002F2F8B" w:rsidRDefault="00EE4886" w:rsidP="000422A1">
      <w:pPr>
        <w:spacing w:after="0" w:line="240" w:lineRule="auto"/>
        <w:jc w:val="both"/>
        <w:rPr>
          <w:sz w:val="26"/>
          <w:szCs w:val="26"/>
        </w:rPr>
      </w:pPr>
      <w:r w:rsidRPr="002F2F8B">
        <w:rPr>
          <w:sz w:val="26"/>
          <w:szCs w:val="26"/>
        </w:rPr>
        <w:t>Состав а</w:t>
      </w:r>
      <w:r w:rsidR="001F10C1" w:rsidRPr="002F2F8B">
        <w:rPr>
          <w:sz w:val="26"/>
          <w:szCs w:val="26"/>
        </w:rPr>
        <w:t>пелляционн</w:t>
      </w:r>
      <w:r w:rsidRPr="002F2F8B">
        <w:rPr>
          <w:sz w:val="26"/>
          <w:szCs w:val="26"/>
        </w:rPr>
        <w:t>ого комитета</w:t>
      </w:r>
      <w:r w:rsidR="007722EE" w:rsidRPr="002F2F8B">
        <w:rPr>
          <w:sz w:val="26"/>
          <w:szCs w:val="26"/>
        </w:rPr>
        <w:t>:</w:t>
      </w:r>
    </w:p>
    <w:p w:rsidR="001F10C1" w:rsidRPr="002F2F8B" w:rsidRDefault="001F10C1" w:rsidP="000422A1">
      <w:pPr>
        <w:spacing w:after="0" w:line="240" w:lineRule="auto"/>
        <w:jc w:val="both"/>
        <w:rPr>
          <w:sz w:val="26"/>
          <w:szCs w:val="26"/>
        </w:rPr>
      </w:pPr>
      <w:r w:rsidRPr="002F2F8B">
        <w:rPr>
          <w:sz w:val="26"/>
          <w:szCs w:val="26"/>
        </w:rPr>
        <w:t xml:space="preserve">1. </w:t>
      </w:r>
      <w:r w:rsidR="001E6EEB" w:rsidRPr="002F2F8B">
        <w:rPr>
          <w:sz w:val="26"/>
          <w:szCs w:val="26"/>
        </w:rPr>
        <w:t>Ткачев А</w:t>
      </w:r>
      <w:r w:rsidR="007A5709" w:rsidRPr="002F2F8B">
        <w:rPr>
          <w:sz w:val="26"/>
          <w:szCs w:val="26"/>
        </w:rPr>
        <w:t>лександр</w:t>
      </w:r>
      <w:r w:rsidR="004604CE" w:rsidRPr="002F2F8B">
        <w:rPr>
          <w:sz w:val="26"/>
          <w:szCs w:val="26"/>
        </w:rPr>
        <w:t xml:space="preserve"> </w:t>
      </w:r>
      <w:r w:rsidR="000422A1" w:rsidRPr="002F2F8B">
        <w:rPr>
          <w:sz w:val="26"/>
          <w:szCs w:val="26"/>
        </w:rPr>
        <w:t>–</w:t>
      </w:r>
      <w:r w:rsidR="003D4431" w:rsidRPr="002F2F8B">
        <w:rPr>
          <w:sz w:val="26"/>
          <w:szCs w:val="26"/>
        </w:rPr>
        <w:t xml:space="preserve"> </w:t>
      </w:r>
      <w:r w:rsidRPr="002F2F8B">
        <w:rPr>
          <w:sz w:val="26"/>
          <w:szCs w:val="26"/>
        </w:rPr>
        <w:t>председатель</w:t>
      </w:r>
      <w:r w:rsidR="001E6EEB" w:rsidRPr="002F2F8B">
        <w:rPr>
          <w:sz w:val="26"/>
          <w:szCs w:val="26"/>
        </w:rPr>
        <w:t xml:space="preserve"> АК</w:t>
      </w:r>
      <w:r w:rsidR="00B75402" w:rsidRPr="002F2F8B">
        <w:rPr>
          <w:sz w:val="26"/>
          <w:szCs w:val="26"/>
        </w:rPr>
        <w:t xml:space="preserve"> (Москва)</w:t>
      </w:r>
    </w:p>
    <w:p w:rsidR="001F10C1" w:rsidRPr="002F2F8B" w:rsidRDefault="001F10C1" w:rsidP="000422A1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2F2F8B">
        <w:rPr>
          <w:color w:val="000000" w:themeColor="text1"/>
          <w:sz w:val="26"/>
          <w:szCs w:val="26"/>
        </w:rPr>
        <w:t>2.</w:t>
      </w:r>
      <w:r w:rsidR="003D4431" w:rsidRPr="002F2F8B">
        <w:rPr>
          <w:color w:val="000000" w:themeColor="text1"/>
          <w:sz w:val="26"/>
          <w:szCs w:val="26"/>
        </w:rPr>
        <w:t xml:space="preserve"> </w:t>
      </w:r>
      <w:proofErr w:type="spellStart"/>
      <w:r w:rsidR="006443A2" w:rsidRPr="002F2F8B">
        <w:rPr>
          <w:color w:val="000000" w:themeColor="text1"/>
          <w:sz w:val="26"/>
          <w:szCs w:val="26"/>
        </w:rPr>
        <w:t>Наер</w:t>
      </w:r>
      <w:proofErr w:type="spellEnd"/>
      <w:r w:rsidR="006443A2" w:rsidRPr="002F2F8B">
        <w:rPr>
          <w:color w:val="000000" w:themeColor="text1"/>
          <w:sz w:val="26"/>
          <w:szCs w:val="26"/>
        </w:rPr>
        <w:t xml:space="preserve"> Евгений</w:t>
      </w:r>
      <w:r w:rsidR="00B75402" w:rsidRPr="002F2F8B">
        <w:rPr>
          <w:color w:val="000000" w:themeColor="text1"/>
          <w:sz w:val="26"/>
          <w:szCs w:val="26"/>
        </w:rPr>
        <w:t xml:space="preserve"> (Москва)</w:t>
      </w:r>
    </w:p>
    <w:p w:rsidR="00EE4886" w:rsidRPr="002F2F8B" w:rsidRDefault="001F10C1" w:rsidP="000422A1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2F2F8B">
        <w:rPr>
          <w:color w:val="000000" w:themeColor="text1"/>
          <w:sz w:val="26"/>
          <w:szCs w:val="26"/>
        </w:rPr>
        <w:t>3.</w:t>
      </w:r>
      <w:r w:rsidR="003D4431" w:rsidRPr="002F2F8B">
        <w:rPr>
          <w:color w:val="000000" w:themeColor="text1"/>
          <w:sz w:val="26"/>
          <w:szCs w:val="26"/>
        </w:rPr>
        <w:t xml:space="preserve"> </w:t>
      </w:r>
      <w:r w:rsidR="00B75402" w:rsidRPr="002F2F8B">
        <w:rPr>
          <w:color w:val="000000" w:themeColor="text1"/>
          <w:sz w:val="26"/>
          <w:szCs w:val="26"/>
        </w:rPr>
        <w:t>Грицаева Оксана (Республика Крым)</w:t>
      </w:r>
    </w:p>
    <w:p w:rsidR="000422A1" w:rsidRPr="002F2F8B" w:rsidRDefault="000422A1" w:rsidP="000422A1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2F2F8B">
        <w:rPr>
          <w:color w:val="000000" w:themeColor="text1"/>
          <w:sz w:val="26"/>
          <w:szCs w:val="26"/>
        </w:rPr>
        <w:t>запасные</w:t>
      </w:r>
    </w:p>
    <w:p w:rsidR="00EE4886" w:rsidRPr="002F2F8B" w:rsidRDefault="001F10C1" w:rsidP="000422A1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2F2F8B">
        <w:rPr>
          <w:color w:val="000000" w:themeColor="text1"/>
          <w:sz w:val="26"/>
          <w:szCs w:val="26"/>
        </w:rPr>
        <w:t>4.</w:t>
      </w:r>
      <w:r w:rsidR="003D4431" w:rsidRPr="002F2F8B">
        <w:rPr>
          <w:color w:val="000000" w:themeColor="text1"/>
          <w:sz w:val="26"/>
          <w:szCs w:val="26"/>
        </w:rPr>
        <w:t xml:space="preserve"> </w:t>
      </w:r>
      <w:proofErr w:type="spellStart"/>
      <w:r w:rsidR="00B75402" w:rsidRPr="002F2F8B">
        <w:rPr>
          <w:color w:val="000000" w:themeColor="text1"/>
          <w:sz w:val="26"/>
          <w:szCs w:val="26"/>
        </w:rPr>
        <w:t>Галлямова</w:t>
      </w:r>
      <w:proofErr w:type="spellEnd"/>
      <w:r w:rsidR="00B75402" w:rsidRPr="002F2F8B">
        <w:rPr>
          <w:color w:val="000000" w:themeColor="text1"/>
          <w:sz w:val="26"/>
          <w:szCs w:val="26"/>
        </w:rPr>
        <w:t xml:space="preserve"> Алиса (Республика Татарстан)</w:t>
      </w:r>
    </w:p>
    <w:p w:rsidR="009A4050" w:rsidRPr="002F2F8B" w:rsidRDefault="001F10C1" w:rsidP="000422A1">
      <w:p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2F2F8B">
        <w:rPr>
          <w:color w:val="000000" w:themeColor="text1"/>
          <w:sz w:val="26"/>
          <w:szCs w:val="26"/>
        </w:rPr>
        <w:t>5.</w:t>
      </w:r>
      <w:r w:rsidR="003D4431" w:rsidRPr="002F2F8B">
        <w:rPr>
          <w:color w:val="000000" w:themeColor="text1"/>
          <w:sz w:val="26"/>
          <w:szCs w:val="26"/>
        </w:rPr>
        <w:t xml:space="preserve"> </w:t>
      </w:r>
      <w:r w:rsidR="00B75402" w:rsidRPr="002F2F8B">
        <w:rPr>
          <w:color w:val="000000" w:themeColor="text1"/>
          <w:sz w:val="26"/>
          <w:szCs w:val="26"/>
        </w:rPr>
        <w:t>Бочаров Дмитрий (Новосибирская область)</w:t>
      </w:r>
    </w:p>
    <w:p w:rsidR="00B75402" w:rsidRPr="002F2F8B" w:rsidRDefault="00B75402" w:rsidP="000422A1">
      <w:pPr>
        <w:spacing w:after="0" w:line="240" w:lineRule="auto"/>
        <w:jc w:val="both"/>
        <w:rPr>
          <w:sz w:val="26"/>
          <w:szCs w:val="26"/>
        </w:rPr>
      </w:pPr>
    </w:p>
    <w:p w:rsidR="002F2F8B" w:rsidRPr="002F2F8B" w:rsidRDefault="002F2F8B" w:rsidP="00AF2E6A">
      <w:pPr>
        <w:spacing w:after="0" w:line="240" w:lineRule="auto"/>
        <w:rPr>
          <w:sz w:val="26"/>
          <w:szCs w:val="26"/>
        </w:rPr>
      </w:pPr>
    </w:p>
    <w:p w:rsidR="002F2F8B" w:rsidRPr="002F2F8B" w:rsidRDefault="002F2F8B" w:rsidP="00AF2E6A">
      <w:pPr>
        <w:spacing w:after="0" w:line="240" w:lineRule="auto"/>
        <w:rPr>
          <w:sz w:val="26"/>
          <w:szCs w:val="26"/>
        </w:rPr>
      </w:pPr>
    </w:p>
    <w:p w:rsidR="008D6B77" w:rsidRPr="002F2F8B" w:rsidRDefault="002F2F8B" w:rsidP="002F2F8B">
      <w:pPr>
        <w:spacing w:after="0" w:line="240" w:lineRule="auto"/>
        <w:jc w:val="right"/>
        <w:rPr>
          <w:sz w:val="26"/>
          <w:szCs w:val="26"/>
        </w:rPr>
      </w:pPr>
      <w:r w:rsidRPr="002F2F8B">
        <w:rPr>
          <w:sz w:val="26"/>
          <w:szCs w:val="26"/>
        </w:rPr>
        <w:t>Оргкомитет</w:t>
      </w:r>
    </w:p>
    <w:sectPr w:rsidR="008D6B77" w:rsidRPr="002F2F8B" w:rsidSect="0042490F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PS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52221"/>
    <w:multiLevelType w:val="hybridMultilevel"/>
    <w:tmpl w:val="FB44F1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BE78BD"/>
    <w:multiLevelType w:val="hybridMultilevel"/>
    <w:tmpl w:val="64C423AA"/>
    <w:lvl w:ilvl="0" w:tplc="D744F0FC">
      <w:numFmt w:val="bullet"/>
      <w:lvlText w:val="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2144F9"/>
    <w:multiLevelType w:val="hybridMultilevel"/>
    <w:tmpl w:val="AEFA3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04CE9"/>
    <w:multiLevelType w:val="hybridMultilevel"/>
    <w:tmpl w:val="9E8274E4"/>
    <w:lvl w:ilvl="0" w:tplc="D744F0FC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A0"/>
    <w:rsid w:val="0000021F"/>
    <w:rsid w:val="00004430"/>
    <w:rsid w:val="0000569E"/>
    <w:rsid w:val="000079DF"/>
    <w:rsid w:val="00007A55"/>
    <w:rsid w:val="00010064"/>
    <w:rsid w:val="00012180"/>
    <w:rsid w:val="0001447D"/>
    <w:rsid w:val="00016905"/>
    <w:rsid w:val="00017A7C"/>
    <w:rsid w:val="000207BA"/>
    <w:rsid w:val="000264FA"/>
    <w:rsid w:val="00030BE9"/>
    <w:rsid w:val="00031697"/>
    <w:rsid w:val="00031ABF"/>
    <w:rsid w:val="00034484"/>
    <w:rsid w:val="00036066"/>
    <w:rsid w:val="0003749A"/>
    <w:rsid w:val="000422A1"/>
    <w:rsid w:val="00044442"/>
    <w:rsid w:val="000502E8"/>
    <w:rsid w:val="00063A2B"/>
    <w:rsid w:val="00070F7E"/>
    <w:rsid w:val="000719AF"/>
    <w:rsid w:val="00073573"/>
    <w:rsid w:val="00076035"/>
    <w:rsid w:val="00077AEA"/>
    <w:rsid w:val="00077DC2"/>
    <w:rsid w:val="0008222A"/>
    <w:rsid w:val="00085821"/>
    <w:rsid w:val="00090164"/>
    <w:rsid w:val="0009401E"/>
    <w:rsid w:val="000A490B"/>
    <w:rsid w:val="000B0F91"/>
    <w:rsid w:val="000B4F6D"/>
    <w:rsid w:val="000B7ED8"/>
    <w:rsid w:val="000C2D21"/>
    <w:rsid w:val="000D5160"/>
    <w:rsid w:val="000E1D86"/>
    <w:rsid w:val="000E445F"/>
    <w:rsid w:val="000F30AB"/>
    <w:rsid w:val="000F30E7"/>
    <w:rsid w:val="000F52A7"/>
    <w:rsid w:val="00102822"/>
    <w:rsid w:val="001075FA"/>
    <w:rsid w:val="00110888"/>
    <w:rsid w:val="00113A9B"/>
    <w:rsid w:val="00115216"/>
    <w:rsid w:val="001208A8"/>
    <w:rsid w:val="001230DF"/>
    <w:rsid w:val="00130FF0"/>
    <w:rsid w:val="001324E3"/>
    <w:rsid w:val="00135E62"/>
    <w:rsid w:val="001403F0"/>
    <w:rsid w:val="0014579C"/>
    <w:rsid w:val="001508F3"/>
    <w:rsid w:val="001555A9"/>
    <w:rsid w:val="0016466D"/>
    <w:rsid w:val="00167DAC"/>
    <w:rsid w:val="001716E5"/>
    <w:rsid w:val="00171BCF"/>
    <w:rsid w:val="00171E84"/>
    <w:rsid w:val="00176E5A"/>
    <w:rsid w:val="00182AB2"/>
    <w:rsid w:val="00192ECA"/>
    <w:rsid w:val="00195735"/>
    <w:rsid w:val="001A11DB"/>
    <w:rsid w:val="001A1E42"/>
    <w:rsid w:val="001A731B"/>
    <w:rsid w:val="001B1D53"/>
    <w:rsid w:val="001C2290"/>
    <w:rsid w:val="001C70AC"/>
    <w:rsid w:val="001D4CC9"/>
    <w:rsid w:val="001D4E79"/>
    <w:rsid w:val="001D59C7"/>
    <w:rsid w:val="001D71D9"/>
    <w:rsid w:val="001E0A35"/>
    <w:rsid w:val="001E2980"/>
    <w:rsid w:val="001E2B52"/>
    <w:rsid w:val="001E45FD"/>
    <w:rsid w:val="001E51BD"/>
    <w:rsid w:val="001E5B7A"/>
    <w:rsid w:val="001E6EEB"/>
    <w:rsid w:val="001F10C1"/>
    <w:rsid w:val="00203706"/>
    <w:rsid w:val="00203FF2"/>
    <w:rsid w:val="00207053"/>
    <w:rsid w:val="00213867"/>
    <w:rsid w:val="002158A9"/>
    <w:rsid w:val="00217512"/>
    <w:rsid w:val="00225FF1"/>
    <w:rsid w:val="00226171"/>
    <w:rsid w:val="00226571"/>
    <w:rsid w:val="002272BF"/>
    <w:rsid w:val="002320D1"/>
    <w:rsid w:val="00232814"/>
    <w:rsid w:val="00232EDE"/>
    <w:rsid w:val="00233D34"/>
    <w:rsid w:val="0023489D"/>
    <w:rsid w:val="00242A68"/>
    <w:rsid w:val="002462BB"/>
    <w:rsid w:val="0025061A"/>
    <w:rsid w:val="00253135"/>
    <w:rsid w:val="0025427B"/>
    <w:rsid w:val="00263A20"/>
    <w:rsid w:val="002778F0"/>
    <w:rsid w:val="00282A96"/>
    <w:rsid w:val="002859FF"/>
    <w:rsid w:val="00286E29"/>
    <w:rsid w:val="00290DD1"/>
    <w:rsid w:val="00291662"/>
    <w:rsid w:val="00292EAD"/>
    <w:rsid w:val="002A26FB"/>
    <w:rsid w:val="002B0DAA"/>
    <w:rsid w:val="002B2863"/>
    <w:rsid w:val="002B6812"/>
    <w:rsid w:val="002C69BC"/>
    <w:rsid w:val="002C7461"/>
    <w:rsid w:val="002D75EF"/>
    <w:rsid w:val="002D782D"/>
    <w:rsid w:val="002E4253"/>
    <w:rsid w:val="002E7162"/>
    <w:rsid w:val="002F2153"/>
    <w:rsid w:val="002F2F8B"/>
    <w:rsid w:val="0030446A"/>
    <w:rsid w:val="0030771A"/>
    <w:rsid w:val="003130A9"/>
    <w:rsid w:val="00315449"/>
    <w:rsid w:val="00316655"/>
    <w:rsid w:val="00317514"/>
    <w:rsid w:val="00323101"/>
    <w:rsid w:val="00326ED2"/>
    <w:rsid w:val="003321E4"/>
    <w:rsid w:val="003342E8"/>
    <w:rsid w:val="00334F31"/>
    <w:rsid w:val="0033543D"/>
    <w:rsid w:val="00335CAA"/>
    <w:rsid w:val="003413CD"/>
    <w:rsid w:val="003424EF"/>
    <w:rsid w:val="00347C5E"/>
    <w:rsid w:val="003573F5"/>
    <w:rsid w:val="00360D7A"/>
    <w:rsid w:val="0036284E"/>
    <w:rsid w:val="00363ADF"/>
    <w:rsid w:val="003652D5"/>
    <w:rsid w:val="00370CA6"/>
    <w:rsid w:val="00371064"/>
    <w:rsid w:val="003735A2"/>
    <w:rsid w:val="003821D2"/>
    <w:rsid w:val="0038224D"/>
    <w:rsid w:val="0039257B"/>
    <w:rsid w:val="003972E0"/>
    <w:rsid w:val="003974AF"/>
    <w:rsid w:val="00397B74"/>
    <w:rsid w:val="003B14F0"/>
    <w:rsid w:val="003B3124"/>
    <w:rsid w:val="003B3B9E"/>
    <w:rsid w:val="003B5CDC"/>
    <w:rsid w:val="003C65F9"/>
    <w:rsid w:val="003D13AA"/>
    <w:rsid w:val="003D3BFA"/>
    <w:rsid w:val="003D4431"/>
    <w:rsid w:val="003E21BA"/>
    <w:rsid w:val="003E3DAD"/>
    <w:rsid w:val="003E6A49"/>
    <w:rsid w:val="003E751A"/>
    <w:rsid w:val="003E7895"/>
    <w:rsid w:val="003F458E"/>
    <w:rsid w:val="003F610E"/>
    <w:rsid w:val="004004D3"/>
    <w:rsid w:val="00401766"/>
    <w:rsid w:val="00402647"/>
    <w:rsid w:val="0040427E"/>
    <w:rsid w:val="00404AF7"/>
    <w:rsid w:val="00413000"/>
    <w:rsid w:val="004147B8"/>
    <w:rsid w:val="00415042"/>
    <w:rsid w:val="00415050"/>
    <w:rsid w:val="004243A4"/>
    <w:rsid w:val="0042490F"/>
    <w:rsid w:val="00424EE0"/>
    <w:rsid w:val="00427619"/>
    <w:rsid w:val="00430604"/>
    <w:rsid w:val="00430F42"/>
    <w:rsid w:val="00433273"/>
    <w:rsid w:val="00433D28"/>
    <w:rsid w:val="004373B5"/>
    <w:rsid w:val="0044044B"/>
    <w:rsid w:val="004445EC"/>
    <w:rsid w:val="00451151"/>
    <w:rsid w:val="0045272B"/>
    <w:rsid w:val="0045331E"/>
    <w:rsid w:val="0045348F"/>
    <w:rsid w:val="00455984"/>
    <w:rsid w:val="00457202"/>
    <w:rsid w:val="00460198"/>
    <w:rsid w:val="004604CE"/>
    <w:rsid w:val="00466B6E"/>
    <w:rsid w:val="00467CDC"/>
    <w:rsid w:val="004707FE"/>
    <w:rsid w:val="00470BD1"/>
    <w:rsid w:val="0047170E"/>
    <w:rsid w:val="0049252F"/>
    <w:rsid w:val="004926DC"/>
    <w:rsid w:val="0049430D"/>
    <w:rsid w:val="00496E80"/>
    <w:rsid w:val="004A4529"/>
    <w:rsid w:val="004A4925"/>
    <w:rsid w:val="004B2D20"/>
    <w:rsid w:val="004B3819"/>
    <w:rsid w:val="004C0C02"/>
    <w:rsid w:val="004C4130"/>
    <w:rsid w:val="004C555F"/>
    <w:rsid w:val="004D03D9"/>
    <w:rsid w:val="004D3848"/>
    <w:rsid w:val="004D5764"/>
    <w:rsid w:val="004D5E50"/>
    <w:rsid w:val="004D60CC"/>
    <w:rsid w:val="004D61AF"/>
    <w:rsid w:val="004D7C74"/>
    <w:rsid w:val="004D7FFA"/>
    <w:rsid w:val="004E0988"/>
    <w:rsid w:val="004E46CA"/>
    <w:rsid w:val="004E5069"/>
    <w:rsid w:val="004F3D47"/>
    <w:rsid w:val="004F5222"/>
    <w:rsid w:val="004F7E0F"/>
    <w:rsid w:val="00500AC8"/>
    <w:rsid w:val="005047AA"/>
    <w:rsid w:val="005105E9"/>
    <w:rsid w:val="005107DE"/>
    <w:rsid w:val="00514DF2"/>
    <w:rsid w:val="00515C13"/>
    <w:rsid w:val="005229D5"/>
    <w:rsid w:val="0053223B"/>
    <w:rsid w:val="00534556"/>
    <w:rsid w:val="005376AD"/>
    <w:rsid w:val="00537D22"/>
    <w:rsid w:val="0054340C"/>
    <w:rsid w:val="00543F54"/>
    <w:rsid w:val="00544E25"/>
    <w:rsid w:val="00547716"/>
    <w:rsid w:val="005556F0"/>
    <w:rsid w:val="00556BC6"/>
    <w:rsid w:val="00556BDA"/>
    <w:rsid w:val="005629F7"/>
    <w:rsid w:val="0056485A"/>
    <w:rsid w:val="00565D59"/>
    <w:rsid w:val="00572586"/>
    <w:rsid w:val="005812D6"/>
    <w:rsid w:val="00581DA5"/>
    <w:rsid w:val="00582573"/>
    <w:rsid w:val="00582E81"/>
    <w:rsid w:val="00585854"/>
    <w:rsid w:val="0059003C"/>
    <w:rsid w:val="00590BE3"/>
    <w:rsid w:val="00593D16"/>
    <w:rsid w:val="00593DF1"/>
    <w:rsid w:val="00597F8C"/>
    <w:rsid w:val="005A0E55"/>
    <w:rsid w:val="005A5ABC"/>
    <w:rsid w:val="005B044B"/>
    <w:rsid w:val="005B26E4"/>
    <w:rsid w:val="005B4023"/>
    <w:rsid w:val="005B5570"/>
    <w:rsid w:val="005B6415"/>
    <w:rsid w:val="005B7F8D"/>
    <w:rsid w:val="005C3976"/>
    <w:rsid w:val="005C569F"/>
    <w:rsid w:val="005C582A"/>
    <w:rsid w:val="005C662E"/>
    <w:rsid w:val="005D64E5"/>
    <w:rsid w:val="005D7C6E"/>
    <w:rsid w:val="005E44D3"/>
    <w:rsid w:val="005E503B"/>
    <w:rsid w:val="005E5044"/>
    <w:rsid w:val="005E7633"/>
    <w:rsid w:val="005F5FC4"/>
    <w:rsid w:val="006024CE"/>
    <w:rsid w:val="00602DA8"/>
    <w:rsid w:val="00603D0B"/>
    <w:rsid w:val="00615188"/>
    <w:rsid w:val="006154A8"/>
    <w:rsid w:val="0061554C"/>
    <w:rsid w:val="00617687"/>
    <w:rsid w:val="00623EA5"/>
    <w:rsid w:val="006241BF"/>
    <w:rsid w:val="00625FE1"/>
    <w:rsid w:val="0063621A"/>
    <w:rsid w:val="0064119C"/>
    <w:rsid w:val="006443A2"/>
    <w:rsid w:val="0064577A"/>
    <w:rsid w:val="00645AEB"/>
    <w:rsid w:val="0066210D"/>
    <w:rsid w:val="006708FA"/>
    <w:rsid w:val="0067181F"/>
    <w:rsid w:val="00674448"/>
    <w:rsid w:val="006746E9"/>
    <w:rsid w:val="006766E7"/>
    <w:rsid w:val="00680854"/>
    <w:rsid w:val="00686530"/>
    <w:rsid w:val="00692499"/>
    <w:rsid w:val="00692962"/>
    <w:rsid w:val="006B45A7"/>
    <w:rsid w:val="006C0D32"/>
    <w:rsid w:val="006C60F8"/>
    <w:rsid w:val="006C7421"/>
    <w:rsid w:val="006D0236"/>
    <w:rsid w:val="006D5B87"/>
    <w:rsid w:val="006D6C16"/>
    <w:rsid w:val="006E030D"/>
    <w:rsid w:val="006E7054"/>
    <w:rsid w:val="006F1905"/>
    <w:rsid w:val="006F5500"/>
    <w:rsid w:val="006F555E"/>
    <w:rsid w:val="00700B0F"/>
    <w:rsid w:val="00703774"/>
    <w:rsid w:val="00703903"/>
    <w:rsid w:val="00703D89"/>
    <w:rsid w:val="007042EB"/>
    <w:rsid w:val="0070492C"/>
    <w:rsid w:val="00705730"/>
    <w:rsid w:val="007165C8"/>
    <w:rsid w:val="0071764E"/>
    <w:rsid w:val="00722AE4"/>
    <w:rsid w:val="00724733"/>
    <w:rsid w:val="0072715D"/>
    <w:rsid w:val="00730E4C"/>
    <w:rsid w:val="007310BB"/>
    <w:rsid w:val="00734099"/>
    <w:rsid w:val="00736685"/>
    <w:rsid w:val="007405C2"/>
    <w:rsid w:val="00742C3E"/>
    <w:rsid w:val="0074618F"/>
    <w:rsid w:val="00747841"/>
    <w:rsid w:val="00751049"/>
    <w:rsid w:val="00752537"/>
    <w:rsid w:val="00756705"/>
    <w:rsid w:val="00757EDE"/>
    <w:rsid w:val="00764430"/>
    <w:rsid w:val="00767660"/>
    <w:rsid w:val="007722EE"/>
    <w:rsid w:val="00780099"/>
    <w:rsid w:val="007809BC"/>
    <w:rsid w:val="0078249B"/>
    <w:rsid w:val="00783B3E"/>
    <w:rsid w:val="00784C5F"/>
    <w:rsid w:val="007865D4"/>
    <w:rsid w:val="0078755F"/>
    <w:rsid w:val="007905EB"/>
    <w:rsid w:val="00792ED0"/>
    <w:rsid w:val="0079626D"/>
    <w:rsid w:val="00796B37"/>
    <w:rsid w:val="007A5709"/>
    <w:rsid w:val="007B0D93"/>
    <w:rsid w:val="007C2D3C"/>
    <w:rsid w:val="007C300F"/>
    <w:rsid w:val="007C6FE5"/>
    <w:rsid w:val="007C7C72"/>
    <w:rsid w:val="007D2F57"/>
    <w:rsid w:val="007D3677"/>
    <w:rsid w:val="007D693B"/>
    <w:rsid w:val="007E4229"/>
    <w:rsid w:val="007F26BD"/>
    <w:rsid w:val="007F4F58"/>
    <w:rsid w:val="007F5B16"/>
    <w:rsid w:val="00802C83"/>
    <w:rsid w:val="008066EA"/>
    <w:rsid w:val="00811054"/>
    <w:rsid w:val="00815EAC"/>
    <w:rsid w:val="00817B04"/>
    <w:rsid w:val="00821070"/>
    <w:rsid w:val="008361B5"/>
    <w:rsid w:val="00844182"/>
    <w:rsid w:val="008504FC"/>
    <w:rsid w:val="0085400A"/>
    <w:rsid w:val="00860298"/>
    <w:rsid w:val="0086331B"/>
    <w:rsid w:val="00866842"/>
    <w:rsid w:val="00880F15"/>
    <w:rsid w:val="00881421"/>
    <w:rsid w:val="008A2FA0"/>
    <w:rsid w:val="008A7C69"/>
    <w:rsid w:val="008B3D95"/>
    <w:rsid w:val="008B6636"/>
    <w:rsid w:val="008B6D12"/>
    <w:rsid w:val="008B6F7C"/>
    <w:rsid w:val="008B719B"/>
    <w:rsid w:val="008C17B1"/>
    <w:rsid w:val="008C7700"/>
    <w:rsid w:val="008D3392"/>
    <w:rsid w:val="008D3555"/>
    <w:rsid w:val="008D48D7"/>
    <w:rsid w:val="008D6B77"/>
    <w:rsid w:val="008E33CD"/>
    <w:rsid w:val="008E5888"/>
    <w:rsid w:val="008F75C9"/>
    <w:rsid w:val="00906E38"/>
    <w:rsid w:val="00912683"/>
    <w:rsid w:val="00913985"/>
    <w:rsid w:val="00914A0C"/>
    <w:rsid w:val="00914A36"/>
    <w:rsid w:val="00921E9D"/>
    <w:rsid w:val="0092250E"/>
    <w:rsid w:val="00926BDA"/>
    <w:rsid w:val="00932F5F"/>
    <w:rsid w:val="0093562A"/>
    <w:rsid w:val="009363F1"/>
    <w:rsid w:val="00937638"/>
    <w:rsid w:val="0093797E"/>
    <w:rsid w:val="0094252F"/>
    <w:rsid w:val="0094267C"/>
    <w:rsid w:val="00953468"/>
    <w:rsid w:val="00973A0B"/>
    <w:rsid w:val="00973F87"/>
    <w:rsid w:val="0098287E"/>
    <w:rsid w:val="00982B09"/>
    <w:rsid w:val="00984C38"/>
    <w:rsid w:val="00993420"/>
    <w:rsid w:val="00995A9F"/>
    <w:rsid w:val="009A4050"/>
    <w:rsid w:val="009A4119"/>
    <w:rsid w:val="009A4D17"/>
    <w:rsid w:val="009B59D6"/>
    <w:rsid w:val="009B6198"/>
    <w:rsid w:val="009B6493"/>
    <w:rsid w:val="009C03C6"/>
    <w:rsid w:val="009D7103"/>
    <w:rsid w:val="009E2143"/>
    <w:rsid w:val="009E400F"/>
    <w:rsid w:val="009E4DED"/>
    <w:rsid w:val="009E51BC"/>
    <w:rsid w:val="009F0F40"/>
    <w:rsid w:val="009F1C18"/>
    <w:rsid w:val="009F225B"/>
    <w:rsid w:val="009F410A"/>
    <w:rsid w:val="009F47F8"/>
    <w:rsid w:val="00A01F07"/>
    <w:rsid w:val="00A040B4"/>
    <w:rsid w:val="00A10461"/>
    <w:rsid w:val="00A110AF"/>
    <w:rsid w:val="00A21E47"/>
    <w:rsid w:val="00A44325"/>
    <w:rsid w:val="00A54145"/>
    <w:rsid w:val="00A5715B"/>
    <w:rsid w:val="00A63E0D"/>
    <w:rsid w:val="00A63FF0"/>
    <w:rsid w:val="00A67B90"/>
    <w:rsid w:val="00A71F02"/>
    <w:rsid w:val="00A824F1"/>
    <w:rsid w:val="00A87827"/>
    <w:rsid w:val="00A93997"/>
    <w:rsid w:val="00AA168D"/>
    <w:rsid w:val="00AA2AD9"/>
    <w:rsid w:val="00AB6DED"/>
    <w:rsid w:val="00AC2BF0"/>
    <w:rsid w:val="00AC47B9"/>
    <w:rsid w:val="00AC54AF"/>
    <w:rsid w:val="00AC7BBC"/>
    <w:rsid w:val="00AD1596"/>
    <w:rsid w:val="00AD3691"/>
    <w:rsid w:val="00AE1A9E"/>
    <w:rsid w:val="00AE249C"/>
    <w:rsid w:val="00AE4B4F"/>
    <w:rsid w:val="00AE4C9E"/>
    <w:rsid w:val="00AF1C04"/>
    <w:rsid w:val="00AF2E6A"/>
    <w:rsid w:val="00AF40F2"/>
    <w:rsid w:val="00AF4848"/>
    <w:rsid w:val="00AF6FB9"/>
    <w:rsid w:val="00AF7C9A"/>
    <w:rsid w:val="00B003DA"/>
    <w:rsid w:val="00B05A86"/>
    <w:rsid w:val="00B07441"/>
    <w:rsid w:val="00B135A8"/>
    <w:rsid w:val="00B15F76"/>
    <w:rsid w:val="00B176F4"/>
    <w:rsid w:val="00B22343"/>
    <w:rsid w:val="00B405D3"/>
    <w:rsid w:val="00B51386"/>
    <w:rsid w:val="00B548C4"/>
    <w:rsid w:val="00B551BD"/>
    <w:rsid w:val="00B571F3"/>
    <w:rsid w:val="00B61CE7"/>
    <w:rsid w:val="00B62989"/>
    <w:rsid w:val="00B63157"/>
    <w:rsid w:val="00B7176F"/>
    <w:rsid w:val="00B72AEB"/>
    <w:rsid w:val="00B75402"/>
    <w:rsid w:val="00B8202D"/>
    <w:rsid w:val="00B826B9"/>
    <w:rsid w:val="00B849FE"/>
    <w:rsid w:val="00B95A5E"/>
    <w:rsid w:val="00B96C1D"/>
    <w:rsid w:val="00BA3501"/>
    <w:rsid w:val="00BA4406"/>
    <w:rsid w:val="00BA5181"/>
    <w:rsid w:val="00BA58E2"/>
    <w:rsid w:val="00BA6DE4"/>
    <w:rsid w:val="00BB36BC"/>
    <w:rsid w:val="00BB5014"/>
    <w:rsid w:val="00BB55E4"/>
    <w:rsid w:val="00BB5EAE"/>
    <w:rsid w:val="00BB64A7"/>
    <w:rsid w:val="00BC1294"/>
    <w:rsid w:val="00BC1381"/>
    <w:rsid w:val="00BD281C"/>
    <w:rsid w:val="00BE2330"/>
    <w:rsid w:val="00BE3BEC"/>
    <w:rsid w:val="00BE4EB7"/>
    <w:rsid w:val="00BF27D8"/>
    <w:rsid w:val="00BF421B"/>
    <w:rsid w:val="00BF4E36"/>
    <w:rsid w:val="00BF63E2"/>
    <w:rsid w:val="00C13DDE"/>
    <w:rsid w:val="00C224B0"/>
    <w:rsid w:val="00C2400E"/>
    <w:rsid w:val="00C305EE"/>
    <w:rsid w:val="00C3161F"/>
    <w:rsid w:val="00C333AA"/>
    <w:rsid w:val="00C369A9"/>
    <w:rsid w:val="00C40F1F"/>
    <w:rsid w:val="00C429E3"/>
    <w:rsid w:val="00C430D8"/>
    <w:rsid w:val="00C4544E"/>
    <w:rsid w:val="00C47C10"/>
    <w:rsid w:val="00C503A5"/>
    <w:rsid w:val="00C61607"/>
    <w:rsid w:val="00C6361D"/>
    <w:rsid w:val="00C66423"/>
    <w:rsid w:val="00C66822"/>
    <w:rsid w:val="00C74680"/>
    <w:rsid w:val="00C756E2"/>
    <w:rsid w:val="00C75842"/>
    <w:rsid w:val="00C77E5F"/>
    <w:rsid w:val="00C81610"/>
    <w:rsid w:val="00C8482A"/>
    <w:rsid w:val="00C86D9C"/>
    <w:rsid w:val="00C90C29"/>
    <w:rsid w:val="00CA3C41"/>
    <w:rsid w:val="00CA4EA5"/>
    <w:rsid w:val="00CB1B17"/>
    <w:rsid w:val="00CB2268"/>
    <w:rsid w:val="00CB4279"/>
    <w:rsid w:val="00CD0531"/>
    <w:rsid w:val="00CD154E"/>
    <w:rsid w:val="00CD1D68"/>
    <w:rsid w:val="00CE4A7A"/>
    <w:rsid w:val="00CE6F17"/>
    <w:rsid w:val="00CF70FF"/>
    <w:rsid w:val="00CF727A"/>
    <w:rsid w:val="00D0509A"/>
    <w:rsid w:val="00D06C81"/>
    <w:rsid w:val="00D14135"/>
    <w:rsid w:val="00D22A12"/>
    <w:rsid w:val="00D25320"/>
    <w:rsid w:val="00D2592B"/>
    <w:rsid w:val="00D3083E"/>
    <w:rsid w:val="00D333B5"/>
    <w:rsid w:val="00D42E84"/>
    <w:rsid w:val="00D4390E"/>
    <w:rsid w:val="00D56D6E"/>
    <w:rsid w:val="00D57675"/>
    <w:rsid w:val="00D6610F"/>
    <w:rsid w:val="00D7183E"/>
    <w:rsid w:val="00D72B2A"/>
    <w:rsid w:val="00D820A2"/>
    <w:rsid w:val="00D87368"/>
    <w:rsid w:val="00D933CD"/>
    <w:rsid w:val="00D94614"/>
    <w:rsid w:val="00DB0AE1"/>
    <w:rsid w:val="00DB2031"/>
    <w:rsid w:val="00DB7455"/>
    <w:rsid w:val="00DC0176"/>
    <w:rsid w:val="00DC421B"/>
    <w:rsid w:val="00DC4D45"/>
    <w:rsid w:val="00DC5C98"/>
    <w:rsid w:val="00DC7158"/>
    <w:rsid w:val="00DD2C59"/>
    <w:rsid w:val="00DF01AC"/>
    <w:rsid w:val="00DF0EF4"/>
    <w:rsid w:val="00DF1CBA"/>
    <w:rsid w:val="00DF22FB"/>
    <w:rsid w:val="00DF474D"/>
    <w:rsid w:val="00DF51AA"/>
    <w:rsid w:val="00E0142A"/>
    <w:rsid w:val="00E0359D"/>
    <w:rsid w:val="00E043F8"/>
    <w:rsid w:val="00E27794"/>
    <w:rsid w:val="00E302D1"/>
    <w:rsid w:val="00E33FA0"/>
    <w:rsid w:val="00E45A8A"/>
    <w:rsid w:val="00E4655D"/>
    <w:rsid w:val="00E47343"/>
    <w:rsid w:val="00E4795B"/>
    <w:rsid w:val="00E5369A"/>
    <w:rsid w:val="00E537BC"/>
    <w:rsid w:val="00E629B2"/>
    <w:rsid w:val="00E62AFE"/>
    <w:rsid w:val="00E63092"/>
    <w:rsid w:val="00E63197"/>
    <w:rsid w:val="00E63232"/>
    <w:rsid w:val="00E6581D"/>
    <w:rsid w:val="00E66EB8"/>
    <w:rsid w:val="00E8071B"/>
    <w:rsid w:val="00E80D79"/>
    <w:rsid w:val="00E82C4E"/>
    <w:rsid w:val="00E83C1F"/>
    <w:rsid w:val="00E83CC8"/>
    <w:rsid w:val="00E93153"/>
    <w:rsid w:val="00E932CD"/>
    <w:rsid w:val="00E93525"/>
    <w:rsid w:val="00E937EE"/>
    <w:rsid w:val="00E978D7"/>
    <w:rsid w:val="00EA3460"/>
    <w:rsid w:val="00EB020E"/>
    <w:rsid w:val="00EB4CDE"/>
    <w:rsid w:val="00EB6B82"/>
    <w:rsid w:val="00EC0BE6"/>
    <w:rsid w:val="00EC0C12"/>
    <w:rsid w:val="00EC7B88"/>
    <w:rsid w:val="00EE3632"/>
    <w:rsid w:val="00EE4886"/>
    <w:rsid w:val="00EF2E2F"/>
    <w:rsid w:val="00EF3803"/>
    <w:rsid w:val="00EF4402"/>
    <w:rsid w:val="00EF74AA"/>
    <w:rsid w:val="00F03C87"/>
    <w:rsid w:val="00F044F9"/>
    <w:rsid w:val="00F12531"/>
    <w:rsid w:val="00F13BF4"/>
    <w:rsid w:val="00F13EEC"/>
    <w:rsid w:val="00F174BD"/>
    <w:rsid w:val="00F2372D"/>
    <w:rsid w:val="00F2430E"/>
    <w:rsid w:val="00F249DE"/>
    <w:rsid w:val="00F257B9"/>
    <w:rsid w:val="00F31618"/>
    <w:rsid w:val="00F327AB"/>
    <w:rsid w:val="00F37931"/>
    <w:rsid w:val="00F42132"/>
    <w:rsid w:val="00F42A6A"/>
    <w:rsid w:val="00F52DCA"/>
    <w:rsid w:val="00F622A1"/>
    <w:rsid w:val="00F63646"/>
    <w:rsid w:val="00F7583A"/>
    <w:rsid w:val="00F77B90"/>
    <w:rsid w:val="00F8647F"/>
    <w:rsid w:val="00F87D29"/>
    <w:rsid w:val="00F91785"/>
    <w:rsid w:val="00F95184"/>
    <w:rsid w:val="00F975BE"/>
    <w:rsid w:val="00FA451D"/>
    <w:rsid w:val="00FA6FFB"/>
    <w:rsid w:val="00FA7829"/>
    <w:rsid w:val="00FB376F"/>
    <w:rsid w:val="00FC0B11"/>
    <w:rsid w:val="00FD3C8A"/>
    <w:rsid w:val="00FD61EA"/>
    <w:rsid w:val="00FD6B69"/>
    <w:rsid w:val="00FE0BB2"/>
    <w:rsid w:val="00FE67EA"/>
    <w:rsid w:val="00FF0E30"/>
    <w:rsid w:val="00FF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D99EC-F2E3-40DA-92E7-BB5074A6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124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FA0"/>
    <w:pPr>
      <w:ind w:left="720"/>
      <w:contextualSpacing/>
    </w:pPr>
  </w:style>
  <w:style w:type="table" w:styleId="a4">
    <w:name w:val="Table Grid"/>
    <w:basedOn w:val="a1"/>
    <w:uiPriority w:val="59"/>
    <w:rsid w:val="009B59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74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46E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16</cp:revision>
  <cp:lastPrinted>2017-07-01T16:47:00Z</cp:lastPrinted>
  <dcterms:created xsi:type="dcterms:W3CDTF">2017-07-01T16:12:00Z</dcterms:created>
  <dcterms:modified xsi:type="dcterms:W3CDTF">2017-07-01T16:52:00Z</dcterms:modified>
</cp:coreProperties>
</file>