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7A54" w14:textId="77777777" w:rsidR="000B4D32" w:rsidRPr="00740A37" w:rsidRDefault="000B4D32" w:rsidP="00740A37">
      <w:pPr>
        <w:spacing w:after="0" w:line="240" w:lineRule="auto"/>
        <w:ind w:left="709" w:hanging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0A37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655B392" w14:textId="745DE585" w:rsidR="009475BD" w:rsidRDefault="000B4D32" w:rsidP="00845252">
      <w:pPr>
        <w:spacing w:after="0" w:line="240" w:lineRule="auto"/>
        <w:ind w:left="709" w:hanging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4D32">
        <w:rPr>
          <w:rFonts w:ascii="Times New Roman" w:hAnsi="Times New Roman" w:cs="Times New Roman"/>
          <w:sz w:val="28"/>
          <w:szCs w:val="28"/>
        </w:rPr>
        <w:t>на участие в</w:t>
      </w:r>
      <w:r w:rsidR="009475BD">
        <w:rPr>
          <w:rFonts w:ascii="Times New Roman" w:hAnsi="Times New Roman" w:cs="Times New Roman"/>
          <w:sz w:val="28"/>
          <w:szCs w:val="28"/>
        </w:rPr>
        <w:t>о</w:t>
      </w:r>
      <w:r w:rsidR="00845252">
        <w:rPr>
          <w:rFonts w:ascii="Times New Roman" w:hAnsi="Times New Roman" w:cs="Times New Roman"/>
          <w:sz w:val="28"/>
          <w:szCs w:val="28"/>
        </w:rPr>
        <w:t xml:space="preserve"> </w:t>
      </w:r>
      <w:r w:rsidR="009475BD" w:rsidRPr="009475BD">
        <w:rPr>
          <w:rFonts w:ascii="Times New Roman" w:hAnsi="Times New Roman" w:cs="Times New Roman"/>
          <w:sz w:val="28"/>
          <w:szCs w:val="28"/>
        </w:rPr>
        <w:t>II этап</w:t>
      </w:r>
      <w:r w:rsidR="009475BD">
        <w:rPr>
          <w:rFonts w:ascii="Times New Roman" w:hAnsi="Times New Roman" w:cs="Times New Roman"/>
          <w:sz w:val="28"/>
          <w:szCs w:val="28"/>
        </w:rPr>
        <w:t>е</w:t>
      </w:r>
      <w:r w:rsidR="009475BD" w:rsidRPr="009475BD">
        <w:rPr>
          <w:rFonts w:ascii="Times New Roman" w:hAnsi="Times New Roman" w:cs="Times New Roman"/>
          <w:sz w:val="28"/>
          <w:szCs w:val="28"/>
        </w:rPr>
        <w:t xml:space="preserve"> (Финал) IX Всероссийской Универсиады 2024 года </w:t>
      </w:r>
    </w:p>
    <w:p w14:paraId="3129C5E1" w14:textId="4FF21D2A" w:rsidR="000B4D32" w:rsidRDefault="009475BD" w:rsidP="00845252">
      <w:pPr>
        <w:spacing w:after="0" w:line="240" w:lineRule="auto"/>
        <w:ind w:left="709" w:hanging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75BD">
        <w:rPr>
          <w:rFonts w:ascii="Times New Roman" w:hAnsi="Times New Roman" w:cs="Times New Roman"/>
          <w:sz w:val="28"/>
          <w:szCs w:val="28"/>
        </w:rPr>
        <w:t>по шахматам</w:t>
      </w:r>
    </w:p>
    <w:p w14:paraId="1466B4D1" w14:textId="77777777" w:rsidR="001D2206" w:rsidRPr="000B4D32" w:rsidRDefault="001D2206" w:rsidP="00845252">
      <w:pPr>
        <w:spacing w:after="0" w:line="240" w:lineRule="auto"/>
        <w:ind w:left="709" w:hanging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BC15390" w14:textId="77777777" w:rsidR="001D2206" w:rsidRDefault="001D2206" w:rsidP="00740A37">
      <w:pPr>
        <w:spacing w:after="0" w:line="240" w:lineRule="auto"/>
        <w:ind w:left="709" w:hanging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BEDC62F" w14:textId="10ABD970" w:rsidR="000B4D32" w:rsidRDefault="000B4D32" w:rsidP="00740A37">
      <w:pPr>
        <w:spacing w:after="0" w:line="240" w:lineRule="auto"/>
        <w:ind w:left="709" w:hanging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4D32">
        <w:rPr>
          <w:rFonts w:ascii="Times New Roman" w:hAnsi="Times New Roman" w:cs="Times New Roman"/>
          <w:sz w:val="28"/>
          <w:szCs w:val="28"/>
        </w:rPr>
        <w:t xml:space="preserve">от _____________________________________ </w:t>
      </w:r>
    </w:p>
    <w:p w14:paraId="7BD8D8E7" w14:textId="77777777" w:rsidR="00740A37" w:rsidRDefault="00740A37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3115"/>
        <w:gridCol w:w="1559"/>
        <w:gridCol w:w="1157"/>
        <w:gridCol w:w="922"/>
        <w:gridCol w:w="1281"/>
      </w:tblGrid>
      <w:tr w:rsidR="001D2206" w:rsidRPr="00740A37" w14:paraId="1E5436DE" w14:textId="77777777" w:rsidTr="001D2206">
        <w:trPr>
          <w:trHeight w:val="699"/>
          <w:jc w:val="center"/>
        </w:trPr>
        <w:tc>
          <w:tcPr>
            <w:tcW w:w="533" w:type="dxa"/>
          </w:tcPr>
          <w:p w14:paraId="49062255" w14:textId="77777777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63573904"/>
            <w:r w:rsidRPr="00740A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5" w:type="dxa"/>
          </w:tcPr>
          <w:p w14:paraId="0B600002" w14:textId="67092078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A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559" w:type="dxa"/>
          </w:tcPr>
          <w:p w14:paraId="7CECFA21" w14:textId="77777777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A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57" w:type="dxa"/>
          </w:tcPr>
          <w:p w14:paraId="2A44C70A" w14:textId="77777777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" w:right="-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A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</w:tcPr>
          <w:p w14:paraId="2B9498A2" w14:textId="4893139A" w:rsidR="001D2206" w:rsidRPr="00740A37" w:rsidRDefault="009475BD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FIDE ID</w:t>
            </w:r>
          </w:p>
        </w:tc>
        <w:tc>
          <w:tcPr>
            <w:tcW w:w="1281" w:type="dxa"/>
          </w:tcPr>
          <w:p w14:paraId="03347A01" w14:textId="25858292" w:rsidR="001D2206" w:rsidRPr="00845C79" w:rsidRDefault="00845C79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Эло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01.05.2024</w:t>
            </w:r>
          </w:p>
        </w:tc>
      </w:tr>
      <w:tr w:rsidR="001D2206" w:rsidRPr="00740A37" w14:paraId="653CA120" w14:textId="77777777" w:rsidTr="001D2206">
        <w:trPr>
          <w:jc w:val="center"/>
        </w:trPr>
        <w:tc>
          <w:tcPr>
            <w:tcW w:w="533" w:type="dxa"/>
          </w:tcPr>
          <w:p w14:paraId="1FC99826" w14:textId="6F2AB209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5" w:type="dxa"/>
          </w:tcPr>
          <w:p w14:paraId="13DEB7CF" w14:textId="77777777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23E370C" w14:textId="77777777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14:paraId="07D29FB4" w14:textId="77777777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64575C9" w14:textId="77777777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45749AF4" w14:textId="77777777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2206" w:rsidRPr="00740A37" w14:paraId="45152589" w14:textId="77777777" w:rsidTr="001D2206">
        <w:trPr>
          <w:jc w:val="center"/>
        </w:trPr>
        <w:tc>
          <w:tcPr>
            <w:tcW w:w="533" w:type="dxa"/>
          </w:tcPr>
          <w:p w14:paraId="61FE398A" w14:textId="28A9B6AD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5" w:type="dxa"/>
          </w:tcPr>
          <w:p w14:paraId="70F25911" w14:textId="77777777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C4FDDA2" w14:textId="77777777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14:paraId="3EF65E74" w14:textId="77777777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C925060" w14:textId="77777777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70689DDA" w14:textId="77777777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2206" w:rsidRPr="00740A37" w14:paraId="47BFA279" w14:textId="77777777" w:rsidTr="001D2206">
        <w:trPr>
          <w:jc w:val="center"/>
        </w:trPr>
        <w:tc>
          <w:tcPr>
            <w:tcW w:w="533" w:type="dxa"/>
          </w:tcPr>
          <w:p w14:paraId="783496CF" w14:textId="3AFB7916" w:rsidR="001D2206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5" w:type="dxa"/>
          </w:tcPr>
          <w:p w14:paraId="148A8068" w14:textId="77777777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06CDD57" w14:textId="77777777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14:paraId="0B7417FE" w14:textId="77777777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FC92663" w14:textId="77777777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62D2B03B" w14:textId="77777777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2206" w:rsidRPr="00740A37" w14:paraId="17250289" w14:textId="77777777" w:rsidTr="001D2206">
        <w:trPr>
          <w:jc w:val="center"/>
        </w:trPr>
        <w:tc>
          <w:tcPr>
            <w:tcW w:w="533" w:type="dxa"/>
          </w:tcPr>
          <w:p w14:paraId="06D78543" w14:textId="137798C1" w:rsidR="001D2206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5" w:type="dxa"/>
          </w:tcPr>
          <w:p w14:paraId="152012CA" w14:textId="77777777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A7D92BF" w14:textId="77777777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14:paraId="0E73682E" w14:textId="77777777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C70686D" w14:textId="77777777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7F6314E1" w14:textId="77777777" w:rsidR="001D2206" w:rsidRPr="00740A37" w:rsidRDefault="001D2206" w:rsidP="0074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14:paraId="574DCEF0" w14:textId="77777777" w:rsidR="00740A37" w:rsidRPr="000B4D32" w:rsidRDefault="00740A37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F08A2AE" w14:textId="77777777" w:rsidR="000B4D32" w:rsidRPr="000B4D32" w:rsidRDefault="000B4D32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955D0B7" w14:textId="77777777" w:rsidR="000B4D32" w:rsidRPr="000B4D32" w:rsidRDefault="000B4D32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C34DEB7" w14:textId="750368BF" w:rsidR="000B4D32" w:rsidRPr="000B4D32" w:rsidRDefault="001D2206" w:rsidP="00740A37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Тренер-руководитель команды_______</w:t>
      </w:r>
      <w:r w:rsidR="00740A3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350CAFA" w14:textId="77777777" w:rsidR="000B4D32" w:rsidRPr="00740A37" w:rsidRDefault="00740A37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</w:rPr>
      </w:pPr>
      <w:r w:rsidRPr="00740A3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40A37">
        <w:rPr>
          <w:rFonts w:ascii="Times New Roman" w:hAnsi="Times New Roman" w:cs="Times New Roman"/>
        </w:rPr>
        <w:t xml:space="preserve">    </w:t>
      </w:r>
      <w:r w:rsidR="000B4D32" w:rsidRPr="00740A37">
        <w:rPr>
          <w:rFonts w:ascii="Times New Roman" w:hAnsi="Times New Roman" w:cs="Times New Roman"/>
        </w:rPr>
        <w:t xml:space="preserve">(Ф.И.О.) (телефон) </w:t>
      </w:r>
    </w:p>
    <w:p w14:paraId="3D87B103" w14:textId="4E8D5076" w:rsidR="000B4D32" w:rsidRDefault="000B4D32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FEAF34E" w14:textId="77777777" w:rsidR="00845C79" w:rsidRPr="000B4D32" w:rsidRDefault="00845C79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99E91EA" w14:textId="0E47C308" w:rsidR="000B4D32" w:rsidRPr="000B4D32" w:rsidRDefault="000B4D32" w:rsidP="00740A37">
      <w:pPr>
        <w:spacing w:after="0" w:line="240" w:lineRule="auto"/>
        <w:ind w:left="709" w:hanging="709"/>
        <w:outlineLvl w:val="2"/>
        <w:rPr>
          <w:rFonts w:ascii="Times New Roman" w:hAnsi="Times New Roman" w:cs="Times New Roman"/>
          <w:sz w:val="28"/>
          <w:szCs w:val="28"/>
        </w:rPr>
      </w:pPr>
      <w:r w:rsidRPr="000B4D3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475B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740A37">
        <w:rPr>
          <w:rFonts w:ascii="Times New Roman" w:hAnsi="Times New Roman" w:cs="Times New Roman"/>
          <w:sz w:val="28"/>
          <w:szCs w:val="28"/>
        </w:rPr>
        <w:t xml:space="preserve"> ___________</w:t>
      </w:r>
      <w:proofErr w:type="gramStart"/>
      <w:r w:rsidR="00740A37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740A37">
        <w:rPr>
          <w:rFonts w:ascii="Times New Roman" w:hAnsi="Times New Roman" w:cs="Times New Roman"/>
          <w:sz w:val="28"/>
          <w:szCs w:val="28"/>
        </w:rPr>
        <w:t>_____</w:t>
      </w:r>
      <w:r w:rsidRPr="000B4D32">
        <w:rPr>
          <w:rFonts w:ascii="Times New Roman" w:hAnsi="Times New Roman" w:cs="Times New Roman"/>
          <w:sz w:val="28"/>
          <w:szCs w:val="28"/>
        </w:rPr>
        <w:t>_______)</w:t>
      </w:r>
    </w:p>
    <w:p w14:paraId="73507EF8" w14:textId="36A92C49" w:rsidR="000B4D32" w:rsidRPr="00740A37" w:rsidRDefault="00740A37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0B4D32" w:rsidRPr="00740A37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подпись)</w:t>
      </w:r>
      <w:r w:rsidR="000B4D32" w:rsidRPr="00740A37">
        <w:rPr>
          <w:rFonts w:ascii="Times New Roman" w:hAnsi="Times New Roman" w:cs="Times New Roman"/>
        </w:rPr>
        <w:t xml:space="preserve">   </w:t>
      </w:r>
      <w:proofErr w:type="gramEnd"/>
      <w:r w:rsidR="000B4D32" w:rsidRPr="00740A37">
        <w:rPr>
          <w:rFonts w:ascii="Times New Roman" w:hAnsi="Times New Roman" w:cs="Times New Roman"/>
        </w:rPr>
        <w:t xml:space="preserve">    (расшифровка подписи)</w:t>
      </w:r>
    </w:p>
    <w:p w14:paraId="7223DC70" w14:textId="77777777" w:rsidR="00740A37" w:rsidRDefault="00740A37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4CCA7B3" w14:textId="77777777" w:rsidR="000B4D32" w:rsidRPr="00845C79" w:rsidRDefault="000B4D32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845C79">
        <w:rPr>
          <w:rFonts w:ascii="Times New Roman" w:hAnsi="Times New Roman" w:cs="Times New Roman"/>
          <w:sz w:val="16"/>
          <w:szCs w:val="16"/>
        </w:rPr>
        <w:t xml:space="preserve">М.П. </w:t>
      </w:r>
    </w:p>
    <w:p w14:paraId="1A4A7757" w14:textId="77777777" w:rsidR="000B4D32" w:rsidRPr="000B4D32" w:rsidRDefault="000B4D32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0DB3DCD" w14:textId="6BF4F866" w:rsidR="000B4D32" w:rsidRDefault="000B4D32" w:rsidP="001D2206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4D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E9853" w14:textId="77777777" w:rsidR="000B4D32" w:rsidRDefault="000B4D32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7865A22" w14:textId="77777777" w:rsidR="000B4D32" w:rsidRDefault="000B4D32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83C83C0" w14:textId="77777777" w:rsidR="000B4D32" w:rsidRDefault="000B4D32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4971578" w14:textId="77777777" w:rsidR="0006453C" w:rsidRDefault="0006453C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079CAED" w14:textId="77777777" w:rsidR="000B4D32" w:rsidRDefault="000B4D32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B6AC7E0" w14:textId="77777777" w:rsidR="000B4D32" w:rsidRDefault="000B4D32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A82DE26" w14:textId="77777777" w:rsidR="000B4D32" w:rsidRDefault="000B4D32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99148BA" w14:textId="77777777" w:rsidR="000B4D32" w:rsidRDefault="000B4D32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59FB0DC" w14:textId="77777777" w:rsidR="00740A37" w:rsidRDefault="00740A37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A509E9E" w14:textId="77777777" w:rsidR="00740A37" w:rsidRDefault="00740A37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1E2042B" w14:textId="77777777" w:rsidR="00740A37" w:rsidRDefault="00740A37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6C6A755" w14:textId="77777777" w:rsidR="00740A37" w:rsidRDefault="00740A37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E0E4D30" w14:textId="77777777" w:rsidR="000B4D32" w:rsidRDefault="000B4D32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5B3E4BC" w14:textId="77777777" w:rsidR="000B4D32" w:rsidRDefault="000B4D32" w:rsidP="000B4D32">
      <w:pPr>
        <w:spacing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0B4D32" w:rsidSect="008D1278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5AA4" w14:textId="77777777" w:rsidR="003C16AE" w:rsidRDefault="003C16AE" w:rsidP="00C749EE">
      <w:pPr>
        <w:spacing w:after="0" w:line="240" w:lineRule="auto"/>
      </w:pPr>
      <w:r>
        <w:separator/>
      </w:r>
    </w:p>
  </w:endnote>
  <w:endnote w:type="continuationSeparator" w:id="0">
    <w:p w14:paraId="462F60D9" w14:textId="77777777" w:rsidR="003C16AE" w:rsidRDefault="003C16AE" w:rsidP="00C7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D74A" w14:textId="77777777" w:rsidR="003C16AE" w:rsidRDefault="003C16AE" w:rsidP="00C749EE">
      <w:pPr>
        <w:spacing w:after="0" w:line="240" w:lineRule="auto"/>
      </w:pPr>
      <w:r>
        <w:separator/>
      </w:r>
    </w:p>
  </w:footnote>
  <w:footnote w:type="continuationSeparator" w:id="0">
    <w:p w14:paraId="6EA3CC34" w14:textId="77777777" w:rsidR="003C16AE" w:rsidRDefault="003C16AE" w:rsidP="00C74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6FFF"/>
    <w:multiLevelType w:val="multilevel"/>
    <w:tmpl w:val="943A1DBE"/>
    <w:lvl w:ilvl="0">
      <w:start w:val="1"/>
      <w:numFmt w:val="decimal"/>
      <w:lvlText w:val="Раздел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A9072A8"/>
    <w:multiLevelType w:val="hybridMultilevel"/>
    <w:tmpl w:val="19D67B44"/>
    <w:lvl w:ilvl="0" w:tplc="600AD280">
      <w:start w:val="1"/>
      <w:numFmt w:val="bullet"/>
      <w:pStyle w:val="a"/>
      <w:lvlText w:val="−"/>
      <w:lvlJc w:val="left"/>
      <w:pPr>
        <w:ind w:left="2664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5BA2C5CC">
      <w:start w:val="1"/>
      <w:numFmt w:val="bullet"/>
      <w:lvlText w:val="−"/>
      <w:lvlJc w:val="left"/>
      <w:pPr>
        <w:ind w:left="2664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 w15:restartNumberingAfterBreak="0">
    <w:nsid w:val="41952AE3"/>
    <w:multiLevelType w:val="hybridMultilevel"/>
    <w:tmpl w:val="EEEA09CA"/>
    <w:lvl w:ilvl="0" w:tplc="D33C21A2">
      <w:start w:val="1"/>
      <w:numFmt w:val="russianLower"/>
      <w:pStyle w:val="a0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EE"/>
    <w:rsid w:val="000033F4"/>
    <w:rsid w:val="00021BC9"/>
    <w:rsid w:val="00036B8C"/>
    <w:rsid w:val="0006453C"/>
    <w:rsid w:val="000B4D32"/>
    <w:rsid w:val="00196B6F"/>
    <w:rsid w:val="001C45C1"/>
    <w:rsid w:val="001D2206"/>
    <w:rsid w:val="002029C2"/>
    <w:rsid w:val="00211AB4"/>
    <w:rsid w:val="00224EE1"/>
    <w:rsid w:val="00292FDF"/>
    <w:rsid w:val="002C1266"/>
    <w:rsid w:val="002C5B53"/>
    <w:rsid w:val="00317367"/>
    <w:rsid w:val="00380804"/>
    <w:rsid w:val="003C16AE"/>
    <w:rsid w:val="003D4E1F"/>
    <w:rsid w:val="003F7270"/>
    <w:rsid w:val="00420C1B"/>
    <w:rsid w:val="00477CE0"/>
    <w:rsid w:val="004D05A8"/>
    <w:rsid w:val="004D108E"/>
    <w:rsid w:val="004E0C10"/>
    <w:rsid w:val="00542648"/>
    <w:rsid w:val="00562451"/>
    <w:rsid w:val="00634AC2"/>
    <w:rsid w:val="00740A37"/>
    <w:rsid w:val="0077637A"/>
    <w:rsid w:val="007E02A2"/>
    <w:rsid w:val="00845252"/>
    <w:rsid w:val="00845C79"/>
    <w:rsid w:val="008465F4"/>
    <w:rsid w:val="008C2A1E"/>
    <w:rsid w:val="008D1278"/>
    <w:rsid w:val="008D2EE3"/>
    <w:rsid w:val="008E2879"/>
    <w:rsid w:val="008E2BD6"/>
    <w:rsid w:val="00916843"/>
    <w:rsid w:val="0091736A"/>
    <w:rsid w:val="009475BD"/>
    <w:rsid w:val="009E67A6"/>
    <w:rsid w:val="009F4DF2"/>
    <w:rsid w:val="00A434FD"/>
    <w:rsid w:val="00A606CC"/>
    <w:rsid w:val="00A70581"/>
    <w:rsid w:val="00AA3BB7"/>
    <w:rsid w:val="00B52EC0"/>
    <w:rsid w:val="00B70894"/>
    <w:rsid w:val="00B93801"/>
    <w:rsid w:val="00BE6E08"/>
    <w:rsid w:val="00BF3901"/>
    <w:rsid w:val="00BF7B69"/>
    <w:rsid w:val="00C0022A"/>
    <w:rsid w:val="00C06DEC"/>
    <w:rsid w:val="00C749EE"/>
    <w:rsid w:val="00C75FD9"/>
    <w:rsid w:val="00D45D8B"/>
    <w:rsid w:val="00D55EF8"/>
    <w:rsid w:val="00D80D4A"/>
    <w:rsid w:val="00D93821"/>
    <w:rsid w:val="00E32098"/>
    <w:rsid w:val="00E84161"/>
    <w:rsid w:val="00F03C64"/>
    <w:rsid w:val="00F47898"/>
    <w:rsid w:val="00F95BDF"/>
    <w:rsid w:val="00F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88BA0"/>
  <w15:docId w15:val="{9E59A846-958B-4B01-80CE-386C0C98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1"/>
    <w:qFormat/>
    <w:rsid w:val="00C749E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Calibri"/>
      <w:b/>
      <w:color w:val="000000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749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1"/>
    <w:qFormat/>
    <w:rsid w:val="00C749EE"/>
    <w:pPr>
      <w:tabs>
        <w:tab w:val="left" w:pos="993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Calibri"/>
      <w:color w:val="000000"/>
      <w:sz w:val="28"/>
      <w:szCs w:val="24"/>
    </w:rPr>
  </w:style>
  <w:style w:type="paragraph" w:styleId="4">
    <w:name w:val="heading 4"/>
    <w:basedOn w:val="a1"/>
    <w:next w:val="a1"/>
    <w:link w:val="40"/>
    <w:uiPriority w:val="99"/>
    <w:qFormat/>
    <w:rsid w:val="00C749EE"/>
    <w:pPr>
      <w:keepNext/>
      <w:keepLines/>
      <w:spacing w:before="40" w:after="0" w:line="240" w:lineRule="auto"/>
      <w:ind w:left="864" w:hanging="864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C749EE"/>
    <w:pPr>
      <w:keepNext/>
      <w:keepLines/>
      <w:spacing w:before="40" w:after="0" w:line="240" w:lineRule="auto"/>
      <w:ind w:left="1008" w:hanging="1008"/>
      <w:jc w:val="both"/>
      <w:outlineLvl w:val="4"/>
    </w:pPr>
    <w:rPr>
      <w:rFonts w:ascii="Calibri Light" w:eastAsia="Times New Roman" w:hAnsi="Calibri Light" w:cs="Times New Roman"/>
      <w:color w:val="2F5496"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rsid w:val="00C749EE"/>
    <w:pPr>
      <w:keepNext/>
      <w:keepLines/>
      <w:spacing w:before="40" w:after="0" w:line="240" w:lineRule="auto"/>
      <w:ind w:left="1152" w:hanging="1152"/>
      <w:jc w:val="both"/>
      <w:outlineLvl w:val="5"/>
    </w:pPr>
    <w:rPr>
      <w:rFonts w:ascii="Calibri Light" w:eastAsia="Times New Roman" w:hAnsi="Calibri Light" w:cs="Times New Roman"/>
      <w:color w:val="1F3763"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rsid w:val="00C749EE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rsid w:val="00C749EE"/>
    <w:pPr>
      <w:keepNext/>
      <w:keepLines/>
      <w:spacing w:before="40" w:after="0" w:line="240" w:lineRule="auto"/>
      <w:ind w:left="1440" w:hanging="1440"/>
      <w:jc w:val="both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1"/>
    <w:next w:val="a1"/>
    <w:link w:val="90"/>
    <w:uiPriority w:val="99"/>
    <w:qFormat/>
    <w:rsid w:val="00C749EE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1"/>
    <w:rsid w:val="00C749EE"/>
    <w:rPr>
      <w:rFonts w:ascii="Times New Roman" w:eastAsia="Times New Roman" w:hAnsi="Times New Roman" w:cs="Calibri"/>
      <w:b/>
      <w:color w:val="000000"/>
      <w:sz w:val="28"/>
      <w:szCs w:val="28"/>
    </w:rPr>
  </w:style>
  <w:style w:type="character" w:customStyle="1" w:styleId="30">
    <w:name w:val="Заголовок 3 Знак"/>
    <w:basedOn w:val="a2"/>
    <w:link w:val="3"/>
    <w:uiPriority w:val="1"/>
    <w:rsid w:val="00C749EE"/>
    <w:rPr>
      <w:rFonts w:ascii="Times New Roman" w:eastAsia="Times New Roman" w:hAnsi="Times New Roman" w:cs="Calibri"/>
      <w:color w:val="000000"/>
      <w:sz w:val="28"/>
      <w:szCs w:val="24"/>
    </w:rPr>
  </w:style>
  <w:style w:type="character" w:customStyle="1" w:styleId="40">
    <w:name w:val="Заголовок 4 Знак"/>
    <w:basedOn w:val="a2"/>
    <w:link w:val="4"/>
    <w:uiPriority w:val="99"/>
    <w:rsid w:val="00C749EE"/>
    <w:rPr>
      <w:rFonts w:ascii="Calibri Light" w:eastAsia="Times New Roman" w:hAnsi="Calibri Light" w:cs="Times New Roman"/>
      <w:i/>
      <w:iCs/>
      <w:color w:val="2F5496"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C749EE"/>
    <w:rPr>
      <w:rFonts w:ascii="Calibri Light" w:eastAsia="Times New Roman" w:hAnsi="Calibri Light" w:cs="Times New Roman"/>
      <w:color w:val="2F5496"/>
      <w:sz w:val="28"/>
      <w:szCs w:val="28"/>
    </w:rPr>
  </w:style>
  <w:style w:type="character" w:customStyle="1" w:styleId="60">
    <w:name w:val="Заголовок 6 Знак"/>
    <w:basedOn w:val="a2"/>
    <w:link w:val="6"/>
    <w:uiPriority w:val="99"/>
    <w:rsid w:val="00C749EE"/>
    <w:rPr>
      <w:rFonts w:ascii="Calibri Light" w:eastAsia="Times New Roman" w:hAnsi="Calibri Light" w:cs="Times New Roman"/>
      <w:color w:val="1F3763"/>
      <w:sz w:val="28"/>
      <w:szCs w:val="28"/>
    </w:rPr>
  </w:style>
  <w:style w:type="character" w:customStyle="1" w:styleId="70">
    <w:name w:val="Заголовок 7 Знак"/>
    <w:basedOn w:val="a2"/>
    <w:link w:val="7"/>
    <w:uiPriority w:val="99"/>
    <w:rsid w:val="00C749EE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0">
    <w:name w:val="Заголовок 8 Знак"/>
    <w:basedOn w:val="a2"/>
    <w:link w:val="8"/>
    <w:uiPriority w:val="99"/>
    <w:rsid w:val="00C749E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C749E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">
    <w:name w:val="Список_тире_Положение"/>
    <w:basedOn w:val="2"/>
    <w:uiPriority w:val="4"/>
    <w:qFormat/>
    <w:rsid w:val="00C749EE"/>
    <w:pPr>
      <w:keepNext w:val="0"/>
      <w:keepLines w:val="0"/>
      <w:numPr>
        <w:numId w:val="2"/>
      </w:numPr>
      <w:spacing w:before="0" w:line="240" w:lineRule="auto"/>
      <w:ind w:left="284" w:hanging="284"/>
      <w:contextualSpacing/>
      <w:jc w:val="both"/>
      <w:outlineLvl w:val="2"/>
    </w:pPr>
    <w:rPr>
      <w:rFonts w:ascii="Times New Roman" w:eastAsia="Times New Roman" w:hAnsi="Times New Roman" w:cs="Calibri"/>
      <w:color w:val="000000"/>
      <w:sz w:val="28"/>
    </w:rPr>
  </w:style>
  <w:style w:type="character" w:styleId="a5">
    <w:name w:val="Hyperlink"/>
    <w:uiPriority w:val="99"/>
    <w:semiHidden/>
    <w:rsid w:val="00C749EE"/>
    <w:rPr>
      <w:color w:val="0563C1"/>
      <w:u w:val="single"/>
    </w:rPr>
  </w:style>
  <w:style w:type="character" w:customStyle="1" w:styleId="20">
    <w:name w:val="Заголовок 2 Знак"/>
    <w:basedOn w:val="a2"/>
    <w:link w:val="2"/>
    <w:uiPriority w:val="9"/>
    <w:semiHidden/>
    <w:rsid w:val="00C749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header"/>
    <w:basedOn w:val="a1"/>
    <w:link w:val="a7"/>
    <w:uiPriority w:val="99"/>
    <w:unhideWhenUsed/>
    <w:rsid w:val="00C7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C749EE"/>
  </w:style>
  <w:style w:type="paragraph" w:styleId="a8">
    <w:name w:val="footer"/>
    <w:basedOn w:val="a1"/>
    <w:link w:val="a9"/>
    <w:uiPriority w:val="99"/>
    <w:unhideWhenUsed/>
    <w:rsid w:val="00C7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C749EE"/>
  </w:style>
  <w:style w:type="paragraph" w:customStyle="1" w:styleId="a0">
    <w:name w:val="Список_буквы_Положение"/>
    <w:basedOn w:val="2"/>
    <w:uiPriority w:val="4"/>
    <w:qFormat/>
    <w:rsid w:val="00C749EE"/>
    <w:pPr>
      <w:keepNext w:val="0"/>
      <w:keepLines w:val="0"/>
      <w:numPr>
        <w:numId w:val="3"/>
      </w:numPr>
      <w:spacing w:before="0" w:line="240" w:lineRule="auto"/>
      <w:jc w:val="both"/>
    </w:pPr>
    <w:rPr>
      <w:rFonts w:ascii="Times New Roman" w:eastAsia="Times New Roman" w:hAnsi="Times New Roman" w:cs="Calibri"/>
      <w:color w:val="000000"/>
      <w:sz w:val="28"/>
      <w:szCs w:val="28"/>
    </w:rPr>
  </w:style>
  <w:style w:type="character" w:customStyle="1" w:styleId="11">
    <w:name w:val="Неразрешенное упоминание1"/>
    <w:basedOn w:val="a2"/>
    <w:uiPriority w:val="99"/>
    <w:semiHidden/>
    <w:unhideWhenUsed/>
    <w:rsid w:val="000B4D32"/>
    <w:rPr>
      <w:color w:val="605E5C"/>
      <w:shd w:val="clear" w:color="auto" w:fill="E1DFDD"/>
    </w:rPr>
  </w:style>
  <w:style w:type="paragraph" w:styleId="aa">
    <w:name w:val="Body Text Indent"/>
    <w:basedOn w:val="a1"/>
    <w:link w:val="ab"/>
    <w:rsid w:val="004D10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4D1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1"/>
    <w:link w:val="ad"/>
    <w:uiPriority w:val="99"/>
    <w:unhideWhenUsed/>
    <w:rsid w:val="008C2A1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rsid w:val="008C2A1E"/>
    <w:rPr>
      <w:sz w:val="20"/>
      <w:szCs w:val="20"/>
    </w:rPr>
  </w:style>
  <w:style w:type="character" w:styleId="ae">
    <w:name w:val="Unresolved Mention"/>
    <w:basedOn w:val="a2"/>
    <w:uiPriority w:val="99"/>
    <w:semiHidden/>
    <w:unhideWhenUsed/>
    <w:rsid w:val="00292FDF"/>
    <w:rPr>
      <w:color w:val="605E5C"/>
      <w:shd w:val="clear" w:color="auto" w:fill="E1DFDD"/>
    </w:rPr>
  </w:style>
  <w:style w:type="character" w:styleId="af">
    <w:name w:val="FollowedHyperlink"/>
    <w:basedOn w:val="a2"/>
    <w:uiPriority w:val="99"/>
    <w:semiHidden/>
    <w:unhideWhenUsed/>
    <w:rsid w:val="00292F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Алина</dc:creator>
  <cp:lastModifiedBy>Alexander V. Tkachev</cp:lastModifiedBy>
  <cp:revision>3</cp:revision>
  <cp:lastPrinted>2024-04-09T06:13:00Z</cp:lastPrinted>
  <dcterms:created xsi:type="dcterms:W3CDTF">2024-05-22T19:56:00Z</dcterms:created>
  <dcterms:modified xsi:type="dcterms:W3CDTF">2024-05-22T19:56:00Z</dcterms:modified>
</cp:coreProperties>
</file>