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78" w:rsidRDefault="00B03E15" w:rsidP="0041667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25880" cy="1226820"/>
            <wp:effectExtent l="0" t="0" r="7620" b="0"/>
            <wp:docPr id="1" name="Рисунок 1" descr="Матч-турнир поколений «Щелкунч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ч-турнир поколений «Щелкунчик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78" w:rsidRPr="001814B0" w:rsidRDefault="00416678" w:rsidP="0041667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командный шахматный турнир поколений «Щелкунчик»</w:t>
      </w:r>
    </w:p>
    <w:p w:rsidR="00416678" w:rsidRDefault="001814B0" w:rsidP="0041667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Быстрые</w:t>
      </w:r>
      <w:r w:rsidR="00FF4E98" w:rsidRPr="0018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шахматы</w:t>
      </w:r>
    </w:p>
    <w:p w:rsidR="001814B0" w:rsidRPr="001814B0" w:rsidRDefault="001814B0" w:rsidP="0041667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</w:t>
      </w:r>
      <w:r w:rsidRPr="009D4B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декабря 2017 года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5070"/>
        <w:gridCol w:w="5278"/>
      </w:tblGrid>
      <w:tr w:rsidR="00FF4E98" w:rsidRPr="009D4BCF" w:rsidTr="00B03E15">
        <w:tc>
          <w:tcPr>
            <w:tcW w:w="5070" w:type="dxa"/>
          </w:tcPr>
          <w:p w:rsidR="00FF4E98" w:rsidRPr="009D4BCF" w:rsidRDefault="001814B0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 тур - </w:t>
            </w:r>
            <w:r w:rsidR="00FF4E98" w:rsidRPr="009D4B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15:00</w:t>
            </w:r>
          </w:p>
          <w:p w:rsidR="0011438B" w:rsidRPr="008E4F9D" w:rsidRDefault="0011438B" w:rsidP="0011438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Т. </w:t>
            </w:r>
            <w:proofErr w:type="spellStart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Грабузова</w:t>
            </w:r>
            <w:proofErr w:type="spellEnd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А. Мальцевская </w:t>
            </w:r>
          </w:p>
          <w:p w:rsidR="0011438B" w:rsidRPr="008E4F9D" w:rsidRDefault="0011438B" w:rsidP="0011438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Струтинская – А. Димитрова</w:t>
            </w:r>
          </w:p>
          <w:p w:rsidR="0011438B" w:rsidRPr="008E4F9D" w:rsidRDefault="0011438B" w:rsidP="0011438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Е. </w:t>
            </w:r>
            <w:proofErr w:type="spellStart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Гольцева</w:t>
            </w:r>
            <w:proofErr w:type="spellEnd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Е. Заяц</w:t>
            </w:r>
          </w:p>
          <w:p w:rsidR="00FF4E98" w:rsidRPr="0011438B" w:rsidRDefault="0011438B" w:rsidP="0011438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 Соложенкина – Е. Ковалевская</w:t>
            </w:r>
          </w:p>
        </w:tc>
        <w:tc>
          <w:tcPr>
            <w:tcW w:w="5278" w:type="dxa"/>
          </w:tcPr>
          <w:p w:rsidR="00FF4E98" w:rsidRPr="009D4BCF" w:rsidRDefault="001814B0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тур –</w:t>
            </w:r>
            <w:r w:rsidR="00FF4E98" w:rsidRPr="009D4B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16:15</w:t>
            </w:r>
          </w:p>
          <w:p w:rsidR="00693962" w:rsidRPr="008E4F9D" w:rsidRDefault="00693962" w:rsidP="00693962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А. Димитрова – Т. </w:t>
            </w:r>
            <w:proofErr w:type="spellStart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Грабузова</w:t>
            </w:r>
            <w:proofErr w:type="spellEnd"/>
          </w:p>
          <w:p w:rsidR="00693962" w:rsidRPr="008E4F9D" w:rsidRDefault="00693962" w:rsidP="00693962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Е. </w:t>
            </w:r>
            <w:proofErr w:type="spellStart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Гольцева</w:t>
            </w:r>
            <w:proofErr w:type="spellEnd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Г. Струтинская</w:t>
            </w:r>
          </w:p>
          <w:p w:rsidR="00693962" w:rsidRPr="008E4F9D" w:rsidRDefault="00693962" w:rsidP="00693962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 Заяц – Е. Соложенкина</w:t>
            </w:r>
          </w:p>
          <w:p w:rsidR="00FF4E98" w:rsidRPr="00693962" w:rsidRDefault="00693962" w:rsidP="00693962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 Ковалевская – А. Мальцевская</w:t>
            </w:r>
          </w:p>
        </w:tc>
      </w:tr>
      <w:tr w:rsidR="00FF4E98" w:rsidRPr="009D4BCF" w:rsidTr="00B03E15">
        <w:tc>
          <w:tcPr>
            <w:tcW w:w="5070" w:type="dxa"/>
          </w:tcPr>
          <w:p w:rsidR="00FF4E98" w:rsidRPr="009D4BCF" w:rsidRDefault="001814B0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 тур - 17:3</w:t>
            </w:r>
            <w:r w:rsidR="00FF4E98" w:rsidRPr="009D4B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  <w:p w:rsidR="00693962" w:rsidRPr="008E4F9D" w:rsidRDefault="00693962" w:rsidP="00693962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Т. </w:t>
            </w:r>
            <w:proofErr w:type="spellStart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Грабузова</w:t>
            </w:r>
            <w:proofErr w:type="spellEnd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Е. </w:t>
            </w:r>
            <w:proofErr w:type="spellStart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Гольцева</w:t>
            </w:r>
            <w:proofErr w:type="spellEnd"/>
          </w:p>
          <w:p w:rsidR="00693962" w:rsidRPr="008E4F9D" w:rsidRDefault="00693962" w:rsidP="00693962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Струтинская – Е. Соложенкина</w:t>
            </w:r>
          </w:p>
          <w:p w:rsidR="00693962" w:rsidRPr="008E4F9D" w:rsidRDefault="00693962" w:rsidP="00693962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 Мальцевская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 Заяц</w:t>
            </w:r>
          </w:p>
          <w:p w:rsidR="00FF4E98" w:rsidRPr="009D4BCF" w:rsidRDefault="00693962" w:rsidP="00693962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 Димитрова – Е. Ковалевская</w:t>
            </w:r>
          </w:p>
        </w:tc>
        <w:tc>
          <w:tcPr>
            <w:tcW w:w="5278" w:type="dxa"/>
          </w:tcPr>
          <w:p w:rsidR="00FF4E98" w:rsidRPr="009D4BCF" w:rsidRDefault="00247275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D4B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1814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тур - 18:45</w:t>
            </w:r>
          </w:p>
          <w:p w:rsidR="0011438B" w:rsidRPr="008E4F9D" w:rsidRDefault="0011438B" w:rsidP="0011438B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 Соложенкина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Т. </w:t>
            </w:r>
            <w:proofErr w:type="spellStart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Грабузова</w:t>
            </w:r>
            <w:proofErr w:type="spellEnd"/>
          </w:p>
          <w:p w:rsidR="0011438B" w:rsidRPr="008E4F9D" w:rsidRDefault="0011438B" w:rsidP="0011438B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 Мальцевская – Г. Струтинская</w:t>
            </w:r>
          </w:p>
          <w:p w:rsidR="0011438B" w:rsidRPr="008E4F9D" w:rsidRDefault="0011438B" w:rsidP="0011438B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 Заяц – А. Димитрова</w:t>
            </w:r>
          </w:p>
          <w:p w:rsidR="00FF4E98" w:rsidRPr="009D4BCF" w:rsidRDefault="0011438B" w:rsidP="0011438B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Е. Ковалевская – Е. </w:t>
            </w:r>
            <w:proofErr w:type="spellStart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Гольцева</w:t>
            </w:r>
            <w:proofErr w:type="spellEnd"/>
          </w:p>
        </w:tc>
      </w:tr>
    </w:tbl>
    <w:p w:rsidR="001814B0" w:rsidRDefault="001814B0" w:rsidP="001814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</w:t>
      </w:r>
      <w:r w:rsidRPr="009D4B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декабря 2017 года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5070"/>
        <w:gridCol w:w="5278"/>
      </w:tblGrid>
      <w:tr w:rsidR="001814B0" w:rsidRPr="009D4BCF" w:rsidTr="002337C4">
        <w:tc>
          <w:tcPr>
            <w:tcW w:w="5070" w:type="dxa"/>
          </w:tcPr>
          <w:p w:rsidR="001814B0" w:rsidRPr="009D4BCF" w:rsidRDefault="001814B0" w:rsidP="00181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5 тур - </w:t>
            </w:r>
            <w:r w:rsidRPr="009D4B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15:00</w:t>
            </w:r>
          </w:p>
          <w:p w:rsidR="007F0A07" w:rsidRPr="008E4F9D" w:rsidRDefault="007F0A07" w:rsidP="007F0A0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Т. </w:t>
            </w:r>
            <w:proofErr w:type="spellStart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Грабузова</w:t>
            </w:r>
            <w:proofErr w:type="spellEnd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="00693962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 Соложенкина</w:t>
            </w:r>
            <w:r w:rsidR="006939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F0A07" w:rsidRPr="008E4F9D" w:rsidRDefault="007F0A07" w:rsidP="007F0A0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Струтинская – </w:t>
            </w:r>
            <w:r w:rsidR="00693962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А. Мальцевская </w:t>
            </w:r>
          </w:p>
          <w:p w:rsidR="007F0A07" w:rsidRPr="008E4F9D" w:rsidRDefault="00693962" w:rsidP="007F0A0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 Димитрова</w:t>
            </w:r>
            <w:r w:rsidR="007F0A07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Е. Заяц</w:t>
            </w:r>
          </w:p>
          <w:p w:rsidR="001814B0" w:rsidRPr="007F0A07" w:rsidRDefault="00693962" w:rsidP="007F0A0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Е. </w:t>
            </w:r>
            <w:proofErr w:type="spellStart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Гольцева</w:t>
            </w:r>
            <w:proofErr w:type="spellEnd"/>
            <w:r w:rsidR="007F0A07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Е. Ковалевская</w:t>
            </w:r>
          </w:p>
        </w:tc>
        <w:tc>
          <w:tcPr>
            <w:tcW w:w="5278" w:type="dxa"/>
          </w:tcPr>
          <w:p w:rsidR="001814B0" w:rsidRPr="009D4BCF" w:rsidRDefault="001814B0" w:rsidP="00181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 тур –</w:t>
            </w:r>
            <w:r w:rsidRPr="009D4B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16:15</w:t>
            </w:r>
          </w:p>
          <w:p w:rsidR="007F0A07" w:rsidRPr="008E4F9D" w:rsidRDefault="00693962" w:rsidP="007F0A07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Е. </w:t>
            </w:r>
            <w:proofErr w:type="spellStart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Гольцева</w:t>
            </w:r>
            <w:proofErr w:type="spellEnd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Грабузова</w:t>
            </w:r>
            <w:proofErr w:type="spellEnd"/>
          </w:p>
          <w:p w:rsidR="007F0A07" w:rsidRPr="008E4F9D" w:rsidRDefault="00693962" w:rsidP="007F0A07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Е. Соложенкина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7F0A07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Струтинская</w:t>
            </w:r>
          </w:p>
          <w:p w:rsidR="007F0A07" w:rsidRPr="008E4F9D" w:rsidRDefault="00693962" w:rsidP="007F0A07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Е. Заяц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7F0A07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 Мальцевская</w:t>
            </w:r>
          </w:p>
          <w:p w:rsidR="001814B0" w:rsidRPr="007F0A07" w:rsidRDefault="00693962" w:rsidP="00693962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 Ковалевская</w:t>
            </w:r>
            <w:r w:rsidRPr="009D4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7F0A07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 Димитрова</w:t>
            </w:r>
          </w:p>
        </w:tc>
      </w:tr>
      <w:tr w:rsidR="001814B0" w:rsidRPr="009D4BCF" w:rsidTr="002337C4">
        <w:tc>
          <w:tcPr>
            <w:tcW w:w="5070" w:type="dxa"/>
          </w:tcPr>
          <w:p w:rsidR="001814B0" w:rsidRPr="009D4BCF" w:rsidRDefault="001814B0" w:rsidP="00181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 тур - 17:3</w:t>
            </w:r>
            <w:r w:rsidRPr="009D4B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  <w:p w:rsidR="007F0A07" w:rsidRPr="008E4F9D" w:rsidRDefault="00693962" w:rsidP="007F0A07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Т. </w:t>
            </w:r>
            <w:proofErr w:type="spellStart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Грабузова</w:t>
            </w:r>
            <w:proofErr w:type="spellEnd"/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7F0A07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 Димитрова</w:t>
            </w:r>
          </w:p>
          <w:p w:rsidR="007F0A07" w:rsidRPr="008E4F9D" w:rsidRDefault="00693962" w:rsidP="007F0A07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Струтинская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7F0A07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Е. </w:t>
            </w:r>
            <w:proofErr w:type="spellStart"/>
            <w:r w:rsidR="007F0A07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Гольцева</w:t>
            </w:r>
            <w:proofErr w:type="spellEnd"/>
          </w:p>
          <w:p w:rsidR="007F0A07" w:rsidRPr="008E4F9D" w:rsidRDefault="00693962" w:rsidP="007F0A07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Е. Соложенкина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7F0A07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 Заяц</w:t>
            </w:r>
          </w:p>
          <w:p w:rsidR="001814B0" w:rsidRPr="001814B0" w:rsidRDefault="00693962" w:rsidP="00693962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А. Мальцевская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7F0A07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 Ковалевская</w:t>
            </w:r>
          </w:p>
        </w:tc>
        <w:tc>
          <w:tcPr>
            <w:tcW w:w="5278" w:type="dxa"/>
          </w:tcPr>
          <w:p w:rsidR="001814B0" w:rsidRPr="009D4BCF" w:rsidRDefault="001814B0" w:rsidP="00181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 тур - 18:45</w:t>
            </w:r>
          </w:p>
          <w:p w:rsidR="007F0A07" w:rsidRPr="008E4F9D" w:rsidRDefault="00693962" w:rsidP="007F0A0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 Мальцевская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F0A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="007F0A07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Т. </w:t>
            </w:r>
            <w:proofErr w:type="spellStart"/>
            <w:r w:rsidR="007F0A07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Грабузова</w:t>
            </w:r>
            <w:proofErr w:type="spellEnd"/>
          </w:p>
          <w:p w:rsidR="007F0A07" w:rsidRPr="008E4F9D" w:rsidRDefault="00693962" w:rsidP="007F0A0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А. Димитрова </w:t>
            </w:r>
            <w:r w:rsidR="007F0A07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Г. Струтинская</w:t>
            </w:r>
          </w:p>
          <w:p w:rsidR="007F0A07" w:rsidRPr="008E4F9D" w:rsidRDefault="007F0A07" w:rsidP="007F0A0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Е. Заяц – </w:t>
            </w:r>
            <w:r w:rsidR="00693962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Е. </w:t>
            </w:r>
            <w:proofErr w:type="spellStart"/>
            <w:r w:rsidR="00693962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Гольцева</w:t>
            </w:r>
            <w:proofErr w:type="spellEnd"/>
          </w:p>
          <w:p w:rsidR="001814B0" w:rsidRPr="001814B0" w:rsidRDefault="007F0A07" w:rsidP="00693962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Е. Ковалевская – </w:t>
            </w:r>
            <w:r w:rsidR="00693962" w:rsidRPr="008E4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 Соложенкина</w:t>
            </w:r>
          </w:p>
        </w:tc>
      </w:tr>
    </w:tbl>
    <w:p w:rsidR="00B014F7" w:rsidRPr="009D4BCF" w:rsidRDefault="00B84204" w:rsidP="00FF4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CF">
        <w:rPr>
          <w:rFonts w:ascii="Times New Roman" w:hAnsi="Times New Roman" w:cs="Times New Roman"/>
          <w:sz w:val="28"/>
          <w:szCs w:val="28"/>
        </w:rPr>
        <w:t>Главный судья</w:t>
      </w:r>
      <w:r w:rsidR="00740D73" w:rsidRPr="009D4BCF">
        <w:rPr>
          <w:rFonts w:ascii="Times New Roman" w:hAnsi="Times New Roman" w:cs="Times New Roman"/>
          <w:sz w:val="28"/>
          <w:szCs w:val="28"/>
        </w:rPr>
        <w:t xml:space="preserve"> </w:t>
      </w:r>
      <w:r w:rsidR="00740D73" w:rsidRPr="009D4BCF">
        <w:rPr>
          <w:rFonts w:ascii="Times New Roman" w:hAnsi="Times New Roman" w:cs="Times New Roman"/>
          <w:sz w:val="28"/>
          <w:szCs w:val="28"/>
        </w:rPr>
        <w:tab/>
      </w:r>
      <w:r w:rsidR="00740D73" w:rsidRPr="009D4BCF">
        <w:rPr>
          <w:rFonts w:ascii="Times New Roman" w:hAnsi="Times New Roman" w:cs="Times New Roman"/>
          <w:sz w:val="28"/>
          <w:szCs w:val="28"/>
        </w:rPr>
        <w:tab/>
      </w:r>
      <w:r w:rsidR="0009204E" w:rsidRPr="002D7FA4">
        <w:rPr>
          <w:noProof/>
          <w:sz w:val="28"/>
          <w:szCs w:val="28"/>
          <w:lang w:eastAsia="ru-RU"/>
        </w:rPr>
        <w:drawing>
          <wp:inline distT="0" distB="0" distL="0" distR="0" wp14:anchorId="652F83AB" wp14:editId="6ADB2F9A">
            <wp:extent cx="1341120" cy="403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D4BCF">
        <w:rPr>
          <w:rFonts w:ascii="Times New Roman" w:hAnsi="Times New Roman" w:cs="Times New Roman"/>
          <w:sz w:val="28"/>
          <w:szCs w:val="28"/>
        </w:rPr>
        <w:tab/>
      </w:r>
      <w:r w:rsidR="00B014F7" w:rsidRPr="009D4BCF">
        <w:rPr>
          <w:rFonts w:ascii="Times New Roman" w:hAnsi="Times New Roman" w:cs="Times New Roman"/>
          <w:sz w:val="28"/>
          <w:szCs w:val="28"/>
        </w:rPr>
        <w:t>Александр Ткачев (</w:t>
      </w:r>
      <w:r w:rsidR="00B014F7" w:rsidRPr="009D4BCF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="00BA1B9A" w:rsidRPr="009D4BCF">
        <w:rPr>
          <w:rFonts w:ascii="Times New Roman" w:hAnsi="Times New Roman" w:cs="Times New Roman"/>
          <w:sz w:val="28"/>
          <w:szCs w:val="28"/>
        </w:rPr>
        <w:t>, Россия</w:t>
      </w:r>
      <w:r w:rsidR="00B014F7" w:rsidRPr="009D4BCF">
        <w:rPr>
          <w:rFonts w:ascii="Times New Roman" w:hAnsi="Times New Roman" w:cs="Times New Roman"/>
          <w:sz w:val="28"/>
          <w:szCs w:val="28"/>
        </w:rPr>
        <w:t>)</w:t>
      </w:r>
    </w:p>
    <w:sectPr w:rsidR="00B014F7" w:rsidRPr="009D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3B2"/>
    <w:multiLevelType w:val="hybridMultilevel"/>
    <w:tmpl w:val="E00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6CE8"/>
    <w:multiLevelType w:val="hybridMultilevel"/>
    <w:tmpl w:val="8336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11F7"/>
    <w:multiLevelType w:val="hybridMultilevel"/>
    <w:tmpl w:val="D53C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144B"/>
    <w:multiLevelType w:val="hybridMultilevel"/>
    <w:tmpl w:val="82C8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1AC6"/>
    <w:multiLevelType w:val="hybridMultilevel"/>
    <w:tmpl w:val="E00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94651"/>
    <w:multiLevelType w:val="hybridMultilevel"/>
    <w:tmpl w:val="8336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967F5"/>
    <w:multiLevelType w:val="hybridMultilevel"/>
    <w:tmpl w:val="82C8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64D9B"/>
    <w:multiLevelType w:val="hybridMultilevel"/>
    <w:tmpl w:val="120E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02216"/>
    <w:multiLevelType w:val="hybridMultilevel"/>
    <w:tmpl w:val="120E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78"/>
    <w:rsid w:val="0009204E"/>
    <w:rsid w:val="0011438B"/>
    <w:rsid w:val="001814B0"/>
    <w:rsid w:val="00247275"/>
    <w:rsid w:val="00370915"/>
    <w:rsid w:val="00416678"/>
    <w:rsid w:val="0056464D"/>
    <w:rsid w:val="0061629E"/>
    <w:rsid w:val="00693962"/>
    <w:rsid w:val="00740D73"/>
    <w:rsid w:val="007678D7"/>
    <w:rsid w:val="007F0A07"/>
    <w:rsid w:val="0087246D"/>
    <w:rsid w:val="009268AD"/>
    <w:rsid w:val="009D4BCF"/>
    <w:rsid w:val="00B014F7"/>
    <w:rsid w:val="00B03E15"/>
    <w:rsid w:val="00B84204"/>
    <w:rsid w:val="00BA1B9A"/>
    <w:rsid w:val="00D47BB2"/>
    <w:rsid w:val="00D54A66"/>
    <w:rsid w:val="00EE25A5"/>
    <w:rsid w:val="00F36AE8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1DD31-274F-4398-ADDF-DFA6D9B7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98"/>
    <w:pPr>
      <w:ind w:left="720"/>
      <w:contextualSpacing/>
    </w:pPr>
  </w:style>
  <w:style w:type="table" w:styleId="a6">
    <w:name w:val="Table Grid"/>
    <w:basedOn w:val="a1"/>
    <w:uiPriority w:val="59"/>
    <w:rsid w:val="00FF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Mag</dc:creator>
  <cp:lastModifiedBy>Alexander V. Tkachev</cp:lastModifiedBy>
  <cp:revision>23</cp:revision>
  <cp:lastPrinted>2017-12-19T14:03:00Z</cp:lastPrinted>
  <dcterms:created xsi:type="dcterms:W3CDTF">2014-12-16T12:36:00Z</dcterms:created>
  <dcterms:modified xsi:type="dcterms:W3CDTF">2017-12-22T13:02:00Z</dcterms:modified>
</cp:coreProperties>
</file>