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678" w:rsidRDefault="003C660C" w:rsidP="0041667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0A36A6">
        <w:rPr>
          <w:rFonts w:ascii="Times New Roman" w:hAnsi="Times New Roman" w:cs="Times New Roman"/>
          <w:noProof/>
          <w:color w:val="000000"/>
          <w:sz w:val="44"/>
          <w:szCs w:val="44"/>
          <w:shd w:val="clear" w:color="auto" w:fill="FFFFFF"/>
          <w:lang w:eastAsia="ru-RU"/>
        </w:rPr>
        <w:drawing>
          <wp:inline distT="0" distB="0" distL="0" distR="0" wp14:anchorId="7004DCB5" wp14:editId="0593F3FC">
            <wp:extent cx="1424940" cy="1150620"/>
            <wp:effectExtent l="0" t="0" r="3810" b="0"/>
            <wp:docPr id="2" name="Рисунок 2" descr="C:\Users\tkachev\AppData\Local\Microsoft\Windows\INetCache\Content.Outlook\2AXF8VNE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achev\AppData\Local\Microsoft\Windows\INetCache\Content.Outlook\2AXF8VNE\Ло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421" w:rsidRPr="00E66725" w:rsidRDefault="006E2421" w:rsidP="006E242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E6672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Международный командный шахматный турнир поколений «Щелкунчик»</w:t>
      </w:r>
    </w:p>
    <w:p w:rsidR="006E2421" w:rsidRPr="00FF4E98" w:rsidRDefault="006E2421" w:rsidP="006E242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416678" w:rsidRPr="00E66725" w:rsidRDefault="006E2421" w:rsidP="00E6672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E6672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Классические шахматы</w:t>
      </w:r>
    </w:p>
    <w:tbl>
      <w:tblPr>
        <w:tblStyle w:val="a6"/>
        <w:tblW w:w="10348" w:type="dxa"/>
        <w:tblInd w:w="-459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FF4E98" w:rsidTr="000836DF">
        <w:tc>
          <w:tcPr>
            <w:tcW w:w="5245" w:type="dxa"/>
          </w:tcPr>
          <w:p w:rsidR="00FF4E98" w:rsidRPr="00E66725" w:rsidRDefault="00FF4E98" w:rsidP="000836DF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3E659D" w:rsidRPr="00E66725" w:rsidRDefault="003E659D" w:rsidP="003E65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E6672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1 тур, 17 декабря 2018 года в 15:00</w:t>
            </w:r>
          </w:p>
          <w:p w:rsidR="00FF4E98" w:rsidRPr="00E66725" w:rsidRDefault="003E659D" w:rsidP="000836DF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В. Мурзин</w:t>
            </w:r>
            <w:r w:rsidR="00AA039F"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FF4E98"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–</w:t>
            </w:r>
            <w:r w:rsidR="00AA039F"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А. Оболенцева</w:t>
            </w:r>
          </w:p>
          <w:p w:rsidR="00FF4E98" w:rsidRPr="00E66725" w:rsidRDefault="003E659D" w:rsidP="000836DF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И. Маковеев</w:t>
            </w:r>
            <w:r w:rsidR="00FF4E98"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– </w:t>
            </w:r>
            <w:r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А. Димитрова</w:t>
            </w:r>
          </w:p>
          <w:p w:rsidR="00FF4E98" w:rsidRPr="00E66725" w:rsidRDefault="003E659D" w:rsidP="000836DF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Е. </w:t>
            </w:r>
            <w:proofErr w:type="spellStart"/>
            <w:r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Гольцева</w:t>
            </w:r>
            <w:proofErr w:type="spellEnd"/>
            <w:r w:rsidR="008E4F9D"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– </w:t>
            </w:r>
            <w:r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Р. Сафин</w:t>
            </w:r>
          </w:p>
          <w:p w:rsidR="00FF4E98" w:rsidRPr="00E66725" w:rsidRDefault="003E659D" w:rsidP="000836DF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К. Булатова</w:t>
            </w:r>
            <w:r w:rsidR="00AA039F"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FF4E98"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– </w:t>
            </w:r>
            <w:r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А. Гребнев</w:t>
            </w:r>
          </w:p>
        </w:tc>
        <w:tc>
          <w:tcPr>
            <w:tcW w:w="5103" w:type="dxa"/>
          </w:tcPr>
          <w:p w:rsidR="00FF4E98" w:rsidRPr="00E66725" w:rsidRDefault="00FF4E98" w:rsidP="000836DF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3E659D" w:rsidRPr="00E66725" w:rsidRDefault="003E659D" w:rsidP="003E65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E6672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2 тур, 18 декабря 2018 года в 15:00</w:t>
            </w:r>
          </w:p>
          <w:p w:rsidR="00FF4E98" w:rsidRPr="00E66725" w:rsidRDefault="003E659D" w:rsidP="000836DF">
            <w:pPr>
              <w:pStyle w:val="a5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В. Мурзин</w:t>
            </w:r>
            <w:r w:rsidR="00AA039F"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FF4E98"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– </w:t>
            </w:r>
            <w:r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Е. </w:t>
            </w:r>
            <w:proofErr w:type="spellStart"/>
            <w:r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Гольцева</w:t>
            </w:r>
            <w:proofErr w:type="spellEnd"/>
          </w:p>
          <w:p w:rsidR="00FF4E98" w:rsidRPr="00E66725" w:rsidRDefault="003E659D" w:rsidP="000836DF">
            <w:pPr>
              <w:pStyle w:val="a5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И. Маковеев</w:t>
            </w:r>
            <w:r w:rsidR="00FF4E98"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– </w:t>
            </w:r>
            <w:r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К. Булатова</w:t>
            </w:r>
          </w:p>
          <w:p w:rsidR="00FF4E98" w:rsidRPr="00E66725" w:rsidRDefault="003E659D" w:rsidP="000836DF">
            <w:pPr>
              <w:pStyle w:val="a5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А. Оболенцева</w:t>
            </w:r>
            <w:r w:rsidR="00AA039F"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FF4E98"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–</w:t>
            </w:r>
            <w:r w:rsidR="008E4F9D"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Р. Сафин</w:t>
            </w:r>
          </w:p>
          <w:p w:rsidR="00FF4E98" w:rsidRPr="00E66725" w:rsidRDefault="003E659D" w:rsidP="000836DF">
            <w:pPr>
              <w:pStyle w:val="a5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А. Димитрова</w:t>
            </w:r>
            <w:r w:rsidR="00AA039F"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FF4E98"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– </w:t>
            </w:r>
            <w:r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А. Гребнев</w:t>
            </w:r>
          </w:p>
        </w:tc>
      </w:tr>
      <w:tr w:rsidR="00FF4E98" w:rsidTr="000836DF">
        <w:tc>
          <w:tcPr>
            <w:tcW w:w="5245" w:type="dxa"/>
          </w:tcPr>
          <w:p w:rsidR="00FF4E98" w:rsidRPr="00E66725" w:rsidRDefault="00FF4E98" w:rsidP="000836DF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3E659D" w:rsidRPr="00E66725" w:rsidRDefault="003E659D" w:rsidP="003E65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E6672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3 тур, 19 декабря 2018 года в 15:00</w:t>
            </w:r>
          </w:p>
          <w:p w:rsidR="00FF4E98" w:rsidRPr="00E66725" w:rsidRDefault="003E659D" w:rsidP="000836DF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А. Димитрова</w:t>
            </w:r>
            <w:r w:rsidR="000836DF"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FF4E98"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–</w:t>
            </w:r>
            <w:r w:rsidR="008E4F9D"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В. Мурзин</w:t>
            </w:r>
          </w:p>
          <w:p w:rsidR="00FF4E98" w:rsidRPr="00E66725" w:rsidRDefault="003E659D" w:rsidP="000836DF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Е. </w:t>
            </w:r>
            <w:proofErr w:type="spellStart"/>
            <w:r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Гольцева</w:t>
            </w:r>
            <w:proofErr w:type="spellEnd"/>
            <w:r w:rsidR="000836DF"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FF4E98"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– </w:t>
            </w:r>
            <w:r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И. Маковеев</w:t>
            </w:r>
          </w:p>
          <w:p w:rsidR="00FF4E98" w:rsidRPr="00E66725" w:rsidRDefault="003E659D" w:rsidP="000836DF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Р. Сафин</w:t>
            </w:r>
            <w:r w:rsidR="000836DF"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FF4E98"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– </w:t>
            </w:r>
            <w:r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К. Булатова</w:t>
            </w:r>
          </w:p>
          <w:p w:rsidR="00FF4E98" w:rsidRPr="00E66725" w:rsidRDefault="003E659D" w:rsidP="000836DF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А. Гребнев</w:t>
            </w:r>
            <w:r w:rsidR="000836DF"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FF4E98"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– </w:t>
            </w:r>
            <w:r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А. Оболенцева</w:t>
            </w:r>
          </w:p>
        </w:tc>
        <w:tc>
          <w:tcPr>
            <w:tcW w:w="5103" w:type="dxa"/>
          </w:tcPr>
          <w:p w:rsidR="00FF4E98" w:rsidRPr="00E66725" w:rsidRDefault="00FF4E98" w:rsidP="000836DF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3E659D" w:rsidRPr="00E66725" w:rsidRDefault="003E659D" w:rsidP="003E65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E6672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4 тур, 20 декабря 2018 года в 15:00</w:t>
            </w:r>
          </w:p>
          <w:p w:rsidR="00FF4E98" w:rsidRPr="00E66725" w:rsidRDefault="003E659D" w:rsidP="000836DF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К. Булатова</w:t>
            </w:r>
            <w:r w:rsidR="000836DF"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8E4F9D"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– </w:t>
            </w:r>
            <w:r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В. Мурзин</w:t>
            </w:r>
          </w:p>
          <w:p w:rsidR="00FF4E98" w:rsidRPr="00E66725" w:rsidRDefault="003E659D" w:rsidP="000836DF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А. Оболенцева</w:t>
            </w:r>
            <w:r w:rsidR="000836DF"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FF4E98"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– </w:t>
            </w:r>
            <w:r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И. Маковеев</w:t>
            </w:r>
          </w:p>
          <w:p w:rsidR="00FF4E98" w:rsidRPr="00E66725" w:rsidRDefault="003E659D" w:rsidP="000836DF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Р. Сафин</w:t>
            </w:r>
            <w:r w:rsidR="000836DF"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FF4E98"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– </w:t>
            </w:r>
            <w:r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А. Димитрова</w:t>
            </w:r>
          </w:p>
          <w:p w:rsidR="00FF4E98" w:rsidRPr="00E66725" w:rsidRDefault="003E659D" w:rsidP="000836DF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А. Гребнев</w:t>
            </w:r>
            <w:r w:rsidR="000836DF"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FF4E98"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– </w:t>
            </w:r>
            <w:r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Е. </w:t>
            </w:r>
            <w:proofErr w:type="spellStart"/>
            <w:r w:rsidRPr="00E667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Гольцева</w:t>
            </w:r>
            <w:proofErr w:type="spellEnd"/>
          </w:p>
        </w:tc>
      </w:tr>
    </w:tbl>
    <w:p w:rsidR="00740D73" w:rsidRDefault="00740D73" w:rsidP="00FF4E9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6D8" w:rsidRPr="004B2DD1" w:rsidRDefault="00A106D8" w:rsidP="00A106D8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D4BCF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4B2DD1">
        <w:rPr>
          <w:rFonts w:ascii="Times New Roman" w:hAnsi="Times New Roman" w:cs="Times New Roman"/>
          <w:sz w:val="28"/>
          <w:szCs w:val="28"/>
        </w:rPr>
        <w:t>судья,</w:t>
      </w:r>
    </w:p>
    <w:p w:rsidR="00A106D8" w:rsidRPr="009A7765" w:rsidRDefault="00A106D8" w:rsidP="00A106D8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</w:t>
      </w:r>
      <w:r w:rsidRPr="004B2DD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одный арбитр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D4BCF">
        <w:rPr>
          <w:rFonts w:ascii="Times New Roman" w:hAnsi="Times New Roman" w:cs="Times New Roman"/>
          <w:sz w:val="28"/>
          <w:szCs w:val="28"/>
        </w:rPr>
        <w:t>Александр Ткачев (Россия)</w:t>
      </w:r>
    </w:p>
    <w:sectPr w:rsidR="00A106D8" w:rsidRPr="009A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13B2"/>
    <w:multiLevelType w:val="hybridMultilevel"/>
    <w:tmpl w:val="E004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E6CE8"/>
    <w:multiLevelType w:val="hybridMultilevel"/>
    <w:tmpl w:val="83365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11F7"/>
    <w:multiLevelType w:val="hybridMultilevel"/>
    <w:tmpl w:val="D53CE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A144B"/>
    <w:multiLevelType w:val="hybridMultilevel"/>
    <w:tmpl w:val="82C8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02216"/>
    <w:multiLevelType w:val="hybridMultilevel"/>
    <w:tmpl w:val="120E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78"/>
    <w:rsid w:val="000836DF"/>
    <w:rsid w:val="001A4101"/>
    <w:rsid w:val="00247275"/>
    <w:rsid w:val="002D7FA4"/>
    <w:rsid w:val="00370915"/>
    <w:rsid w:val="00396A5F"/>
    <w:rsid w:val="003C660C"/>
    <w:rsid w:val="003E659D"/>
    <w:rsid w:val="00416678"/>
    <w:rsid w:val="004807AC"/>
    <w:rsid w:val="0056464D"/>
    <w:rsid w:val="0061629E"/>
    <w:rsid w:val="006E2421"/>
    <w:rsid w:val="00740D73"/>
    <w:rsid w:val="008E4F9D"/>
    <w:rsid w:val="009268AD"/>
    <w:rsid w:val="00957458"/>
    <w:rsid w:val="00A106D8"/>
    <w:rsid w:val="00AA039F"/>
    <w:rsid w:val="00B014F7"/>
    <w:rsid w:val="00B03E15"/>
    <w:rsid w:val="00B84204"/>
    <w:rsid w:val="00BA1B9A"/>
    <w:rsid w:val="00D47BB2"/>
    <w:rsid w:val="00D54A66"/>
    <w:rsid w:val="00E66725"/>
    <w:rsid w:val="00E93B8A"/>
    <w:rsid w:val="00F96C9A"/>
    <w:rsid w:val="00FF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1DD31-274F-4398-ADDF-DFA6D9B7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6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4E98"/>
    <w:pPr>
      <w:ind w:left="720"/>
      <w:contextualSpacing/>
    </w:pPr>
  </w:style>
  <w:style w:type="table" w:styleId="a6">
    <w:name w:val="Table Grid"/>
    <w:basedOn w:val="a1"/>
    <w:uiPriority w:val="59"/>
    <w:rsid w:val="00FF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 Mag</dc:creator>
  <cp:lastModifiedBy>Alexander V. Tkachev</cp:lastModifiedBy>
  <cp:revision>31</cp:revision>
  <cp:lastPrinted>2014-12-20T12:28:00Z</cp:lastPrinted>
  <dcterms:created xsi:type="dcterms:W3CDTF">2014-12-16T12:36:00Z</dcterms:created>
  <dcterms:modified xsi:type="dcterms:W3CDTF">2018-12-12T16:06:00Z</dcterms:modified>
</cp:coreProperties>
</file>