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E" w:rsidRPr="00902855" w:rsidRDefault="003306CC" w:rsidP="000C497B">
      <w:pPr>
        <w:pStyle w:val="1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Всероссийские соревнования</w:t>
      </w:r>
      <w:r w:rsidR="00F1001E">
        <w:rPr>
          <w:rFonts w:ascii="Times New Roman" w:hAnsi="Times New Roman" w:cs="Times New Roman"/>
          <w:sz w:val="32"/>
          <w:szCs w:val="32"/>
        </w:rPr>
        <w:t xml:space="preserve"> по шахматам среди учащихся, проживающих в сельской местности</w:t>
      </w:r>
    </w:p>
    <w:p w:rsidR="00E70E7E" w:rsidRDefault="003503CF" w:rsidP="00E70E7E">
      <w:pPr>
        <w:pStyle w:val="1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НАО Санаторий «Циолковский», с</w:t>
      </w:r>
      <w:r w:rsidR="00866A3F">
        <w:rPr>
          <w:rFonts w:ascii="Times New Roman" w:hAnsi="Times New Roman" w:cs="Times New Roman"/>
          <w:sz w:val="22"/>
          <w:szCs w:val="22"/>
        </w:rPr>
        <w:t>.п</w:t>
      </w:r>
      <w:r w:rsidR="00E70E7E">
        <w:rPr>
          <w:rFonts w:ascii="Times New Roman" w:hAnsi="Times New Roman" w:cs="Times New Roman"/>
          <w:sz w:val="22"/>
          <w:szCs w:val="22"/>
        </w:rPr>
        <w:t xml:space="preserve">. </w:t>
      </w:r>
      <w:r w:rsidR="00866A3F">
        <w:rPr>
          <w:rFonts w:ascii="Times New Roman" w:hAnsi="Times New Roman" w:cs="Times New Roman"/>
          <w:sz w:val="22"/>
          <w:szCs w:val="22"/>
        </w:rPr>
        <w:t xml:space="preserve">Светлое поле </w:t>
      </w:r>
      <w:r>
        <w:rPr>
          <w:rFonts w:ascii="Times New Roman" w:hAnsi="Times New Roman" w:cs="Times New Roman"/>
          <w:sz w:val="22"/>
          <w:szCs w:val="22"/>
        </w:rPr>
        <w:t>(</w:t>
      </w:r>
      <w:r w:rsidR="00866A3F">
        <w:rPr>
          <w:rFonts w:ascii="Times New Roman" w:hAnsi="Times New Roman" w:cs="Times New Roman"/>
          <w:sz w:val="22"/>
          <w:szCs w:val="22"/>
        </w:rPr>
        <w:t>Красноярск</w:t>
      </w:r>
      <w:r>
        <w:rPr>
          <w:rFonts w:ascii="Times New Roman" w:hAnsi="Times New Roman" w:cs="Times New Roman"/>
          <w:sz w:val="22"/>
          <w:szCs w:val="22"/>
        </w:rPr>
        <w:t>ий р-н</w:t>
      </w:r>
      <w:r w:rsidR="00222BA6">
        <w:rPr>
          <w:rFonts w:ascii="Times New Roman" w:hAnsi="Times New Roman" w:cs="Times New Roman"/>
          <w:sz w:val="22"/>
          <w:szCs w:val="22"/>
        </w:rPr>
        <w:t>,</w:t>
      </w:r>
      <w:r w:rsidR="00866A3F">
        <w:rPr>
          <w:rFonts w:ascii="Times New Roman" w:hAnsi="Times New Roman" w:cs="Times New Roman"/>
          <w:sz w:val="22"/>
          <w:szCs w:val="22"/>
        </w:rPr>
        <w:t xml:space="preserve"> </w:t>
      </w:r>
      <w:r w:rsidR="00E70E7E">
        <w:rPr>
          <w:rFonts w:ascii="Times New Roman" w:hAnsi="Times New Roman" w:cs="Times New Roman"/>
          <w:sz w:val="22"/>
          <w:szCs w:val="22"/>
        </w:rPr>
        <w:t>Самарск</w:t>
      </w:r>
      <w:r w:rsidR="00222BA6">
        <w:rPr>
          <w:rFonts w:ascii="Times New Roman" w:hAnsi="Times New Roman" w:cs="Times New Roman"/>
          <w:sz w:val="22"/>
          <w:szCs w:val="22"/>
        </w:rPr>
        <w:t>ая</w:t>
      </w:r>
      <w:r w:rsidR="00866A3F">
        <w:rPr>
          <w:rFonts w:ascii="Times New Roman" w:hAnsi="Times New Roman" w:cs="Times New Roman"/>
          <w:sz w:val="22"/>
          <w:szCs w:val="22"/>
        </w:rPr>
        <w:t xml:space="preserve"> област</w:t>
      </w:r>
      <w:r w:rsidR="00222BA6">
        <w:rPr>
          <w:rFonts w:ascii="Times New Roman" w:hAnsi="Times New Roman" w:cs="Times New Roman"/>
          <w:sz w:val="22"/>
          <w:szCs w:val="22"/>
        </w:rPr>
        <w:t>ь</w:t>
      </w:r>
      <w:r>
        <w:rPr>
          <w:rFonts w:ascii="Times New Roman" w:hAnsi="Times New Roman" w:cs="Times New Roman"/>
          <w:sz w:val="22"/>
          <w:szCs w:val="22"/>
        </w:rPr>
        <w:t>)</w:t>
      </w:r>
      <w:r w:rsidR="00866A3F">
        <w:rPr>
          <w:rFonts w:ascii="Times New Roman" w:hAnsi="Times New Roman" w:cs="Times New Roman"/>
          <w:sz w:val="22"/>
          <w:szCs w:val="22"/>
        </w:rPr>
        <w:tab/>
      </w:r>
      <w:r w:rsidR="00866A3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0058C2">
        <w:rPr>
          <w:rFonts w:ascii="Times New Roman" w:hAnsi="Times New Roman" w:cs="Times New Roman"/>
          <w:sz w:val="22"/>
          <w:szCs w:val="22"/>
        </w:rPr>
        <w:t>1</w:t>
      </w:r>
      <w:r w:rsidR="00866A3F">
        <w:rPr>
          <w:rFonts w:ascii="Times New Roman" w:hAnsi="Times New Roman" w:cs="Times New Roman"/>
          <w:sz w:val="22"/>
          <w:szCs w:val="22"/>
        </w:rPr>
        <w:t>0</w:t>
      </w:r>
      <w:r w:rsidR="00E70E7E" w:rsidRPr="00ED379B">
        <w:rPr>
          <w:rFonts w:ascii="Times New Roman" w:hAnsi="Times New Roman" w:cs="Times New Roman"/>
          <w:sz w:val="22"/>
          <w:szCs w:val="22"/>
        </w:rPr>
        <w:t>-</w:t>
      </w:r>
      <w:r w:rsidR="000058C2">
        <w:rPr>
          <w:rFonts w:ascii="Times New Roman" w:hAnsi="Times New Roman" w:cs="Times New Roman"/>
          <w:sz w:val="22"/>
          <w:szCs w:val="22"/>
        </w:rPr>
        <w:t>1</w:t>
      </w:r>
      <w:r w:rsidR="00866A3F">
        <w:rPr>
          <w:rFonts w:ascii="Times New Roman" w:hAnsi="Times New Roman" w:cs="Times New Roman"/>
          <w:sz w:val="22"/>
          <w:szCs w:val="22"/>
        </w:rPr>
        <w:t>7</w:t>
      </w:r>
      <w:r w:rsidR="00E70E7E" w:rsidRPr="00ED379B">
        <w:rPr>
          <w:rFonts w:ascii="Times New Roman" w:hAnsi="Times New Roman" w:cs="Times New Roman"/>
          <w:sz w:val="22"/>
          <w:szCs w:val="22"/>
        </w:rPr>
        <w:t>.10</w:t>
      </w:r>
      <w:r w:rsidR="00E70E7E" w:rsidRPr="004C3473">
        <w:rPr>
          <w:rFonts w:ascii="Times New Roman" w:hAnsi="Times New Roman" w:cs="Times New Roman"/>
          <w:sz w:val="22"/>
          <w:szCs w:val="22"/>
        </w:rPr>
        <w:t>.</w:t>
      </w:r>
      <w:r w:rsidR="00E70E7E">
        <w:rPr>
          <w:rFonts w:ascii="Times New Roman" w:hAnsi="Times New Roman" w:cs="Times New Roman"/>
          <w:sz w:val="22"/>
          <w:szCs w:val="22"/>
        </w:rPr>
        <w:t>201</w:t>
      </w:r>
      <w:r w:rsidR="000058C2">
        <w:rPr>
          <w:rFonts w:ascii="Times New Roman" w:hAnsi="Times New Roman" w:cs="Times New Roman"/>
          <w:sz w:val="22"/>
          <w:szCs w:val="22"/>
        </w:rPr>
        <w:t>8</w:t>
      </w:r>
      <w:r w:rsidR="00E70E7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943D9" w:rsidRDefault="003943D9" w:rsidP="00311D86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311D86" w:rsidRPr="006B1EAC" w:rsidRDefault="004A0087" w:rsidP="00311D86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02855" w:rsidRPr="00311D86">
        <w:rPr>
          <w:rFonts w:ascii="Times New Roman" w:hAnsi="Times New Roman" w:cs="Times New Roman"/>
          <w:sz w:val="28"/>
          <w:szCs w:val="28"/>
        </w:rPr>
        <w:t>тартовый лист</w:t>
      </w:r>
      <w:r w:rsidR="00311D86" w:rsidRPr="00311D86">
        <w:rPr>
          <w:rFonts w:ascii="Times New Roman" w:hAnsi="Times New Roman" w:cs="Times New Roman"/>
          <w:sz w:val="28"/>
          <w:szCs w:val="28"/>
        </w:rPr>
        <w:t xml:space="preserve"> </w:t>
      </w:r>
      <w:r w:rsidR="00E44C85">
        <w:rPr>
          <w:rFonts w:ascii="Times New Roman" w:hAnsi="Times New Roman" w:cs="Times New Roman"/>
          <w:sz w:val="28"/>
          <w:szCs w:val="28"/>
        </w:rPr>
        <w:t>турнира юношей</w:t>
      </w:r>
    </w:p>
    <w:p w:rsidR="00741C39" w:rsidRPr="0005155B" w:rsidRDefault="00741C39" w:rsidP="00554238">
      <w:pPr>
        <w:jc w:val="right"/>
        <w:rPr>
          <w:sz w:val="16"/>
          <w:szCs w:val="16"/>
        </w:rPr>
      </w:pPr>
    </w:p>
    <w:tbl>
      <w:tblPr>
        <w:tblpPr w:leftFromText="180" w:rightFromText="180" w:vertAnchor="text" w:tblpX="6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35"/>
        <w:gridCol w:w="851"/>
        <w:gridCol w:w="1417"/>
        <w:gridCol w:w="567"/>
        <w:gridCol w:w="1276"/>
        <w:gridCol w:w="4111"/>
        <w:gridCol w:w="2268"/>
        <w:gridCol w:w="1701"/>
      </w:tblGrid>
      <w:tr w:rsidR="00D11023" w:rsidRPr="00C326C5" w:rsidTr="000A570C">
        <w:tc>
          <w:tcPr>
            <w:tcW w:w="675" w:type="dxa"/>
            <w:vAlign w:val="center"/>
          </w:tcPr>
          <w:p w:rsidR="00D11023" w:rsidRPr="006414B5" w:rsidRDefault="00D11023" w:rsidP="009134D2">
            <w:pPr>
              <w:pStyle w:val="a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D11023" w:rsidRPr="00E03B6F" w:rsidRDefault="00D11023" w:rsidP="009134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B6F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Align w:val="center"/>
          </w:tcPr>
          <w:p w:rsidR="00D11023" w:rsidRPr="006414B5" w:rsidRDefault="00D11023" w:rsidP="003C5E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Рей-тинг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D11023" w:rsidRPr="003943D9" w:rsidRDefault="003943D9" w:rsidP="003C5E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РШФ</w:t>
            </w:r>
          </w:p>
        </w:tc>
        <w:tc>
          <w:tcPr>
            <w:tcW w:w="567" w:type="dxa"/>
            <w:vAlign w:val="center"/>
          </w:tcPr>
          <w:p w:rsidR="00D11023" w:rsidRPr="00293294" w:rsidRDefault="00D11023" w:rsidP="003C5E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C5E9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spellEnd"/>
          </w:p>
        </w:tc>
        <w:tc>
          <w:tcPr>
            <w:tcW w:w="1276" w:type="dxa"/>
            <w:vAlign w:val="center"/>
          </w:tcPr>
          <w:p w:rsidR="00D11023" w:rsidRPr="006414B5" w:rsidRDefault="00B62082" w:rsidP="003C5E7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11023" w:rsidRPr="0064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11023" w:rsidRPr="006414B5">
              <w:rPr>
                <w:rFonts w:ascii="Times New Roman" w:hAnsi="Times New Roman" w:cs="Times New Roman"/>
                <w:sz w:val="24"/>
                <w:szCs w:val="24"/>
              </w:rPr>
              <w:t>рож-дения</w:t>
            </w:r>
            <w:proofErr w:type="spellEnd"/>
            <w:proofErr w:type="gramEnd"/>
          </w:p>
        </w:tc>
        <w:tc>
          <w:tcPr>
            <w:tcW w:w="4111" w:type="dxa"/>
            <w:vAlign w:val="center"/>
          </w:tcPr>
          <w:p w:rsidR="00D11023" w:rsidRPr="006414B5" w:rsidRDefault="00D11023" w:rsidP="009134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Республика, край, область</w:t>
            </w:r>
          </w:p>
        </w:tc>
        <w:tc>
          <w:tcPr>
            <w:tcW w:w="2268" w:type="dxa"/>
            <w:vAlign w:val="center"/>
          </w:tcPr>
          <w:p w:rsidR="00D11023" w:rsidRPr="006414B5" w:rsidRDefault="00D11023" w:rsidP="009134D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4B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701" w:type="dxa"/>
            <w:vAlign w:val="center"/>
          </w:tcPr>
          <w:p w:rsidR="00D11023" w:rsidRPr="006414B5" w:rsidRDefault="00D11023" w:rsidP="00D1102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Щербаков Александр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1810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16099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rPr>
                <w:lang w:eastAsia="ru-RU"/>
              </w:rPr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Алтайский край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r w:rsidRPr="000A570C">
              <w:t>Новоселов Данил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</w:rPr>
            </w:pPr>
            <w:r w:rsidRPr="000A570C">
              <w:rPr>
                <w:bCs/>
                <w:color w:val="333333"/>
              </w:rPr>
              <w:t>1701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Марий Эл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proofErr w:type="spellStart"/>
            <w:r w:rsidRPr="000A570C">
              <w:t>Алоян</w:t>
            </w:r>
            <w:proofErr w:type="spellEnd"/>
            <w:r w:rsidRPr="000A570C">
              <w:t xml:space="preserve"> Михаил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1686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3400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rStyle w:val="ab"/>
                <w:b w:val="0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Свердловская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Пригородный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Асадуллин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Ильнур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1627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3813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bottom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Горовой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Анатолий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i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1625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16107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rPr>
                <w:lang w:eastAsia="ru-RU"/>
              </w:rPr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Алтайский край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Коннов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1621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16095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proofErr w:type="spellStart"/>
            <w:r w:rsidRPr="000A570C">
              <w:t>Шмаров</w:t>
            </w:r>
            <w:proofErr w:type="spellEnd"/>
            <w:r w:rsidRPr="000A570C">
              <w:t xml:space="preserve"> Михаил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</w:rPr>
            </w:pPr>
            <w:r w:rsidRPr="000A570C">
              <w:rPr>
                <w:bCs/>
                <w:color w:val="333333"/>
              </w:rPr>
              <w:t>1598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Марий Эл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Филатов Эмир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1597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16145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rPr>
                <w:color w:val="000000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Матюнин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Иван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1585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16102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Каспранова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Айгуль</w:t>
            </w:r>
            <w:proofErr w:type="spellEnd"/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1574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6051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Кадыров Ислам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1540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13963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Николаев Александр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1534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t>16121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2005</w:t>
            </w:r>
          </w:p>
        </w:tc>
        <w:tc>
          <w:tcPr>
            <w:tcW w:w="4111" w:type="dxa"/>
          </w:tcPr>
          <w:p w:rsidR="00ED7F8F" w:rsidRPr="000A570C" w:rsidRDefault="00ED7F8F" w:rsidP="00ED7F8F">
            <w:r w:rsidRPr="000A570C">
              <w:t>Псковская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Калашников Федор</w:t>
            </w:r>
          </w:p>
        </w:tc>
        <w:tc>
          <w:tcPr>
            <w:tcW w:w="851" w:type="dxa"/>
          </w:tcPr>
          <w:p w:rsidR="00ED7F8F" w:rsidRPr="000A570C" w:rsidRDefault="00ED7F8F" w:rsidP="00222BA6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1527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102134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Нижегородская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rPr>
                <w:color w:val="000000"/>
              </w:rPr>
              <w:t>Константинов Владислав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/>
              </w:rPr>
            </w:pPr>
            <w:r w:rsidRPr="000A570C">
              <w:rPr>
                <w:rStyle w:val="ab"/>
                <w:b w:val="0"/>
                <w:color w:val="000000"/>
                <w:shd w:val="clear" w:color="auto" w:fill="FFFFFF"/>
              </w:rPr>
              <w:t>1526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41191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</w:rPr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rStyle w:val="ab"/>
                <w:b w:val="0"/>
              </w:rPr>
            </w:pPr>
            <w:proofErr w:type="spellStart"/>
            <w:r w:rsidRPr="000A570C">
              <w:rPr>
                <w:color w:val="000000"/>
              </w:rPr>
              <w:t>Байбурин</w:t>
            </w:r>
            <w:proofErr w:type="spellEnd"/>
            <w:r w:rsidRPr="000A570C">
              <w:rPr>
                <w:color w:val="000000"/>
              </w:rPr>
              <w:t xml:space="preserve"> Даниил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1522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20661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rPr>
                <w:color w:val="000000"/>
              </w:rPr>
              <w:t>2009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Рахматуллин Марат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1522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1798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Челябинская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Фахртдинов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Эльвир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1516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3818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shd w:val="clear" w:color="auto" w:fill="FFFFFF"/>
              </w:rPr>
            </w:pPr>
            <w:proofErr w:type="spellStart"/>
            <w:r w:rsidRPr="000A570C">
              <w:t>Гилязов</w:t>
            </w:r>
            <w:proofErr w:type="spellEnd"/>
            <w:r w:rsidRPr="000A570C">
              <w:t xml:space="preserve"> Артур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1501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4728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Челябинская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Латыпов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Данияр</w:t>
            </w:r>
            <w:proofErr w:type="spellEnd"/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1485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45354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Хайруллин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Артём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1457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6901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Челябинская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Карасов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Рахим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1423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shd w:val="clear" w:color="auto" w:fill="FFFFFF"/>
              </w:rPr>
              <w:t>28839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</w:tcPr>
          <w:p w:rsidR="00ED7F8F" w:rsidRPr="000A570C" w:rsidRDefault="00ED7F8F" w:rsidP="000A570C">
            <w:r w:rsidRPr="000A570C">
              <w:t xml:space="preserve">Карачаево-Черкесская </w:t>
            </w:r>
            <w:r w:rsidR="000A570C">
              <w:t>Р</w:t>
            </w:r>
            <w:r w:rsidRPr="000A570C">
              <w:t>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rPr>
                <w:color w:val="000000"/>
              </w:rPr>
              <w:t>Хохряков Павел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1422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58141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</w:rPr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Закирянов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1416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13962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proofErr w:type="spellStart"/>
            <w:r w:rsidRPr="000A570C">
              <w:t>Мингазов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Дамир</w:t>
            </w:r>
            <w:proofErr w:type="spellEnd"/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1413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175136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Марий Эл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>Яковлев Егор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1396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5593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r w:rsidRPr="000A570C">
              <w:t>Юрко Роман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rStyle w:val="ab"/>
                <w:i/>
              </w:rPr>
            </w:pPr>
            <w:r w:rsidRPr="000A570C">
              <w:rPr>
                <w:bCs/>
                <w:color w:val="333333"/>
              </w:rPr>
              <w:t>1391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129513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rStyle w:val="ab"/>
                <w:b w:val="0"/>
              </w:rPr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Красноярский край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center"/>
          </w:tcPr>
          <w:p w:rsidR="00ED7F8F" w:rsidRPr="006414B5" w:rsidRDefault="00ED7F8F" w:rsidP="00222BA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Басыйров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Аяз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1370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45910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>Ситников Степан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1360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58139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Абдулов </w:t>
            </w:r>
            <w:proofErr w:type="spellStart"/>
            <w:r w:rsidRPr="000A570C">
              <w:t>Радмир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1349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shd w:val="clear" w:color="auto" w:fill="FFFFFF"/>
              </w:rPr>
              <w:t>6617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spellStart"/>
            <w:r w:rsidRPr="000A570C">
              <w:t>Кикеев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Батр</w:t>
            </w:r>
            <w:proofErr w:type="spellEnd"/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1346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shd w:val="clear" w:color="auto" w:fill="FFFFFF"/>
              </w:rPr>
              <w:t>15443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1ю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Калмыкия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Пронькин</w:t>
            </w:r>
            <w:proofErr w:type="spellEnd"/>
            <w:r w:rsidRPr="000A570C">
              <w:t xml:space="preserve"> Максим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1341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27367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spellStart"/>
            <w:r w:rsidRPr="000A570C">
              <w:t>Исянбаев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Данияр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1339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t>28158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205D43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color w:val="000000"/>
              </w:rPr>
            </w:pPr>
            <w:r w:rsidRPr="000A570C">
              <w:rPr>
                <w:color w:val="000000"/>
              </w:rPr>
              <w:t xml:space="preserve">Истомин Дмитрий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1333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27396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</w:rPr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205D43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Прикоки</w:t>
            </w:r>
            <w:proofErr w:type="spellEnd"/>
            <w:r w:rsidRPr="000A570C">
              <w:t xml:space="preserve"> Сергей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1330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10733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0A7B98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Антонович Елизавета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</w:rPr>
            </w:pPr>
            <w:r w:rsidRPr="000A570C">
              <w:rPr>
                <w:bCs/>
                <w:color w:val="333333"/>
              </w:rPr>
              <w:t>1328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rStyle w:val="ab"/>
                <w:b w:val="0"/>
              </w:rPr>
              <w:t>16170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rStyle w:val="ab"/>
                <w:b w:val="0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0A7B98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Акмалов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1325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1419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Уржумцев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1320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23065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55896" w:rsidRPr="000A57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Тульская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Киреевский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rPr>
                <w:color w:val="000000"/>
              </w:rPr>
              <w:t>Рябов Роман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1315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2712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</w:rPr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Джакияев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Мансур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1313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41551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Астраханская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rPr>
                <w:color w:val="000000"/>
              </w:rPr>
              <w:t>Фёдоров Артем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1309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41190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</w:rPr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r w:rsidRPr="000A570C">
              <w:t>Краснов Евгений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</w:rPr>
            </w:pPr>
            <w:r w:rsidRPr="000A570C">
              <w:rPr>
                <w:bCs/>
                <w:color w:val="333333"/>
              </w:rPr>
              <w:t>1299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Марий Эл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shd w:val="clear" w:color="auto" w:fill="FFFFFF"/>
              </w:rPr>
            </w:pPr>
            <w:proofErr w:type="spellStart"/>
            <w:r w:rsidRPr="000A570C">
              <w:rPr>
                <w:shd w:val="clear" w:color="auto" w:fill="FFFFFF"/>
              </w:rPr>
              <w:t>Шарафиев</w:t>
            </w:r>
            <w:proofErr w:type="spellEnd"/>
            <w:r w:rsidRPr="000A570C">
              <w:rPr>
                <w:shd w:val="clear" w:color="auto" w:fill="FFFFFF"/>
              </w:rPr>
              <w:t xml:space="preserve"> </w:t>
            </w:r>
            <w:proofErr w:type="spellStart"/>
            <w:r w:rsidRPr="000A570C">
              <w:rPr>
                <w:shd w:val="clear" w:color="auto" w:fill="FFFFFF"/>
              </w:rPr>
              <w:t>Самат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1287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30632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  <w:rPr>
                <w:shd w:val="clear" w:color="auto" w:fill="FFFFFF"/>
              </w:rPr>
            </w:pPr>
            <w:r w:rsidRPr="000A570C">
              <w:rPr>
                <w:shd w:val="clear" w:color="auto" w:fill="FFFFFF"/>
              </w:rPr>
              <w:t>2009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Атнинский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Акулов Макар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1283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27393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Хайруллин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1268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198255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>Ившин Роман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1262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58127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Дебесский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Закирянов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Аяз</w:t>
            </w:r>
            <w:proofErr w:type="spellEnd"/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1257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139952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Актанышский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spellStart"/>
            <w:r w:rsidRPr="000A570C">
              <w:t>Уразалинов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Арслан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1251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333333"/>
                <w:shd w:val="clear" w:color="auto" w:fill="FFFFFF"/>
              </w:rPr>
              <w:t>169001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 xml:space="preserve">.2010 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835" w:type="dxa"/>
            <w:vAlign w:val="bottom"/>
          </w:tcPr>
          <w:p w:rsidR="00ED7F8F" w:rsidRPr="000A570C" w:rsidRDefault="00ED7F8F" w:rsidP="00ED7F8F">
            <w:r w:rsidRPr="000A570C">
              <w:t>Смирнов Роман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i/>
              </w:rPr>
            </w:pPr>
            <w:r w:rsidRPr="000A570C">
              <w:rPr>
                <w:bCs/>
                <w:color w:val="333333"/>
              </w:rPr>
              <w:t>1250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16119</w:t>
            </w:r>
          </w:p>
        </w:tc>
        <w:tc>
          <w:tcPr>
            <w:tcW w:w="567" w:type="dxa"/>
            <w:vAlign w:val="bottom"/>
          </w:tcPr>
          <w:p w:rsidR="00ED7F8F" w:rsidRPr="000A570C" w:rsidRDefault="00ED7F8F" w:rsidP="00ED7F8F">
            <w:pPr>
              <w:jc w:val="center"/>
            </w:pPr>
            <w:r w:rsidRPr="000A570C">
              <w:t>2</w:t>
            </w:r>
          </w:p>
        </w:tc>
        <w:tc>
          <w:tcPr>
            <w:tcW w:w="1276" w:type="dxa"/>
            <w:vAlign w:val="bottom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Марий Эл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Карасов</w:t>
            </w:r>
            <w:proofErr w:type="spellEnd"/>
            <w:r w:rsidRPr="000A570C">
              <w:t xml:space="preserve"> Ислам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1246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  <w:r w:rsidRPr="000A570C">
              <w:t>14605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2008</w:t>
            </w:r>
          </w:p>
        </w:tc>
        <w:tc>
          <w:tcPr>
            <w:tcW w:w="4111" w:type="dxa"/>
          </w:tcPr>
          <w:p w:rsidR="00ED7F8F" w:rsidRPr="000A570C" w:rsidRDefault="00ED7F8F" w:rsidP="000A570C">
            <w:r w:rsidRPr="000A570C">
              <w:t xml:space="preserve">Карачаево-Черкесская </w:t>
            </w:r>
            <w:r w:rsidR="000A570C">
              <w:t>Р</w:t>
            </w:r>
            <w:r w:rsidRPr="000A570C">
              <w:t>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r w:rsidRPr="000A570C">
              <w:t>Лоцманов Александр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</w:rPr>
            </w:pPr>
            <w:r w:rsidRPr="000A570C">
              <w:rPr>
                <w:bCs/>
                <w:color w:val="333333"/>
              </w:rPr>
              <w:t>1243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Марий Эл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Михайленко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1235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3821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Карасов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Мухаммад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1221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  <w:r w:rsidRPr="000A570C">
              <w:t>40996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2010</w:t>
            </w:r>
          </w:p>
        </w:tc>
        <w:tc>
          <w:tcPr>
            <w:tcW w:w="4111" w:type="dxa"/>
          </w:tcPr>
          <w:p w:rsidR="00ED7F8F" w:rsidRPr="000A570C" w:rsidRDefault="00ED7F8F" w:rsidP="000A570C">
            <w:r w:rsidRPr="000A570C">
              <w:t xml:space="preserve">Карачаево-Черкесская </w:t>
            </w:r>
            <w:r w:rsidR="000A570C">
              <w:t>Р</w:t>
            </w:r>
            <w:r w:rsidRPr="000A570C">
              <w:t>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Ламуев</w:t>
            </w:r>
            <w:proofErr w:type="spellEnd"/>
            <w:r w:rsidRPr="000A570C">
              <w:t xml:space="preserve"> Денис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1219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  <w:r w:rsidRPr="000A570C">
              <w:t>19937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Бурятия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Гунько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1217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16163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Ростовская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Кучуков</w:t>
            </w:r>
            <w:proofErr w:type="spellEnd"/>
            <w:r w:rsidRPr="000A570C">
              <w:t xml:space="preserve"> Максим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1217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  <w:r w:rsidRPr="000A570C">
              <w:t>52540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2ю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</w:tcPr>
          <w:p w:rsidR="00ED7F8F" w:rsidRPr="000A570C" w:rsidRDefault="00ED7F8F" w:rsidP="00ED7F8F">
            <w:r w:rsidRPr="000A570C">
              <w:t>Псковская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Фарманян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Беник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333333"/>
                <w:shd w:val="clear" w:color="auto" w:fill="FFFFFF"/>
              </w:rPr>
              <w:t> </w:t>
            </w:r>
            <w:r w:rsidRPr="000A570C">
              <w:rPr>
                <w:bCs/>
                <w:color w:val="333333"/>
              </w:rPr>
              <w:t>1215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shd w:val="clear" w:color="auto" w:fill="FFFFFF"/>
              </w:rPr>
              <w:t>76759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Конев Михаил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1212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Fonts w:eastAsia="MS Gothic"/>
                <w:lang w:eastAsia="ru-RU"/>
              </w:rPr>
            </w:pPr>
            <w:r w:rsidRPr="000A570C">
              <w:rPr>
                <w:rFonts w:eastAsia="MS Gothic"/>
                <w:lang w:eastAsia="ru-RU"/>
              </w:rPr>
              <w:t>16118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Оренбургская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proofErr w:type="spellStart"/>
            <w:r w:rsidRPr="000A570C">
              <w:rPr>
                <w:shd w:val="clear" w:color="auto" w:fill="FFFFFF"/>
              </w:rPr>
              <w:t>Татарчиков</w:t>
            </w:r>
            <w:proofErr w:type="spellEnd"/>
            <w:r w:rsidRPr="000A570C">
              <w:rPr>
                <w:shd w:val="clear" w:color="auto" w:fill="FFFFFF"/>
              </w:rPr>
              <w:t xml:space="preserve"> Максим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1211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63668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rPr>
                <w:shd w:val="clear" w:color="auto" w:fill="FFFFFF"/>
              </w:rPr>
              <w:t>Волгоградская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jc w:val="both"/>
            </w:pPr>
            <w:r w:rsidRPr="000A570C">
              <w:t xml:space="preserve">Абрамов Александр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</w:rPr>
            </w:pPr>
            <w:r w:rsidRPr="000A570C">
              <w:rPr>
                <w:bCs/>
                <w:color w:val="333333"/>
              </w:rPr>
              <w:t>1206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16100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tabs>
                <w:tab w:val="left" w:pos="6285"/>
              </w:tabs>
              <w:jc w:val="center"/>
            </w:pPr>
            <w:r w:rsidRPr="000A570C"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t>200</w:t>
            </w:r>
            <w:r w:rsidRPr="000A570C">
              <w:rPr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Ростовская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Веретенников Евгений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1205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58134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Комилов</w:t>
            </w:r>
            <w:proofErr w:type="spellEnd"/>
            <w:r w:rsidRPr="000A570C">
              <w:t xml:space="preserve"> Рустам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vertAlign w:val="superscript"/>
              </w:rPr>
            </w:pPr>
            <w:r w:rsidRPr="000A570C">
              <w:rPr>
                <w:bCs/>
                <w:color w:val="333333"/>
              </w:rPr>
              <w:t>1199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t>190977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  <w:rPr>
                <w:vertAlign w:val="superscript"/>
              </w:rPr>
            </w:pPr>
            <w:r w:rsidRPr="000A570C">
              <w:t>2007</w:t>
            </w:r>
          </w:p>
        </w:tc>
        <w:tc>
          <w:tcPr>
            <w:tcW w:w="4111" w:type="dxa"/>
          </w:tcPr>
          <w:p w:rsidR="00ED7F8F" w:rsidRPr="000A570C" w:rsidRDefault="00ED7F8F" w:rsidP="00ED7F8F">
            <w:r w:rsidRPr="000A570C">
              <w:t>Псковская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Псковский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835" w:type="dxa"/>
            <w:vAlign w:val="bottom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Нуретдинов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1193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16128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rPr>
                <w:color w:val="000000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Пестов Григорий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1192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73013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 xml:space="preserve">2002 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spellStart"/>
            <w:r w:rsidRPr="000A570C">
              <w:t>Билалов</w:t>
            </w:r>
            <w:proofErr w:type="spellEnd"/>
            <w:r w:rsidRPr="000A570C">
              <w:t xml:space="preserve"> Данил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1178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t>27644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Курмангалиев Тимур 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1178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16135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Астраханская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Назмеев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1173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3819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Чишминский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color w:val="000000"/>
              </w:rPr>
            </w:pPr>
            <w:proofErr w:type="spellStart"/>
            <w:r w:rsidRPr="000A570C">
              <w:rPr>
                <w:color w:val="000000"/>
              </w:rPr>
              <w:t>Ямшанов</w:t>
            </w:r>
            <w:proofErr w:type="spellEnd"/>
            <w:r w:rsidRPr="000A570C">
              <w:rPr>
                <w:color w:val="000000"/>
              </w:rPr>
              <w:t xml:space="preserve"> Захар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1173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16489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spellStart"/>
            <w:r w:rsidRPr="000A570C">
              <w:t>Шайхисламов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Идель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1170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27650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Козлов Савелий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1160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67755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tabs>
                <w:tab w:val="left" w:pos="6285"/>
              </w:tabs>
              <w:jc w:val="center"/>
            </w:pPr>
            <w:r w:rsidRPr="000A570C"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Ростовская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Широбоков</w:t>
            </w:r>
            <w:proofErr w:type="spellEnd"/>
            <w:r w:rsidRPr="000A570C">
              <w:t xml:space="preserve"> Ефим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1158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2729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</w:t>
            </w:r>
            <w:r w:rsidR="00EB1417" w:rsidRPr="000A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</w:t>
            </w:r>
            <w:r w:rsidR="001D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A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</w:t>
            </w:r>
            <w:r w:rsidR="001D7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0A5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>Александров Даниил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/>
              </w:rPr>
            </w:pPr>
            <w:r w:rsidRPr="000A570C">
              <w:rPr>
                <w:rStyle w:val="ab"/>
                <w:b w:val="0"/>
                <w:color w:val="000000"/>
                <w:shd w:val="clear" w:color="auto" w:fill="FFFFFF"/>
              </w:rPr>
              <w:t>1156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27363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Малопургинский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r w:rsidRPr="000A570C">
              <w:t xml:space="preserve">Карпеев Руслан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1154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333333"/>
                <w:shd w:val="clear" w:color="auto" w:fill="FFFFFF"/>
              </w:rPr>
              <w:t>168994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 xml:space="preserve">2010 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Поляницын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1153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10656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rPr>
                <w:color w:val="000000"/>
              </w:rPr>
            </w:pPr>
            <w:r w:rsidRPr="000A570C">
              <w:rPr>
                <w:color w:val="000000"/>
              </w:rPr>
              <w:t xml:space="preserve">Ахметов Альберт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rPr>
                <w:bCs/>
                <w:color w:val="333333"/>
              </w:rPr>
              <w:t>1152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43294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rPr>
                <w:color w:val="000000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Челябинская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rPr>
                <w:color w:val="000000"/>
              </w:rPr>
              <w:t xml:space="preserve">Несмелова Кира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1152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6540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</w:rPr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r w:rsidRPr="000A570C">
              <w:t xml:space="preserve">Гареев Батыр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1142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96996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Ханнанов</w:t>
            </w:r>
            <w:proofErr w:type="spellEnd"/>
            <w:r w:rsidRPr="000A570C">
              <w:t xml:space="preserve"> Шамиль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1138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shd w:val="clear" w:color="auto" w:fill="FFFFFF"/>
              </w:rPr>
              <w:t>78824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Альшеевский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gramStart"/>
            <w:r w:rsidRPr="000A570C">
              <w:t>Цыкало</w:t>
            </w:r>
            <w:proofErr w:type="gramEnd"/>
            <w:r w:rsidRPr="000A570C">
              <w:t xml:space="preserve"> Дмитрий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1137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t>18015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rPr>
                <w:color w:val="000000"/>
              </w:rPr>
              <w:t>Ветошкин</w:t>
            </w:r>
            <w:proofErr w:type="spellEnd"/>
            <w:r w:rsidRPr="000A570C">
              <w:rPr>
                <w:color w:val="000000"/>
              </w:rPr>
              <w:t xml:space="preserve"> Роман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1136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16474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</w:rPr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Ненашев Артем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1130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45356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Ахмеев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Максим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1125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16137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0A570C">
              <w:rPr>
                <w:color w:val="000000"/>
                <w:lang w:eastAsia="ru-RU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Оренбургская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Цыденов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Зорикто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rPr>
                <w:bCs/>
                <w:color w:val="333333"/>
              </w:rPr>
              <w:t>1124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53622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Бурятия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spellStart"/>
            <w:r w:rsidRPr="000A570C">
              <w:t>Байзигитов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Айтуган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1113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333333"/>
                <w:shd w:val="clear" w:color="auto" w:fill="FFFFFF"/>
              </w:rPr>
              <w:t>96998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Башкортостан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Хайбуллинский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Иргалиев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Радмир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1105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45338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Астраханская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Костяев</w:t>
            </w:r>
            <w:proofErr w:type="spellEnd"/>
            <w:r w:rsidRPr="000A570C">
              <w:t xml:space="preserve"> Арсений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1100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shd w:val="clear" w:color="auto" w:fill="FFFFFF"/>
              </w:rPr>
            </w:pPr>
            <w:r w:rsidRPr="000A570C">
              <w:rPr>
                <w:shd w:val="clear" w:color="auto" w:fill="FFFFFF"/>
              </w:rPr>
              <w:t>184005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>Зубков Даниил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1098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129517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  <w:shd w:val="clear" w:color="auto" w:fill="FFFFFF"/>
              </w:rPr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eastAsia="Times New Roman" w:hAnsi="Times New Roman" w:cs="Times New Roman"/>
                <w:sz w:val="24"/>
                <w:szCs w:val="24"/>
              </w:rPr>
              <w:t>Чевырин</w:t>
            </w:r>
            <w:proofErr w:type="spellEnd"/>
            <w:r w:rsidRPr="000A5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1093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45353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color w:val="000000"/>
              </w:rPr>
            </w:pPr>
            <w:r w:rsidRPr="000A570C">
              <w:rPr>
                <w:color w:val="000000"/>
              </w:rPr>
              <w:t>Морозов Тимофей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1090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90810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2009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>Шаманов Альберт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1088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shd w:val="clear" w:color="auto" w:fill="FFFFFF"/>
              </w:rPr>
              <w:t>116940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2005</w:t>
            </w:r>
          </w:p>
        </w:tc>
        <w:tc>
          <w:tcPr>
            <w:tcW w:w="4111" w:type="dxa"/>
          </w:tcPr>
          <w:p w:rsidR="00ED7F8F" w:rsidRPr="000A570C" w:rsidRDefault="00ED7F8F" w:rsidP="000A570C">
            <w:r w:rsidRPr="000A570C">
              <w:t xml:space="preserve">Карачаево-Черкесская </w:t>
            </w:r>
            <w:r w:rsidR="000A570C">
              <w:t>Р</w:t>
            </w:r>
            <w:r w:rsidRPr="000A570C">
              <w:t>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8"/>
              <w:framePr w:hSpace="0" w:wrap="auto" w:vAnchor="margin" w:hAnchor="text" w:xAlign="left" w:yAlign="inline"/>
              <w:jc w:val="left"/>
              <w:rPr>
                <w:b w:val="0"/>
                <w:i w:val="0"/>
                <w:sz w:val="24"/>
              </w:rPr>
            </w:pPr>
            <w:proofErr w:type="spellStart"/>
            <w:r w:rsidRPr="000A570C">
              <w:rPr>
                <w:b w:val="0"/>
                <w:i w:val="0"/>
                <w:sz w:val="24"/>
              </w:rPr>
              <w:t>Кортуков</w:t>
            </w:r>
            <w:proofErr w:type="spellEnd"/>
            <w:r w:rsidRPr="000A570C">
              <w:rPr>
                <w:b w:val="0"/>
                <w:i w:val="0"/>
                <w:sz w:val="24"/>
              </w:rPr>
              <w:t xml:space="preserve"> Данила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0A570C">
              <w:rPr>
                <w:bCs w:val="0"/>
                <w:i w:val="0"/>
                <w:color w:val="333333"/>
                <w:sz w:val="24"/>
              </w:rPr>
              <w:t>1087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129525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0A570C">
              <w:rPr>
                <w:bCs w:val="0"/>
                <w:i w:val="0"/>
                <w:sz w:val="24"/>
              </w:rPr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Будаев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1070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95086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Бурятия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rPr>
                <w:color w:val="000000"/>
                <w:lang w:eastAsia="ru-RU"/>
              </w:rPr>
            </w:pPr>
            <w:r w:rsidRPr="000A570C">
              <w:rPr>
                <w:rFonts w:eastAsia="MS Gothic"/>
                <w:color w:val="000000"/>
                <w:lang w:eastAsia="ru-RU"/>
              </w:rPr>
              <w:t xml:space="preserve">Быков Антоний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  <w:lang w:eastAsia="ru-RU"/>
              </w:rPr>
            </w:pPr>
            <w:r w:rsidRPr="000A570C">
              <w:rPr>
                <w:bCs/>
                <w:color w:val="333333"/>
              </w:rPr>
              <w:t>1066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eastAsia="MS Gothic" w:hAnsi="Times New Roman" w:cs="Times New Roman"/>
                <w:sz w:val="24"/>
                <w:szCs w:val="24"/>
              </w:rPr>
              <w:t>16127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  <w:lang w:eastAsia="ru-RU"/>
              </w:rPr>
            </w:pPr>
            <w:r w:rsidRPr="000A570C">
              <w:rPr>
                <w:rFonts w:eastAsia="MS Gothic"/>
                <w:color w:val="000000"/>
                <w:lang w:eastAsia="ru-RU"/>
              </w:rPr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Оренбургская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Ринкевич</w:t>
            </w:r>
            <w:proofErr w:type="spellEnd"/>
            <w:r w:rsidRPr="000A570C">
              <w:t xml:space="preserve"> Богдан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1064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shd w:val="clear" w:color="auto" w:fill="FFFFFF"/>
              </w:rPr>
            </w:pPr>
            <w:r w:rsidRPr="000A570C">
              <w:rPr>
                <w:shd w:val="clear" w:color="auto" w:fill="FFFFFF"/>
              </w:rPr>
              <w:t>184014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2ю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2011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835" w:type="dxa"/>
            <w:vAlign w:val="bottom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Фазлуллин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Тимур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1064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16134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rPr>
                <w:color w:val="000000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Сармановский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r w:rsidRPr="000A570C">
              <w:t xml:space="preserve">Буланов Кирилл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1055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shd w:val="clear" w:color="auto" w:fill="FFFFFF"/>
              </w:rPr>
              <w:t>183988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2009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Иванов Никита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1055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170374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Оренбургская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Хажиев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Абат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Рахатович</w:t>
            </w:r>
            <w:proofErr w:type="spellEnd"/>
            <w:r w:rsidRPr="000A570C">
              <w:t xml:space="preserve">,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1051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120831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Астраханская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Володарский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proofErr w:type="spellStart"/>
            <w:r w:rsidRPr="000A570C">
              <w:rPr>
                <w:shd w:val="clear" w:color="auto" w:fill="FFFFFF"/>
              </w:rPr>
              <w:t>Сухенко</w:t>
            </w:r>
            <w:proofErr w:type="spellEnd"/>
            <w:r w:rsidRPr="000A570C">
              <w:rPr>
                <w:shd w:val="clear" w:color="auto" w:fill="FFFFFF"/>
              </w:rPr>
              <w:t xml:space="preserve"> Николай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1045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63789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rPr>
                <w:shd w:val="clear" w:color="auto" w:fill="FFFFFF"/>
              </w:rPr>
              <w:t>Волгоградская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rPr>
                <w:color w:val="000000"/>
              </w:rPr>
              <w:t xml:space="preserve">Лобанов Ростислав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1043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16480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color w:val="000000"/>
              </w:rPr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color w:val="000000"/>
              </w:rPr>
            </w:pPr>
            <w:proofErr w:type="spellStart"/>
            <w:r w:rsidRPr="000A570C">
              <w:rPr>
                <w:color w:val="000000"/>
              </w:rPr>
              <w:t>Мингалеев</w:t>
            </w:r>
            <w:proofErr w:type="spellEnd"/>
            <w:r w:rsidRPr="000A570C">
              <w:rPr>
                <w:color w:val="000000"/>
              </w:rPr>
              <w:t xml:space="preserve"> </w:t>
            </w:r>
            <w:proofErr w:type="spellStart"/>
            <w:r w:rsidRPr="000A570C">
              <w:rPr>
                <w:color w:val="000000"/>
              </w:rPr>
              <w:t>Бахтияр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1040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90806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2009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Старыгин</w:t>
            </w:r>
            <w:proofErr w:type="spellEnd"/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 xml:space="preserve"> Андрей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1032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94116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sz w:val="24"/>
                <w:szCs w:val="24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Воронежская 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Кантемировский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Шемонаев</w:t>
            </w:r>
            <w:proofErr w:type="spellEnd"/>
            <w:r w:rsidRPr="000A570C">
              <w:t xml:space="preserve"> Иван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rPr>
                <w:bCs/>
                <w:color w:val="333333"/>
              </w:rPr>
              <w:t>1023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121531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 Юлия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1019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11371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color w:val="000000"/>
              </w:rPr>
            </w:pPr>
            <w:proofErr w:type="spellStart"/>
            <w:r w:rsidRPr="000A570C">
              <w:rPr>
                <w:color w:val="000000"/>
              </w:rPr>
              <w:t>Живелюк</w:t>
            </w:r>
            <w:proofErr w:type="spellEnd"/>
            <w:r w:rsidRPr="000A570C">
              <w:rPr>
                <w:color w:val="000000"/>
              </w:rPr>
              <w:t xml:space="preserve"> Аркадий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1018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125009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2012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proofErr w:type="spellStart"/>
            <w:r w:rsidRPr="000A570C">
              <w:t>Домрачев</w:t>
            </w:r>
            <w:proofErr w:type="spellEnd"/>
            <w:r w:rsidRPr="000A570C">
              <w:t xml:space="preserve"> Дмитрий               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1017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2211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Марий Эл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Медведевский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Фомин Ярослав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1016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45349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Оренбургская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Аглиулин</w:t>
            </w:r>
            <w:proofErr w:type="spellEnd"/>
            <w:r w:rsidRPr="000A570C">
              <w:t xml:space="preserve"> Александр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188684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108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rPr>
                <w:color w:val="000000"/>
              </w:rPr>
            </w:pPr>
            <w:r w:rsidRPr="000A570C">
              <w:rPr>
                <w:color w:val="000000"/>
              </w:rPr>
              <w:t xml:space="preserve">Ахметов Эдуард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43298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color w:val="000000"/>
              </w:rPr>
            </w:pPr>
            <w:r w:rsidRPr="000A570C">
              <w:rPr>
                <w:color w:val="000000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Челябинская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Аюшиев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Содном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rPr>
                <w:lang w:val="en-US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19952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Бурятия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r w:rsidRPr="000A570C">
              <w:t xml:space="preserve">Гетман Владислав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shd w:val="clear" w:color="auto" w:fill="FFFFFF"/>
              </w:rPr>
              <w:t>183994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color w:val="000000"/>
              </w:rPr>
            </w:pPr>
            <w:r w:rsidRPr="000A570C">
              <w:rPr>
                <w:color w:val="000000"/>
              </w:rPr>
              <w:t>Денисенко Иван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Джентемиров</w:t>
            </w:r>
            <w:proofErr w:type="spellEnd"/>
            <w:proofErr w:type="gramStart"/>
            <w:r w:rsidRPr="000A570C">
              <w:t xml:space="preserve"> М</w:t>
            </w:r>
            <w:proofErr w:type="gramEnd"/>
            <w:r w:rsidRPr="000A570C">
              <w:t xml:space="preserve">услим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2012</w:t>
            </w:r>
          </w:p>
        </w:tc>
        <w:tc>
          <w:tcPr>
            <w:tcW w:w="4111" w:type="dxa"/>
          </w:tcPr>
          <w:p w:rsidR="00ED7F8F" w:rsidRPr="000A570C" w:rsidRDefault="00ED7F8F" w:rsidP="000A570C">
            <w:r w:rsidRPr="000A570C">
              <w:t xml:space="preserve">Карачаево-Черкесская </w:t>
            </w:r>
            <w:r w:rsidR="000A570C">
              <w:t>Р</w:t>
            </w:r>
            <w:r w:rsidRPr="000A570C">
              <w:t>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8"/>
              <w:framePr w:hSpace="0" w:wrap="auto" w:vAnchor="margin" w:hAnchor="text" w:xAlign="left" w:yAlign="inline"/>
              <w:jc w:val="left"/>
              <w:rPr>
                <w:b w:val="0"/>
                <w:i w:val="0"/>
                <w:sz w:val="24"/>
              </w:rPr>
            </w:pPr>
            <w:r w:rsidRPr="000A570C">
              <w:rPr>
                <w:b w:val="0"/>
                <w:i w:val="0"/>
                <w:sz w:val="24"/>
              </w:rPr>
              <w:t xml:space="preserve">Дмитриев Степан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0A570C">
              <w:rPr>
                <w:bCs w:val="0"/>
                <w:i w:val="0"/>
                <w:sz w:val="24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188683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0A570C">
              <w:rPr>
                <w:bCs w:val="0"/>
                <w:i w:val="0"/>
                <w:iCs w:val="0"/>
                <w:sz w:val="24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snapToGrid w:val="0"/>
            </w:pPr>
            <w:r w:rsidRPr="000A570C">
              <w:t>Дудко Дмитрий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snapToGrid w:val="0"/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snapToGrid w:val="0"/>
              <w:jc w:val="center"/>
            </w:pPr>
            <w:r w:rsidRPr="000A570C"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Еремин Даниил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73015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 xml:space="preserve">2002 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Жирнов</w:t>
            </w:r>
            <w:proofErr w:type="spellEnd"/>
            <w:r w:rsidRPr="000A570C">
              <w:t xml:space="preserve"> Вячеслав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Ульяновская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Майнский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Зеленцов Илья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Ильясов Антон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rPr>
                <w:lang w:val="en-US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146056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Нижегородская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Камалов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Сайдаш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Татарстан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Балтасинский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835" w:type="dxa"/>
            <w:vAlign w:val="bottom"/>
          </w:tcPr>
          <w:p w:rsidR="00ED7F8F" w:rsidRPr="000A570C" w:rsidRDefault="00ED7F8F" w:rsidP="00ED7F8F">
            <w:r w:rsidRPr="000A570C">
              <w:t xml:space="preserve">Кирьяков Антон 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rPr>
                <w:bCs/>
                <w:color w:val="333333"/>
              </w:rPr>
              <w:t>1000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  <w:bCs w:val="0"/>
                <w:lang w:val="en-US"/>
              </w:rPr>
            </w:pPr>
            <w:r w:rsidRPr="000A570C">
              <w:t>106444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1ю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Оренбургская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Грачевский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Козленко</w:t>
            </w:r>
            <w:proofErr w:type="spellEnd"/>
            <w:r w:rsidRPr="000A570C">
              <w:t xml:space="preserve"> Юлия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109873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Воронежская 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Кантемировский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tabs>
                <w:tab w:val="left" w:pos="2565"/>
              </w:tabs>
            </w:pPr>
            <w:proofErr w:type="spellStart"/>
            <w:r w:rsidRPr="000A570C">
              <w:rPr>
                <w:shd w:val="clear" w:color="auto" w:fill="FFFFFF"/>
              </w:rPr>
              <w:t>Кострыкин</w:t>
            </w:r>
            <w:proofErr w:type="spellEnd"/>
            <w:r w:rsidRPr="000A570C">
              <w:rPr>
                <w:shd w:val="clear" w:color="auto" w:fill="FFFFFF"/>
              </w:rPr>
              <w:t xml:space="preserve"> Данил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83541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rPr>
                <w:shd w:val="clear" w:color="auto" w:fill="FFFFFF"/>
              </w:rPr>
              <w:t>Волгоградская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Иловлинский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jc w:val="both"/>
              <w:rPr>
                <w:color w:val="000000"/>
              </w:rPr>
            </w:pPr>
            <w:proofErr w:type="spellStart"/>
            <w:r w:rsidRPr="000A570C">
              <w:rPr>
                <w:color w:val="000000"/>
              </w:rPr>
              <w:t>Лапаев</w:t>
            </w:r>
            <w:proofErr w:type="spellEnd"/>
            <w:r w:rsidRPr="000A570C">
              <w:rPr>
                <w:color w:val="000000"/>
              </w:rPr>
              <w:t xml:space="preserve"> Александр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157752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Pr="00470842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Максимов Дмитрий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2010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Волжский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8"/>
              <w:framePr w:hSpace="0" w:wrap="auto" w:vAnchor="margin" w:hAnchor="text" w:xAlign="left" w:yAlign="inline"/>
              <w:jc w:val="left"/>
              <w:rPr>
                <w:b w:val="0"/>
                <w:i w:val="0"/>
                <w:sz w:val="24"/>
              </w:rPr>
            </w:pPr>
            <w:r w:rsidRPr="000A570C">
              <w:rPr>
                <w:b w:val="0"/>
                <w:i w:val="0"/>
                <w:sz w:val="24"/>
              </w:rPr>
              <w:t xml:space="preserve">Марков Артем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0A570C">
              <w:rPr>
                <w:bCs w:val="0"/>
                <w:i w:val="0"/>
                <w:sz w:val="24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0A570C">
              <w:rPr>
                <w:bCs w:val="0"/>
                <w:i w:val="0"/>
                <w:sz w:val="24"/>
              </w:rPr>
              <w:t xml:space="preserve">2004        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Сергиевский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rPr>
                <w:color w:val="000000"/>
              </w:rPr>
            </w:pPr>
            <w:proofErr w:type="spellStart"/>
            <w:r w:rsidRPr="000A570C">
              <w:rPr>
                <w:color w:val="000000"/>
              </w:rPr>
              <w:t>Мартыненко</w:t>
            </w:r>
            <w:proofErr w:type="spellEnd"/>
            <w:r w:rsidRPr="000A570C">
              <w:rPr>
                <w:color w:val="000000"/>
              </w:rPr>
              <w:t xml:space="preserve"> Александр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157750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>Масленникова Альбина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bCs/>
                <w:color w:val="333333"/>
              </w:rPr>
            </w:pPr>
            <w:r w:rsidRPr="000A570C">
              <w:rPr>
                <w:bCs/>
                <w:color w:val="333333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  <w:r w:rsidRPr="000A570C">
              <w:rPr>
                <w:rStyle w:val="ab"/>
                <w:b w:val="0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2002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Богатовский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pStyle w:val="ac"/>
              <w:tabs>
                <w:tab w:val="left" w:pos="2565"/>
              </w:tabs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Минкин Кирилл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141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56430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bCs/>
                <w:sz w:val="24"/>
                <w:szCs w:val="24"/>
              </w:rPr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Воронежская 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Кантемировский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Раскельдиева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Эмина</w:t>
            </w:r>
            <w:proofErr w:type="spellEnd"/>
            <w:r w:rsidRPr="000A570C">
              <w:t xml:space="preserve">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</w:pPr>
            <w:r w:rsidRPr="000A570C">
              <w:t>116950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2007</w:t>
            </w:r>
          </w:p>
        </w:tc>
        <w:tc>
          <w:tcPr>
            <w:tcW w:w="4111" w:type="dxa"/>
          </w:tcPr>
          <w:p w:rsidR="00ED7F8F" w:rsidRPr="000A570C" w:rsidRDefault="00ED7F8F" w:rsidP="000A570C">
            <w:r w:rsidRPr="000A570C">
              <w:t xml:space="preserve">Карачаево-Черкесская </w:t>
            </w:r>
            <w:r w:rsidR="000A570C">
              <w:t>Р</w:t>
            </w:r>
            <w:r w:rsidRPr="000A570C">
              <w:t>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Ринчинов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Пурбо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1ю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Бурятия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Ромашина</w:t>
            </w:r>
            <w:proofErr w:type="spellEnd"/>
            <w:r w:rsidRPr="000A570C">
              <w:t xml:space="preserve"> Евгений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41202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Pr>
              <w:shd w:val="clear" w:color="auto" w:fill="FFFFFF"/>
              <w:autoSpaceDE w:val="0"/>
              <w:autoSpaceDN w:val="0"/>
              <w:adjustRightInd w:val="0"/>
            </w:pPr>
            <w:r w:rsidRPr="000A570C">
              <w:t xml:space="preserve">Семилетов Владислав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pStyle w:val="3"/>
              <w:jc w:val="center"/>
              <w:rPr>
                <w:bCs w:val="0"/>
                <w:i w:val="0"/>
                <w:sz w:val="24"/>
              </w:rPr>
            </w:pPr>
            <w:r w:rsidRPr="000A570C">
              <w:rPr>
                <w:bCs w:val="0"/>
                <w:i w:val="0"/>
                <w:sz w:val="24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123358</w:t>
            </w:r>
          </w:p>
        </w:tc>
        <w:tc>
          <w:tcPr>
            <w:tcW w:w="567" w:type="dxa"/>
            <w:vAlign w:val="center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2008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Алтайский край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snapToGrid w:val="0"/>
            </w:pPr>
            <w:proofErr w:type="spellStart"/>
            <w:r w:rsidRPr="000A570C">
              <w:t>Сухорослов</w:t>
            </w:r>
            <w:proofErr w:type="spellEnd"/>
            <w:r w:rsidRPr="000A570C">
              <w:t xml:space="preserve"> Олег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snapToGrid w:val="0"/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snapToGrid w:val="0"/>
              <w:jc w:val="center"/>
            </w:pPr>
            <w:r w:rsidRPr="000A570C">
              <w:t>2011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835" w:type="dxa"/>
          </w:tcPr>
          <w:p w:rsidR="00ED7F8F" w:rsidRPr="000A570C" w:rsidRDefault="00ED7F8F" w:rsidP="00ED7F8F">
            <w:r w:rsidRPr="000A570C">
              <w:t xml:space="preserve">Ульянов Данил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131077</w:t>
            </w: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 xml:space="preserve">2003 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Удмуртская</w:t>
            </w:r>
            <w:r w:rsidRPr="000A570C">
              <w:rPr>
                <w:lang w:val="en-US"/>
              </w:rPr>
              <w:t xml:space="preserve"> </w:t>
            </w:r>
            <w:r w:rsidRPr="000A570C">
              <w:t>Республика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Шарканский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Цыбиков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Мэргэн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rPr>
                <w:lang w:val="en-US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Бурятия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2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835" w:type="dxa"/>
          </w:tcPr>
          <w:p w:rsidR="00ED7F8F" w:rsidRPr="000A570C" w:rsidRDefault="00ED7F8F" w:rsidP="00ED7F8F">
            <w:proofErr w:type="spellStart"/>
            <w:r w:rsidRPr="000A570C">
              <w:t>Цыкин</w:t>
            </w:r>
            <w:proofErr w:type="spellEnd"/>
            <w:r w:rsidRPr="000A570C">
              <w:t xml:space="preserve"> Кирилл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jc w:val="center"/>
            </w:pPr>
            <w:r w:rsidRPr="000A570C">
              <w:t>2006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Красноярский</w:t>
            </w:r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Цыремпилов</w:t>
            </w:r>
            <w:proofErr w:type="spellEnd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Мунко</w:t>
            </w:r>
            <w:proofErr w:type="spellEnd"/>
          </w:p>
        </w:tc>
        <w:tc>
          <w:tcPr>
            <w:tcW w:w="851" w:type="dxa"/>
          </w:tcPr>
          <w:p w:rsidR="00ED7F8F" w:rsidRPr="000A570C" w:rsidRDefault="00ED7F8F" w:rsidP="00ED7F8F">
            <w:pPr>
              <w:jc w:val="center"/>
              <w:rPr>
                <w:lang w:val="en-US"/>
              </w:rPr>
            </w:pPr>
            <w:r w:rsidRPr="000A570C">
              <w:rPr>
                <w:lang w:val="en-US"/>
              </w:rPr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pStyle w:val="ac"/>
              <w:jc w:val="center"/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Бурятия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 1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spellStart"/>
            <w:r w:rsidRPr="000A570C">
              <w:t>Шаханов</w:t>
            </w:r>
            <w:proofErr w:type="spellEnd"/>
            <w:r w:rsidRPr="000A570C">
              <w:t xml:space="preserve"> </w:t>
            </w:r>
            <w:proofErr w:type="spellStart"/>
            <w:r w:rsidRPr="000A570C">
              <w:t>Лиджи-Гаря</w:t>
            </w:r>
            <w:proofErr w:type="spellEnd"/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1ю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2004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Калмыкия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835" w:type="dxa"/>
            <w:vAlign w:val="center"/>
          </w:tcPr>
          <w:p w:rsidR="00ED7F8F" w:rsidRPr="000A570C" w:rsidRDefault="00ED7F8F" w:rsidP="00ED7F8F">
            <w:proofErr w:type="spellStart"/>
            <w:r w:rsidRPr="000A570C">
              <w:t>Шикирова</w:t>
            </w:r>
            <w:proofErr w:type="spellEnd"/>
            <w:r w:rsidRPr="000A570C">
              <w:t xml:space="preserve"> Валерия</w:t>
            </w:r>
          </w:p>
        </w:tc>
        <w:tc>
          <w:tcPr>
            <w:tcW w:w="851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1ю</w:t>
            </w:r>
          </w:p>
        </w:tc>
        <w:tc>
          <w:tcPr>
            <w:tcW w:w="1276" w:type="dxa"/>
            <w:vAlign w:val="center"/>
          </w:tcPr>
          <w:p w:rsidR="00ED7F8F" w:rsidRPr="000A570C" w:rsidRDefault="00ED7F8F" w:rsidP="00ED7F8F">
            <w:pPr>
              <w:jc w:val="center"/>
            </w:pPr>
            <w:r w:rsidRPr="000A570C">
              <w:t>2003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Республика Калмыкия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Кетченеровский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  <w:tr w:rsidR="00ED7F8F" w:rsidRPr="00C326C5" w:rsidTr="000A570C">
        <w:tc>
          <w:tcPr>
            <w:tcW w:w="675" w:type="dxa"/>
            <w:vAlign w:val="bottom"/>
          </w:tcPr>
          <w:p w:rsidR="00ED7F8F" w:rsidRDefault="00ED7F8F" w:rsidP="00222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835" w:type="dxa"/>
          </w:tcPr>
          <w:p w:rsidR="00ED7F8F" w:rsidRPr="000A570C" w:rsidRDefault="00ED7F8F" w:rsidP="00ED7F8F">
            <w:pPr>
              <w:snapToGrid w:val="0"/>
            </w:pPr>
            <w:r w:rsidRPr="000A570C">
              <w:t xml:space="preserve">Юдин Иван </w:t>
            </w:r>
          </w:p>
        </w:tc>
        <w:tc>
          <w:tcPr>
            <w:tcW w:w="851" w:type="dxa"/>
          </w:tcPr>
          <w:p w:rsidR="00ED7F8F" w:rsidRPr="000A570C" w:rsidRDefault="00ED7F8F" w:rsidP="00ED7F8F">
            <w:pPr>
              <w:snapToGrid w:val="0"/>
              <w:jc w:val="center"/>
            </w:pPr>
            <w:r w:rsidRPr="000A570C">
              <w:t>1000</w:t>
            </w:r>
          </w:p>
        </w:tc>
        <w:tc>
          <w:tcPr>
            <w:tcW w:w="1417" w:type="dxa"/>
          </w:tcPr>
          <w:p w:rsidR="00ED7F8F" w:rsidRPr="000A570C" w:rsidRDefault="00ED7F8F" w:rsidP="00ED7F8F">
            <w:pPr>
              <w:jc w:val="center"/>
              <w:rPr>
                <w:rStyle w:val="ab"/>
                <w:b w:val="0"/>
              </w:rPr>
            </w:pPr>
          </w:p>
        </w:tc>
        <w:tc>
          <w:tcPr>
            <w:tcW w:w="567" w:type="dxa"/>
          </w:tcPr>
          <w:p w:rsidR="00ED7F8F" w:rsidRPr="000A570C" w:rsidRDefault="00ED7F8F" w:rsidP="00ED7F8F">
            <w:pPr>
              <w:jc w:val="center"/>
            </w:pPr>
            <w:r w:rsidRPr="000A570C">
              <w:t>3ю</w:t>
            </w:r>
          </w:p>
        </w:tc>
        <w:tc>
          <w:tcPr>
            <w:tcW w:w="1276" w:type="dxa"/>
          </w:tcPr>
          <w:p w:rsidR="00ED7F8F" w:rsidRPr="000A570C" w:rsidRDefault="00ED7F8F" w:rsidP="00ED7F8F">
            <w:pPr>
              <w:snapToGrid w:val="0"/>
              <w:jc w:val="center"/>
            </w:pPr>
            <w:r w:rsidRPr="000A570C">
              <w:t>2007</w:t>
            </w:r>
          </w:p>
        </w:tc>
        <w:tc>
          <w:tcPr>
            <w:tcW w:w="4111" w:type="dxa"/>
            <w:vAlign w:val="center"/>
          </w:tcPr>
          <w:p w:rsidR="00ED7F8F" w:rsidRPr="000A570C" w:rsidRDefault="00ED7F8F" w:rsidP="00ED7F8F">
            <w:r w:rsidRPr="000A570C">
              <w:t>Самарская область</w:t>
            </w:r>
          </w:p>
        </w:tc>
        <w:tc>
          <w:tcPr>
            <w:tcW w:w="2268" w:type="dxa"/>
            <w:vAlign w:val="center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</w:p>
        </w:tc>
        <w:tc>
          <w:tcPr>
            <w:tcW w:w="1701" w:type="dxa"/>
          </w:tcPr>
          <w:p w:rsidR="00ED7F8F" w:rsidRPr="000A570C" w:rsidRDefault="00ED7F8F" w:rsidP="00ED7F8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A570C">
              <w:rPr>
                <w:rFonts w:ascii="Times New Roman" w:hAnsi="Times New Roman" w:cs="Times New Roman"/>
                <w:sz w:val="24"/>
                <w:szCs w:val="24"/>
              </w:rPr>
              <w:t>Командный</w:t>
            </w:r>
          </w:p>
        </w:tc>
      </w:tr>
    </w:tbl>
    <w:p w:rsidR="00B839FC" w:rsidRPr="00D2675B" w:rsidRDefault="00B839FC" w:rsidP="00470842">
      <w:pPr>
        <w:pStyle w:val="12"/>
        <w:tabs>
          <w:tab w:val="left" w:pos="14010"/>
        </w:tabs>
        <w:rPr>
          <w:rFonts w:ascii="Times New Roman" w:hAnsi="Times New Roman" w:cs="Times New Roman"/>
          <w:sz w:val="24"/>
          <w:szCs w:val="24"/>
        </w:rPr>
      </w:pPr>
    </w:p>
    <w:sectPr w:rsidR="00B839FC" w:rsidRPr="00D2675B" w:rsidSect="0028531A">
      <w:pgSz w:w="16838" w:h="11906" w:orient="landscape"/>
      <w:pgMar w:top="426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3854"/>
    <w:multiLevelType w:val="multilevel"/>
    <w:tmpl w:val="5502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322D00"/>
    <w:rsid w:val="0000022D"/>
    <w:rsid w:val="000025C9"/>
    <w:rsid w:val="00003696"/>
    <w:rsid w:val="00003F72"/>
    <w:rsid w:val="00004110"/>
    <w:rsid w:val="000058C2"/>
    <w:rsid w:val="0001000F"/>
    <w:rsid w:val="00011065"/>
    <w:rsid w:val="00012197"/>
    <w:rsid w:val="00012C99"/>
    <w:rsid w:val="0001308C"/>
    <w:rsid w:val="00013420"/>
    <w:rsid w:val="0001369B"/>
    <w:rsid w:val="000155D3"/>
    <w:rsid w:val="000158DC"/>
    <w:rsid w:val="00020AEA"/>
    <w:rsid w:val="00021CE9"/>
    <w:rsid w:val="00022419"/>
    <w:rsid w:val="00024D46"/>
    <w:rsid w:val="00027525"/>
    <w:rsid w:val="00031523"/>
    <w:rsid w:val="000325CA"/>
    <w:rsid w:val="00033D10"/>
    <w:rsid w:val="00035092"/>
    <w:rsid w:val="0003522B"/>
    <w:rsid w:val="00036074"/>
    <w:rsid w:val="00044A5C"/>
    <w:rsid w:val="00044CBA"/>
    <w:rsid w:val="00044E78"/>
    <w:rsid w:val="000455BA"/>
    <w:rsid w:val="00047D0E"/>
    <w:rsid w:val="00050CD7"/>
    <w:rsid w:val="0005155B"/>
    <w:rsid w:val="00052098"/>
    <w:rsid w:val="00055974"/>
    <w:rsid w:val="00056373"/>
    <w:rsid w:val="00056C59"/>
    <w:rsid w:val="00060B4F"/>
    <w:rsid w:val="0007079A"/>
    <w:rsid w:val="0007309B"/>
    <w:rsid w:val="00073148"/>
    <w:rsid w:val="00075222"/>
    <w:rsid w:val="000806F6"/>
    <w:rsid w:val="0008649D"/>
    <w:rsid w:val="000873AE"/>
    <w:rsid w:val="00087D06"/>
    <w:rsid w:val="00091379"/>
    <w:rsid w:val="00095C7E"/>
    <w:rsid w:val="00097828"/>
    <w:rsid w:val="00097ABD"/>
    <w:rsid w:val="000A1B28"/>
    <w:rsid w:val="000A3C8D"/>
    <w:rsid w:val="000A3DE2"/>
    <w:rsid w:val="000A570C"/>
    <w:rsid w:val="000A57C3"/>
    <w:rsid w:val="000A5AA8"/>
    <w:rsid w:val="000A7B98"/>
    <w:rsid w:val="000B05F2"/>
    <w:rsid w:val="000B145B"/>
    <w:rsid w:val="000B4D4D"/>
    <w:rsid w:val="000B784E"/>
    <w:rsid w:val="000B79F2"/>
    <w:rsid w:val="000C019C"/>
    <w:rsid w:val="000C2D01"/>
    <w:rsid w:val="000C461C"/>
    <w:rsid w:val="000C497B"/>
    <w:rsid w:val="000C5528"/>
    <w:rsid w:val="000C68AB"/>
    <w:rsid w:val="000C79B1"/>
    <w:rsid w:val="000D259E"/>
    <w:rsid w:val="000D3907"/>
    <w:rsid w:val="000D39D9"/>
    <w:rsid w:val="000D549F"/>
    <w:rsid w:val="000D6326"/>
    <w:rsid w:val="000D6F9E"/>
    <w:rsid w:val="000E6CCA"/>
    <w:rsid w:val="000F1688"/>
    <w:rsid w:val="000F30D6"/>
    <w:rsid w:val="000F3C90"/>
    <w:rsid w:val="000F4C61"/>
    <w:rsid w:val="001000A8"/>
    <w:rsid w:val="00101433"/>
    <w:rsid w:val="0010257B"/>
    <w:rsid w:val="00103D64"/>
    <w:rsid w:val="001055C5"/>
    <w:rsid w:val="00106B9F"/>
    <w:rsid w:val="0010729B"/>
    <w:rsid w:val="00111EAE"/>
    <w:rsid w:val="001133CE"/>
    <w:rsid w:val="00115476"/>
    <w:rsid w:val="00115AFC"/>
    <w:rsid w:val="00116E12"/>
    <w:rsid w:val="0011726C"/>
    <w:rsid w:val="00121495"/>
    <w:rsid w:val="00124BF7"/>
    <w:rsid w:val="00126F5B"/>
    <w:rsid w:val="00127E53"/>
    <w:rsid w:val="00130CC0"/>
    <w:rsid w:val="0013185D"/>
    <w:rsid w:val="00133FD7"/>
    <w:rsid w:val="001348B3"/>
    <w:rsid w:val="001466AE"/>
    <w:rsid w:val="00146EA8"/>
    <w:rsid w:val="001478AE"/>
    <w:rsid w:val="00151387"/>
    <w:rsid w:val="001523F0"/>
    <w:rsid w:val="00153D32"/>
    <w:rsid w:val="00155896"/>
    <w:rsid w:val="001574AE"/>
    <w:rsid w:val="00157B54"/>
    <w:rsid w:val="00161360"/>
    <w:rsid w:val="0016665E"/>
    <w:rsid w:val="00166A82"/>
    <w:rsid w:val="00172121"/>
    <w:rsid w:val="00174F80"/>
    <w:rsid w:val="00175759"/>
    <w:rsid w:val="00176A38"/>
    <w:rsid w:val="00180036"/>
    <w:rsid w:val="0018026E"/>
    <w:rsid w:val="00184CD6"/>
    <w:rsid w:val="00185FFA"/>
    <w:rsid w:val="001871A6"/>
    <w:rsid w:val="00187281"/>
    <w:rsid w:val="00190F79"/>
    <w:rsid w:val="0019510B"/>
    <w:rsid w:val="001967A4"/>
    <w:rsid w:val="00196ACD"/>
    <w:rsid w:val="001971F5"/>
    <w:rsid w:val="001A0AAC"/>
    <w:rsid w:val="001A2779"/>
    <w:rsid w:val="001A4E43"/>
    <w:rsid w:val="001A5591"/>
    <w:rsid w:val="001A57F6"/>
    <w:rsid w:val="001A777C"/>
    <w:rsid w:val="001A7EAE"/>
    <w:rsid w:val="001B2A86"/>
    <w:rsid w:val="001B44C8"/>
    <w:rsid w:val="001B5694"/>
    <w:rsid w:val="001B6378"/>
    <w:rsid w:val="001C51E1"/>
    <w:rsid w:val="001D0016"/>
    <w:rsid w:val="001D0229"/>
    <w:rsid w:val="001D08C8"/>
    <w:rsid w:val="001D2137"/>
    <w:rsid w:val="001D2F70"/>
    <w:rsid w:val="001D3BC8"/>
    <w:rsid w:val="001D44D6"/>
    <w:rsid w:val="001D61D8"/>
    <w:rsid w:val="001D768E"/>
    <w:rsid w:val="001D7C13"/>
    <w:rsid w:val="001E0665"/>
    <w:rsid w:val="001E55A1"/>
    <w:rsid w:val="001E62B9"/>
    <w:rsid w:val="001F2EE5"/>
    <w:rsid w:val="001F4DC7"/>
    <w:rsid w:val="0020161D"/>
    <w:rsid w:val="002050C8"/>
    <w:rsid w:val="00205CB0"/>
    <w:rsid w:val="00205D43"/>
    <w:rsid w:val="00206C1E"/>
    <w:rsid w:val="002107EF"/>
    <w:rsid w:val="00211443"/>
    <w:rsid w:val="00213715"/>
    <w:rsid w:val="002153F4"/>
    <w:rsid w:val="002158C3"/>
    <w:rsid w:val="00215EF1"/>
    <w:rsid w:val="00216522"/>
    <w:rsid w:val="00220CCA"/>
    <w:rsid w:val="00221402"/>
    <w:rsid w:val="00222BA6"/>
    <w:rsid w:val="00225D60"/>
    <w:rsid w:val="00225E2E"/>
    <w:rsid w:val="00225F63"/>
    <w:rsid w:val="00226B32"/>
    <w:rsid w:val="002305C6"/>
    <w:rsid w:val="002337BF"/>
    <w:rsid w:val="002345B1"/>
    <w:rsid w:val="00240132"/>
    <w:rsid w:val="00240F2C"/>
    <w:rsid w:val="00241E9C"/>
    <w:rsid w:val="0024213C"/>
    <w:rsid w:val="00243AE3"/>
    <w:rsid w:val="0024444B"/>
    <w:rsid w:val="00244F9E"/>
    <w:rsid w:val="00245AB9"/>
    <w:rsid w:val="00246AD6"/>
    <w:rsid w:val="00256296"/>
    <w:rsid w:val="0025674A"/>
    <w:rsid w:val="002631D1"/>
    <w:rsid w:val="002655B9"/>
    <w:rsid w:val="00270294"/>
    <w:rsid w:val="00270AC4"/>
    <w:rsid w:val="002722E3"/>
    <w:rsid w:val="0027266A"/>
    <w:rsid w:val="002800E7"/>
    <w:rsid w:val="00283426"/>
    <w:rsid w:val="002837A3"/>
    <w:rsid w:val="0028531A"/>
    <w:rsid w:val="00286E6D"/>
    <w:rsid w:val="00293294"/>
    <w:rsid w:val="00293E45"/>
    <w:rsid w:val="00294005"/>
    <w:rsid w:val="0029493F"/>
    <w:rsid w:val="00296179"/>
    <w:rsid w:val="00296DEA"/>
    <w:rsid w:val="00297949"/>
    <w:rsid w:val="002A1E70"/>
    <w:rsid w:val="002A38CA"/>
    <w:rsid w:val="002A6F9C"/>
    <w:rsid w:val="002B42AE"/>
    <w:rsid w:val="002B4DE0"/>
    <w:rsid w:val="002B614C"/>
    <w:rsid w:val="002B627B"/>
    <w:rsid w:val="002B6C5D"/>
    <w:rsid w:val="002C1243"/>
    <w:rsid w:val="002C14BC"/>
    <w:rsid w:val="002C161A"/>
    <w:rsid w:val="002C37BC"/>
    <w:rsid w:val="002C7153"/>
    <w:rsid w:val="002D0E09"/>
    <w:rsid w:val="002D2215"/>
    <w:rsid w:val="002D5140"/>
    <w:rsid w:val="002D5D82"/>
    <w:rsid w:val="002D665C"/>
    <w:rsid w:val="002D7A6E"/>
    <w:rsid w:val="002D7FA0"/>
    <w:rsid w:val="002D7FC3"/>
    <w:rsid w:val="002E0684"/>
    <w:rsid w:val="002E1A13"/>
    <w:rsid w:val="002E3912"/>
    <w:rsid w:val="002E4709"/>
    <w:rsid w:val="002E694B"/>
    <w:rsid w:val="002F2DB0"/>
    <w:rsid w:val="002F33C5"/>
    <w:rsid w:val="002F401F"/>
    <w:rsid w:val="002F40D3"/>
    <w:rsid w:val="002F6D2D"/>
    <w:rsid w:val="002F74FF"/>
    <w:rsid w:val="0030310E"/>
    <w:rsid w:val="0030458F"/>
    <w:rsid w:val="0030662A"/>
    <w:rsid w:val="00311D86"/>
    <w:rsid w:val="00311F8D"/>
    <w:rsid w:val="00313364"/>
    <w:rsid w:val="00313DBC"/>
    <w:rsid w:val="0032066A"/>
    <w:rsid w:val="00322822"/>
    <w:rsid w:val="00322B9D"/>
    <w:rsid w:val="00322D00"/>
    <w:rsid w:val="003235B4"/>
    <w:rsid w:val="003253CF"/>
    <w:rsid w:val="00325F92"/>
    <w:rsid w:val="00327765"/>
    <w:rsid w:val="003306CC"/>
    <w:rsid w:val="003308D3"/>
    <w:rsid w:val="00331F9C"/>
    <w:rsid w:val="003321C0"/>
    <w:rsid w:val="003323CE"/>
    <w:rsid w:val="00336453"/>
    <w:rsid w:val="00336BB4"/>
    <w:rsid w:val="00336E20"/>
    <w:rsid w:val="00341873"/>
    <w:rsid w:val="0034335C"/>
    <w:rsid w:val="00345889"/>
    <w:rsid w:val="003462FB"/>
    <w:rsid w:val="003503CF"/>
    <w:rsid w:val="0035363D"/>
    <w:rsid w:val="0035389D"/>
    <w:rsid w:val="00361255"/>
    <w:rsid w:val="003633CE"/>
    <w:rsid w:val="00373C89"/>
    <w:rsid w:val="003867A8"/>
    <w:rsid w:val="00387A70"/>
    <w:rsid w:val="00390834"/>
    <w:rsid w:val="00390B27"/>
    <w:rsid w:val="00391E6B"/>
    <w:rsid w:val="0039384F"/>
    <w:rsid w:val="00393E6F"/>
    <w:rsid w:val="00393EEC"/>
    <w:rsid w:val="00393FF0"/>
    <w:rsid w:val="003943D9"/>
    <w:rsid w:val="0039654A"/>
    <w:rsid w:val="003A0E9B"/>
    <w:rsid w:val="003A5C01"/>
    <w:rsid w:val="003A7EC0"/>
    <w:rsid w:val="003B12C9"/>
    <w:rsid w:val="003B1488"/>
    <w:rsid w:val="003B5246"/>
    <w:rsid w:val="003B7FC0"/>
    <w:rsid w:val="003C11FA"/>
    <w:rsid w:val="003C50C3"/>
    <w:rsid w:val="003C5E47"/>
    <w:rsid w:val="003C5E79"/>
    <w:rsid w:val="003C762F"/>
    <w:rsid w:val="003C78D7"/>
    <w:rsid w:val="003C7F5A"/>
    <w:rsid w:val="003D0EC0"/>
    <w:rsid w:val="003D2590"/>
    <w:rsid w:val="003D6015"/>
    <w:rsid w:val="003D6C2E"/>
    <w:rsid w:val="003E019B"/>
    <w:rsid w:val="003E360A"/>
    <w:rsid w:val="003E4A12"/>
    <w:rsid w:val="003E5E8D"/>
    <w:rsid w:val="003F01C6"/>
    <w:rsid w:val="003F2860"/>
    <w:rsid w:val="003F4AC3"/>
    <w:rsid w:val="003F503A"/>
    <w:rsid w:val="003F61E2"/>
    <w:rsid w:val="004016C2"/>
    <w:rsid w:val="004062D3"/>
    <w:rsid w:val="00407C41"/>
    <w:rsid w:val="00411FC4"/>
    <w:rsid w:val="00412F5C"/>
    <w:rsid w:val="00413CE0"/>
    <w:rsid w:val="0041405C"/>
    <w:rsid w:val="00414DC6"/>
    <w:rsid w:val="00415B53"/>
    <w:rsid w:val="004206FE"/>
    <w:rsid w:val="004235FC"/>
    <w:rsid w:val="004241C8"/>
    <w:rsid w:val="00427DE6"/>
    <w:rsid w:val="00441AFD"/>
    <w:rsid w:val="00444A2F"/>
    <w:rsid w:val="00444BBA"/>
    <w:rsid w:val="004507E0"/>
    <w:rsid w:val="00454837"/>
    <w:rsid w:val="0045552C"/>
    <w:rsid w:val="0046064E"/>
    <w:rsid w:val="004607FA"/>
    <w:rsid w:val="0046371E"/>
    <w:rsid w:val="004704E8"/>
    <w:rsid w:val="00470842"/>
    <w:rsid w:val="00471617"/>
    <w:rsid w:val="00473073"/>
    <w:rsid w:val="004821F2"/>
    <w:rsid w:val="004824A1"/>
    <w:rsid w:val="00483016"/>
    <w:rsid w:val="004848E5"/>
    <w:rsid w:val="0048507F"/>
    <w:rsid w:val="00485566"/>
    <w:rsid w:val="00487C79"/>
    <w:rsid w:val="00492F65"/>
    <w:rsid w:val="00493E6D"/>
    <w:rsid w:val="00493E7C"/>
    <w:rsid w:val="004953C8"/>
    <w:rsid w:val="004958FB"/>
    <w:rsid w:val="00495BC8"/>
    <w:rsid w:val="004A0087"/>
    <w:rsid w:val="004A00A9"/>
    <w:rsid w:val="004A2F3F"/>
    <w:rsid w:val="004A30F7"/>
    <w:rsid w:val="004A4BD8"/>
    <w:rsid w:val="004A6197"/>
    <w:rsid w:val="004A6676"/>
    <w:rsid w:val="004B31C8"/>
    <w:rsid w:val="004B66A3"/>
    <w:rsid w:val="004B7678"/>
    <w:rsid w:val="004B76E6"/>
    <w:rsid w:val="004B7C10"/>
    <w:rsid w:val="004C05D3"/>
    <w:rsid w:val="004C16C0"/>
    <w:rsid w:val="004C3473"/>
    <w:rsid w:val="004C3FDD"/>
    <w:rsid w:val="004C5A29"/>
    <w:rsid w:val="004C5BCF"/>
    <w:rsid w:val="004D293E"/>
    <w:rsid w:val="004D49D0"/>
    <w:rsid w:val="004D5859"/>
    <w:rsid w:val="004D7D27"/>
    <w:rsid w:val="004E1483"/>
    <w:rsid w:val="004E2098"/>
    <w:rsid w:val="004E24A2"/>
    <w:rsid w:val="004E2B54"/>
    <w:rsid w:val="004E3002"/>
    <w:rsid w:val="004E537B"/>
    <w:rsid w:val="004E5511"/>
    <w:rsid w:val="004E7F75"/>
    <w:rsid w:val="004F59E6"/>
    <w:rsid w:val="004F5B54"/>
    <w:rsid w:val="004F66AC"/>
    <w:rsid w:val="004F6924"/>
    <w:rsid w:val="004F7A35"/>
    <w:rsid w:val="004F7EAF"/>
    <w:rsid w:val="0050266F"/>
    <w:rsid w:val="00503C04"/>
    <w:rsid w:val="005102A0"/>
    <w:rsid w:val="00512C9A"/>
    <w:rsid w:val="00513F39"/>
    <w:rsid w:val="005150C9"/>
    <w:rsid w:val="00515146"/>
    <w:rsid w:val="00515180"/>
    <w:rsid w:val="005156B7"/>
    <w:rsid w:val="005164B0"/>
    <w:rsid w:val="00516597"/>
    <w:rsid w:val="00516CE8"/>
    <w:rsid w:val="00525444"/>
    <w:rsid w:val="00525F7A"/>
    <w:rsid w:val="00527028"/>
    <w:rsid w:val="005277C5"/>
    <w:rsid w:val="00527D03"/>
    <w:rsid w:val="00530B86"/>
    <w:rsid w:val="00534C7A"/>
    <w:rsid w:val="00535427"/>
    <w:rsid w:val="00535CD3"/>
    <w:rsid w:val="005365C9"/>
    <w:rsid w:val="005374B5"/>
    <w:rsid w:val="00537A4A"/>
    <w:rsid w:val="0054130D"/>
    <w:rsid w:val="005424CE"/>
    <w:rsid w:val="00543EF4"/>
    <w:rsid w:val="00546435"/>
    <w:rsid w:val="00551581"/>
    <w:rsid w:val="0055203E"/>
    <w:rsid w:val="005541E0"/>
    <w:rsid w:val="00554238"/>
    <w:rsid w:val="00555B9D"/>
    <w:rsid w:val="00556550"/>
    <w:rsid w:val="00556F7C"/>
    <w:rsid w:val="0055734B"/>
    <w:rsid w:val="00557B76"/>
    <w:rsid w:val="00560607"/>
    <w:rsid w:val="00560943"/>
    <w:rsid w:val="00561D70"/>
    <w:rsid w:val="005631D0"/>
    <w:rsid w:val="00563328"/>
    <w:rsid w:val="00563F26"/>
    <w:rsid w:val="00565D53"/>
    <w:rsid w:val="00570D3F"/>
    <w:rsid w:val="00573026"/>
    <w:rsid w:val="00573B5B"/>
    <w:rsid w:val="00574AFB"/>
    <w:rsid w:val="00574DF0"/>
    <w:rsid w:val="00576602"/>
    <w:rsid w:val="005815F9"/>
    <w:rsid w:val="00583422"/>
    <w:rsid w:val="005837E2"/>
    <w:rsid w:val="005849DB"/>
    <w:rsid w:val="0058621B"/>
    <w:rsid w:val="005905C2"/>
    <w:rsid w:val="005922BA"/>
    <w:rsid w:val="00593944"/>
    <w:rsid w:val="00593B30"/>
    <w:rsid w:val="005955D2"/>
    <w:rsid w:val="00595AD0"/>
    <w:rsid w:val="00596EE5"/>
    <w:rsid w:val="00597EF3"/>
    <w:rsid w:val="005A0507"/>
    <w:rsid w:val="005A0E90"/>
    <w:rsid w:val="005A1BF4"/>
    <w:rsid w:val="005A2688"/>
    <w:rsid w:val="005A4468"/>
    <w:rsid w:val="005A662E"/>
    <w:rsid w:val="005B0434"/>
    <w:rsid w:val="005B1381"/>
    <w:rsid w:val="005B2613"/>
    <w:rsid w:val="005B3DE2"/>
    <w:rsid w:val="005B5F01"/>
    <w:rsid w:val="005B7087"/>
    <w:rsid w:val="005C00A1"/>
    <w:rsid w:val="005C155B"/>
    <w:rsid w:val="005C2E9D"/>
    <w:rsid w:val="005C5346"/>
    <w:rsid w:val="005C6983"/>
    <w:rsid w:val="005D34F1"/>
    <w:rsid w:val="005D3A7C"/>
    <w:rsid w:val="005D4399"/>
    <w:rsid w:val="005D51EC"/>
    <w:rsid w:val="005D5266"/>
    <w:rsid w:val="005D6CA5"/>
    <w:rsid w:val="005E2B09"/>
    <w:rsid w:val="005E2E91"/>
    <w:rsid w:val="005E625B"/>
    <w:rsid w:val="005F0869"/>
    <w:rsid w:val="005F1E23"/>
    <w:rsid w:val="005F4F1C"/>
    <w:rsid w:val="005F656A"/>
    <w:rsid w:val="005F692E"/>
    <w:rsid w:val="00603540"/>
    <w:rsid w:val="006045BC"/>
    <w:rsid w:val="00607A5D"/>
    <w:rsid w:val="006114EF"/>
    <w:rsid w:val="00613E75"/>
    <w:rsid w:val="00621498"/>
    <w:rsid w:val="0063064D"/>
    <w:rsid w:val="00632CBF"/>
    <w:rsid w:val="00636197"/>
    <w:rsid w:val="006414B5"/>
    <w:rsid w:val="0064189D"/>
    <w:rsid w:val="00646117"/>
    <w:rsid w:val="006513E2"/>
    <w:rsid w:val="0065183D"/>
    <w:rsid w:val="00651FC4"/>
    <w:rsid w:val="00653A04"/>
    <w:rsid w:val="00655480"/>
    <w:rsid w:val="00656BE7"/>
    <w:rsid w:val="00657423"/>
    <w:rsid w:val="00657FDE"/>
    <w:rsid w:val="0066034C"/>
    <w:rsid w:val="0066050A"/>
    <w:rsid w:val="006608B6"/>
    <w:rsid w:val="00661462"/>
    <w:rsid w:val="0066772D"/>
    <w:rsid w:val="00671655"/>
    <w:rsid w:val="00671E98"/>
    <w:rsid w:val="0067254F"/>
    <w:rsid w:val="00672A92"/>
    <w:rsid w:val="006827A6"/>
    <w:rsid w:val="0068281D"/>
    <w:rsid w:val="00685030"/>
    <w:rsid w:val="006870DE"/>
    <w:rsid w:val="006933B1"/>
    <w:rsid w:val="00693AFE"/>
    <w:rsid w:val="006A02DF"/>
    <w:rsid w:val="006A1E81"/>
    <w:rsid w:val="006A215E"/>
    <w:rsid w:val="006A23EF"/>
    <w:rsid w:val="006A2E00"/>
    <w:rsid w:val="006A3A27"/>
    <w:rsid w:val="006A553F"/>
    <w:rsid w:val="006A55C3"/>
    <w:rsid w:val="006A5709"/>
    <w:rsid w:val="006B1EAC"/>
    <w:rsid w:val="006B40FA"/>
    <w:rsid w:val="006B55CD"/>
    <w:rsid w:val="006B7F31"/>
    <w:rsid w:val="006C164C"/>
    <w:rsid w:val="006C4F54"/>
    <w:rsid w:val="006C5E90"/>
    <w:rsid w:val="006C5EDC"/>
    <w:rsid w:val="006D0A0F"/>
    <w:rsid w:val="006D3514"/>
    <w:rsid w:val="006D6967"/>
    <w:rsid w:val="006E2490"/>
    <w:rsid w:val="006E2539"/>
    <w:rsid w:val="006E2EEC"/>
    <w:rsid w:val="006E71C3"/>
    <w:rsid w:val="006E7A2E"/>
    <w:rsid w:val="006F056C"/>
    <w:rsid w:val="006F6933"/>
    <w:rsid w:val="00700315"/>
    <w:rsid w:val="00700F6F"/>
    <w:rsid w:val="00701ED2"/>
    <w:rsid w:val="00702101"/>
    <w:rsid w:val="00702D3A"/>
    <w:rsid w:val="00703594"/>
    <w:rsid w:val="00703A1B"/>
    <w:rsid w:val="00704B63"/>
    <w:rsid w:val="0070529F"/>
    <w:rsid w:val="00706107"/>
    <w:rsid w:val="00712724"/>
    <w:rsid w:val="0071307E"/>
    <w:rsid w:val="00713F2B"/>
    <w:rsid w:val="00714899"/>
    <w:rsid w:val="00715135"/>
    <w:rsid w:val="00720E5F"/>
    <w:rsid w:val="00721A30"/>
    <w:rsid w:val="00721B10"/>
    <w:rsid w:val="007308E7"/>
    <w:rsid w:val="00731173"/>
    <w:rsid w:val="00732C4D"/>
    <w:rsid w:val="00741C39"/>
    <w:rsid w:val="00742EFA"/>
    <w:rsid w:val="00742FE2"/>
    <w:rsid w:val="00743F6A"/>
    <w:rsid w:val="00745703"/>
    <w:rsid w:val="0076315C"/>
    <w:rsid w:val="007673F4"/>
    <w:rsid w:val="00770054"/>
    <w:rsid w:val="00770FB5"/>
    <w:rsid w:val="0077571E"/>
    <w:rsid w:val="00782D75"/>
    <w:rsid w:val="00786C84"/>
    <w:rsid w:val="00787720"/>
    <w:rsid w:val="00793722"/>
    <w:rsid w:val="007A1677"/>
    <w:rsid w:val="007A1E46"/>
    <w:rsid w:val="007A669D"/>
    <w:rsid w:val="007A6F74"/>
    <w:rsid w:val="007B0AC2"/>
    <w:rsid w:val="007B56E6"/>
    <w:rsid w:val="007B662B"/>
    <w:rsid w:val="007B7591"/>
    <w:rsid w:val="007C0930"/>
    <w:rsid w:val="007C7513"/>
    <w:rsid w:val="007D0471"/>
    <w:rsid w:val="007D252B"/>
    <w:rsid w:val="007D26F4"/>
    <w:rsid w:val="007D2CD4"/>
    <w:rsid w:val="007D3300"/>
    <w:rsid w:val="007D39D2"/>
    <w:rsid w:val="007D3AFC"/>
    <w:rsid w:val="007D5108"/>
    <w:rsid w:val="007D66E0"/>
    <w:rsid w:val="007D7A1F"/>
    <w:rsid w:val="007E78BD"/>
    <w:rsid w:val="007E7C4E"/>
    <w:rsid w:val="007F02DE"/>
    <w:rsid w:val="007F06E5"/>
    <w:rsid w:val="007F2E45"/>
    <w:rsid w:val="007F3BBD"/>
    <w:rsid w:val="00800597"/>
    <w:rsid w:val="008016E0"/>
    <w:rsid w:val="00802658"/>
    <w:rsid w:val="00803354"/>
    <w:rsid w:val="00805091"/>
    <w:rsid w:val="00807A57"/>
    <w:rsid w:val="008169EA"/>
    <w:rsid w:val="00816E7C"/>
    <w:rsid w:val="008209E7"/>
    <w:rsid w:val="008225F7"/>
    <w:rsid w:val="00823032"/>
    <w:rsid w:val="00823E10"/>
    <w:rsid w:val="008242D4"/>
    <w:rsid w:val="00831916"/>
    <w:rsid w:val="0083318E"/>
    <w:rsid w:val="00833ECE"/>
    <w:rsid w:val="00834884"/>
    <w:rsid w:val="00837959"/>
    <w:rsid w:val="00840C0C"/>
    <w:rsid w:val="0084324D"/>
    <w:rsid w:val="00843BEB"/>
    <w:rsid w:val="00845F05"/>
    <w:rsid w:val="00847782"/>
    <w:rsid w:val="0085131F"/>
    <w:rsid w:val="00852586"/>
    <w:rsid w:val="00853E39"/>
    <w:rsid w:val="00861334"/>
    <w:rsid w:val="008645F8"/>
    <w:rsid w:val="00866760"/>
    <w:rsid w:val="008668A9"/>
    <w:rsid w:val="00866A3F"/>
    <w:rsid w:val="008714BF"/>
    <w:rsid w:val="00875057"/>
    <w:rsid w:val="008767F5"/>
    <w:rsid w:val="00880E18"/>
    <w:rsid w:val="00881FD9"/>
    <w:rsid w:val="008832A6"/>
    <w:rsid w:val="00884D56"/>
    <w:rsid w:val="008862E1"/>
    <w:rsid w:val="00886574"/>
    <w:rsid w:val="00890582"/>
    <w:rsid w:val="00890940"/>
    <w:rsid w:val="00891807"/>
    <w:rsid w:val="00891B46"/>
    <w:rsid w:val="00892FDC"/>
    <w:rsid w:val="0089475C"/>
    <w:rsid w:val="008A480B"/>
    <w:rsid w:val="008A63A0"/>
    <w:rsid w:val="008B08C6"/>
    <w:rsid w:val="008B4E28"/>
    <w:rsid w:val="008B5155"/>
    <w:rsid w:val="008B5E30"/>
    <w:rsid w:val="008B70FB"/>
    <w:rsid w:val="008C2A70"/>
    <w:rsid w:val="008C63D6"/>
    <w:rsid w:val="008C6FF0"/>
    <w:rsid w:val="008D1423"/>
    <w:rsid w:val="008D470D"/>
    <w:rsid w:val="008D7037"/>
    <w:rsid w:val="008E45B1"/>
    <w:rsid w:val="008E4702"/>
    <w:rsid w:val="008F0D26"/>
    <w:rsid w:val="008F3791"/>
    <w:rsid w:val="008F63B2"/>
    <w:rsid w:val="008F7F17"/>
    <w:rsid w:val="008F7F46"/>
    <w:rsid w:val="00901436"/>
    <w:rsid w:val="0090165A"/>
    <w:rsid w:val="00902855"/>
    <w:rsid w:val="009050B2"/>
    <w:rsid w:val="0090755B"/>
    <w:rsid w:val="009076F1"/>
    <w:rsid w:val="00907EF2"/>
    <w:rsid w:val="0091084B"/>
    <w:rsid w:val="009134D2"/>
    <w:rsid w:val="00916E93"/>
    <w:rsid w:val="0091703E"/>
    <w:rsid w:val="00917B1B"/>
    <w:rsid w:val="00917B8B"/>
    <w:rsid w:val="009210A8"/>
    <w:rsid w:val="009223BB"/>
    <w:rsid w:val="00922D75"/>
    <w:rsid w:val="009269AE"/>
    <w:rsid w:val="00926E2E"/>
    <w:rsid w:val="009313C1"/>
    <w:rsid w:val="00931AF0"/>
    <w:rsid w:val="00932D41"/>
    <w:rsid w:val="00933E3A"/>
    <w:rsid w:val="00934D68"/>
    <w:rsid w:val="009369FE"/>
    <w:rsid w:val="00937023"/>
    <w:rsid w:val="00937506"/>
    <w:rsid w:val="00941B14"/>
    <w:rsid w:val="009502E3"/>
    <w:rsid w:val="00955855"/>
    <w:rsid w:val="00961DEC"/>
    <w:rsid w:val="0096221B"/>
    <w:rsid w:val="00963335"/>
    <w:rsid w:val="00963EAC"/>
    <w:rsid w:val="009647BF"/>
    <w:rsid w:val="00964EA9"/>
    <w:rsid w:val="009759DD"/>
    <w:rsid w:val="00975EDF"/>
    <w:rsid w:val="009802EB"/>
    <w:rsid w:val="00981CBD"/>
    <w:rsid w:val="00983D03"/>
    <w:rsid w:val="009846B6"/>
    <w:rsid w:val="00986C1A"/>
    <w:rsid w:val="009926A8"/>
    <w:rsid w:val="00992C2E"/>
    <w:rsid w:val="00992E69"/>
    <w:rsid w:val="00995560"/>
    <w:rsid w:val="00995643"/>
    <w:rsid w:val="00995743"/>
    <w:rsid w:val="009A36EA"/>
    <w:rsid w:val="009B068B"/>
    <w:rsid w:val="009B0EA5"/>
    <w:rsid w:val="009B169F"/>
    <w:rsid w:val="009B1A37"/>
    <w:rsid w:val="009C17D3"/>
    <w:rsid w:val="009C2DC2"/>
    <w:rsid w:val="009C3833"/>
    <w:rsid w:val="009C56A9"/>
    <w:rsid w:val="009C6C1E"/>
    <w:rsid w:val="009C6FFB"/>
    <w:rsid w:val="009D2940"/>
    <w:rsid w:val="009D3449"/>
    <w:rsid w:val="009D40E5"/>
    <w:rsid w:val="009D4531"/>
    <w:rsid w:val="009D5667"/>
    <w:rsid w:val="009E47A7"/>
    <w:rsid w:val="009E6323"/>
    <w:rsid w:val="009F0DDC"/>
    <w:rsid w:val="009F2D68"/>
    <w:rsid w:val="009F6148"/>
    <w:rsid w:val="009F745D"/>
    <w:rsid w:val="00A0112F"/>
    <w:rsid w:val="00A015B0"/>
    <w:rsid w:val="00A02939"/>
    <w:rsid w:val="00A04103"/>
    <w:rsid w:val="00A0519E"/>
    <w:rsid w:val="00A10DCE"/>
    <w:rsid w:val="00A14F2E"/>
    <w:rsid w:val="00A167F5"/>
    <w:rsid w:val="00A20150"/>
    <w:rsid w:val="00A20D80"/>
    <w:rsid w:val="00A21435"/>
    <w:rsid w:val="00A23560"/>
    <w:rsid w:val="00A25CB1"/>
    <w:rsid w:val="00A272EC"/>
    <w:rsid w:val="00A27AE4"/>
    <w:rsid w:val="00A27C12"/>
    <w:rsid w:val="00A30D38"/>
    <w:rsid w:val="00A3104A"/>
    <w:rsid w:val="00A31917"/>
    <w:rsid w:val="00A32279"/>
    <w:rsid w:val="00A33FF0"/>
    <w:rsid w:val="00A34AC9"/>
    <w:rsid w:val="00A41E4C"/>
    <w:rsid w:val="00A43853"/>
    <w:rsid w:val="00A46909"/>
    <w:rsid w:val="00A47351"/>
    <w:rsid w:val="00A473E9"/>
    <w:rsid w:val="00A51B51"/>
    <w:rsid w:val="00A53251"/>
    <w:rsid w:val="00A54437"/>
    <w:rsid w:val="00A569B8"/>
    <w:rsid w:val="00A57970"/>
    <w:rsid w:val="00A60BEA"/>
    <w:rsid w:val="00A62981"/>
    <w:rsid w:val="00A62FF8"/>
    <w:rsid w:val="00A64E69"/>
    <w:rsid w:val="00A71B95"/>
    <w:rsid w:val="00A72CE1"/>
    <w:rsid w:val="00A73936"/>
    <w:rsid w:val="00A73993"/>
    <w:rsid w:val="00A7427E"/>
    <w:rsid w:val="00A74F48"/>
    <w:rsid w:val="00A80A9D"/>
    <w:rsid w:val="00A81725"/>
    <w:rsid w:val="00A85A59"/>
    <w:rsid w:val="00A86C14"/>
    <w:rsid w:val="00A90D51"/>
    <w:rsid w:val="00A972B0"/>
    <w:rsid w:val="00AA09FD"/>
    <w:rsid w:val="00AA288E"/>
    <w:rsid w:val="00AA2FDC"/>
    <w:rsid w:val="00AA3FE8"/>
    <w:rsid w:val="00AA628F"/>
    <w:rsid w:val="00AA64E2"/>
    <w:rsid w:val="00AB1B27"/>
    <w:rsid w:val="00AB2284"/>
    <w:rsid w:val="00AC02A3"/>
    <w:rsid w:val="00AC0D5E"/>
    <w:rsid w:val="00AC1AFF"/>
    <w:rsid w:val="00AC3753"/>
    <w:rsid w:val="00AC38C6"/>
    <w:rsid w:val="00AC3F18"/>
    <w:rsid w:val="00AC6DC9"/>
    <w:rsid w:val="00AC7DF2"/>
    <w:rsid w:val="00AD0FDC"/>
    <w:rsid w:val="00AD101B"/>
    <w:rsid w:val="00AD4439"/>
    <w:rsid w:val="00AD44E3"/>
    <w:rsid w:val="00AE2FA4"/>
    <w:rsid w:val="00AE556C"/>
    <w:rsid w:val="00AE6C90"/>
    <w:rsid w:val="00AE7BF1"/>
    <w:rsid w:val="00AE7D68"/>
    <w:rsid w:val="00AF0373"/>
    <w:rsid w:val="00AF10FC"/>
    <w:rsid w:val="00AF4FE7"/>
    <w:rsid w:val="00AF5C48"/>
    <w:rsid w:val="00AF6FD8"/>
    <w:rsid w:val="00AF746E"/>
    <w:rsid w:val="00B02CAA"/>
    <w:rsid w:val="00B04A45"/>
    <w:rsid w:val="00B04C13"/>
    <w:rsid w:val="00B055B7"/>
    <w:rsid w:val="00B0675D"/>
    <w:rsid w:val="00B06F1F"/>
    <w:rsid w:val="00B16626"/>
    <w:rsid w:val="00B16982"/>
    <w:rsid w:val="00B16ECE"/>
    <w:rsid w:val="00B20BD8"/>
    <w:rsid w:val="00B2275F"/>
    <w:rsid w:val="00B228E7"/>
    <w:rsid w:val="00B24B48"/>
    <w:rsid w:val="00B24E4B"/>
    <w:rsid w:val="00B304B0"/>
    <w:rsid w:val="00B3065A"/>
    <w:rsid w:val="00B30CBA"/>
    <w:rsid w:val="00B331D3"/>
    <w:rsid w:val="00B34E1D"/>
    <w:rsid w:val="00B37CC9"/>
    <w:rsid w:val="00B44A40"/>
    <w:rsid w:val="00B4564F"/>
    <w:rsid w:val="00B45DCB"/>
    <w:rsid w:val="00B56888"/>
    <w:rsid w:val="00B5768C"/>
    <w:rsid w:val="00B57781"/>
    <w:rsid w:val="00B619B1"/>
    <w:rsid w:val="00B62082"/>
    <w:rsid w:val="00B631F6"/>
    <w:rsid w:val="00B63847"/>
    <w:rsid w:val="00B644CB"/>
    <w:rsid w:val="00B67971"/>
    <w:rsid w:val="00B70180"/>
    <w:rsid w:val="00B71BA9"/>
    <w:rsid w:val="00B73426"/>
    <w:rsid w:val="00B73F3B"/>
    <w:rsid w:val="00B7505E"/>
    <w:rsid w:val="00B77D95"/>
    <w:rsid w:val="00B80CE0"/>
    <w:rsid w:val="00B80D15"/>
    <w:rsid w:val="00B81A2E"/>
    <w:rsid w:val="00B839FC"/>
    <w:rsid w:val="00B8442A"/>
    <w:rsid w:val="00B87146"/>
    <w:rsid w:val="00B87B9E"/>
    <w:rsid w:val="00B933E9"/>
    <w:rsid w:val="00B93447"/>
    <w:rsid w:val="00B95A08"/>
    <w:rsid w:val="00B96979"/>
    <w:rsid w:val="00BA0C10"/>
    <w:rsid w:val="00BA1681"/>
    <w:rsid w:val="00BA25BC"/>
    <w:rsid w:val="00BA2EE8"/>
    <w:rsid w:val="00BA3323"/>
    <w:rsid w:val="00BA5715"/>
    <w:rsid w:val="00BA6612"/>
    <w:rsid w:val="00BA71EA"/>
    <w:rsid w:val="00BB2018"/>
    <w:rsid w:val="00BB4CA1"/>
    <w:rsid w:val="00BB5A1D"/>
    <w:rsid w:val="00BB66C9"/>
    <w:rsid w:val="00BB7A92"/>
    <w:rsid w:val="00BC07F2"/>
    <w:rsid w:val="00BC0946"/>
    <w:rsid w:val="00BC0C88"/>
    <w:rsid w:val="00BC12F7"/>
    <w:rsid w:val="00BC3B52"/>
    <w:rsid w:val="00BC4791"/>
    <w:rsid w:val="00BC4967"/>
    <w:rsid w:val="00BD50A4"/>
    <w:rsid w:val="00BD62C5"/>
    <w:rsid w:val="00BD6327"/>
    <w:rsid w:val="00BD7350"/>
    <w:rsid w:val="00BD7BA8"/>
    <w:rsid w:val="00BE00BB"/>
    <w:rsid w:val="00BE240C"/>
    <w:rsid w:val="00BE6643"/>
    <w:rsid w:val="00BF06A5"/>
    <w:rsid w:val="00BF18D9"/>
    <w:rsid w:val="00BF1BC3"/>
    <w:rsid w:val="00BF1CA2"/>
    <w:rsid w:val="00BF1CF2"/>
    <w:rsid w:val="00BF25E5"/>
    <w:rsid w:val="00BF35B1"/>
    <w:rsid w:val="00BF6A38"/>
    <w:rsid w:val="00BF79E0"/>
    <w:rsid w:val="00C04369"/>
    <w:rsid w:val="00C0556E"/>
    <w:rsid w:val="00C06B9B"/>
    <w:rsid w:val="00C13B75"/>
    <w:rsid w:val="00C147A3"/>
    <w:rsid w:val="00C16E64"/>
    <w:rsid w:val="00C21CF2"/>
    <w:rsid w:val="00C23D30"/>
    <w:rsid w:val="00C240C9"/>
    <w:rsid w:val="00C25225"/>
    <w:rsid w:val="00C27B4F"/>
    <w:rsid w:val="00C307E2"/>
    <w:rsid w:val="00C30CB6"/>
    <w:rsid w:val="00C31ADB"/>
    <w:rsid w:val="00C326C5"/>
    <w:rsid w:val="00C3271E"/>
    <w:rsid w:val="00C32D8B"/>
    <w:rsid w:val="00C337B8"/>
    <w:rsid w:val="00C370B0"/>
    <w:rsid w:val="00C4000B"/>
    <w:rsid w:val="00C41D8E"/>
    <w:rsid w:val="00C423AC"/>
    <w:rsid w:val="00C43628"/>
    <w:rsid w:val="00C44038"/>
    <w:rsid w:val="00C44DFA"/>
    <w:rsid w:val="00C45833"/>
    <w:rsid w:val="00C46177"/>
    <w:rsid w:val="00C46F17"/>
    <w:rsid w:val="00C475E7"/>
    <w:rsid w:val="00C50BBE"/>
    <w:rsid w:val="00C52827"/>
    <w:rsid w:val="00C538FF"/>
    <w:rsid w:val="00C53CB9"/>
    <w:rsid w:val="00C568E9"/>
    <w:rsid w:val="00C572B9"/>
    <w:rsid w:val="00C63CDE"/>
    <w:rsid w:val="00C650E2"/>
    <w:rsid w:val="00C65EC2"/>
    <w:rsid w:val="00C6670F"/>
    <w:rsid w:val="00C6780E"/>
    <w:rsid w:val="00C72C47"/>
    <w:rsid w:val="00C743EF"/>
    <w:rsid w:val="00C778C6"/>
    <w:rsid w:val="00C83A92"/>
    <w:rsid w:val="00C83D6D"/>
    <w:rsid w:val="00C8426C"/>
    <w:rsid w:val="00C85C71"/>
    <w:rsid w:val="00C863FC"/>
    <w:rsid w:val="00C87CB7"/>
    <w:rsid w:val="00C91525"/>
    <w:rsid w:val="00C91FEF"/>
    <w:rsid w:val="00C9466E"/>
    <w:rsid w:val="00C97F68"/>
    <w:rsid w:val="00CA3220"/>
    <w:rsid w:val="00CA3663"/>
    <w:rsid w:val="00CA4B01"/>
    <w:rsid w:val="00CA7D0D"/>
    <w:rsid w:val="00CB1EA1"/>
    <w:rsid w:val="00CB3558"/>
    <w:rsid w:val="00CB5693"/>
    <w:rsid w:val="00CC2F77"/>
    <w:rsid w:val="00CC337C"/>
    <w:rsid w:val="00CC659B"/>
    <w:rsid w:val="00CD1B79"/>
    <w:rsid w:val="00CD5056"/>
    <w:rsid w:val="00CD51AE"/>
    <w:rsid w:val="00CD549D"/>
    <w:rsid w:val="00CD5C8E"/>
    <w:rsid w:val="00CE044D"/>
    <w:rsid w:val="00CE408F"/>
    <w:rsid w:val="00CE53B8"/>
    <w:rsid w:val="00CE5808"/>
    <w:rsid w:val="00CE6DFC"/>
    <w:rsid w:val="00CE7C66"/>
    <w:rsid w:val="00CF3033"/>
    <w:rsid w:val="00CF380D"/>
    <w:rsid w:val="00D01753"/>
    <w:rsid w:val="00D03436"/>
    <w:rsid w:val="00D03490"/>
    <w:rsid w:val="00D047BE"/>
    <w:rsid w:val="00D11023"/>
    <w:rsid w:val="00D110AA"/>
    <w:rsid w:val="00D137DC"/>
    <w:rsid w:val="00D15082"/>
    <w:rsid w:val="00D154AF"/>
    <w:rsid w:val="00D177C7"/>
    <w:rsid w:val="00D21EBB"/>
    <w:rsid w:val="00D2217E"/>
    <w:rsid w:val="00D23ABC"/>
    <w:rsid w:val="00D260EE"/>
    <w:rsid w:val="00D264EC"/>
    <w:rsid w:val="00D2675B"/>
    <w:rsid w:val="00D3005D"/>
    <w:rsid w:val="00D32208"/>
    <w:rsid w:val="00D370F3"/>
    <w:rsid w:val="00D376E2"/>
    <w:rsid w:val="00D379D0"/>
    <w:rsid w:val="00D37D80"/>
    <w:rsid w:val="00D43F50"/>
    <w:rsid w:val="00D466B7"/>
    <w:rsid w:val="00D522F9"/>
    <w:rsid w:val="00D53412"/>
    <w:rsid w:val="00D56AE4"/>
    <w:rsid w:val="00D61A53"/>
    <w:rsid w:val="00D61B40"/>
    <w:rsid w:val="00D645E3"/>
    <w:rsid w:val="00D72D6C"/>
    <w:rsid w:val="00D744EA"/>
    <w:rsid w:val="00D77E06"/>
    <w:rsid w:val="00D81D7B"/>
    <w:rsid w:val="00D82C1E"/>
    <w:rsid w:val="00D85E57"/>
    <w:rsid w:val="00D86337"/>
    <w:rsid w:val="00D90AC3"/>
    <w:rsid w:val="00D90D3D"/>
    <w:rsid w:val="00D91768"/>
    <w:rsid w:val="00D91C28"/>
    <w:rsid w:val="00D96007"/>
    <w:rsid w:val="00D96B90"/>
    <w:rsid w:val="00D96CA6"/>
    <w:rsid w:val="00D9774E"/>
    <w:rsid w:val="00D97BD0"/>
    <w:rsid w:val="00D97DD7"/>
    <w:rsid w:val="00DA082E"/>
    <w:rsid w:val="00DA1BA6"/>
    <w:rsid w:val="00DA42CC"/>
    <w:rsid w:val="00DA4AE4"/>
    <w:rsid w:val="00DA4E24"/>
    <w:rsid w:val="00DA53E7"/>
    <w:rsid w:val="00DA757C"/>
    <w:rsid w:val="00DB01FA"/>
    <w:rsid w:val="00DB41D6"/>
    <w:rsid w:val="00DB6DF2"/>
    <w:rsid w:val="00DB7772"/>
    <w:rsid w:val="00DC6510"/>
    <w:rsid w:val="00DC6956"/>
    <w:rsid w:val="00DC797C"/>
    <w:rsid w:val="00DD08B0"/>
    <w:rsid w:val="00DD141F"/>
    <w:rsid w:val="00DD14DB"/>
    <w:rsid w:val="00DD1B9F"/>
    <w:rsid w:val="00DD32E8"/>
    <w:rsid w:val="00DD478F"/>
    <w:rsid w:val="00DD4898"/>
    <w:rsid w:val="00DD5684"/>
    <w:rsid w:val="00DD5ACA"/>
    <w:rsid w:val="00DD5D91"/>
    <w:rsid w:val="00DD73A0"/>
    <w:rsid w:val="00DE2781"/>
    <w:rsid w:val="00DE67A2"/>
    <w:rsid w:val="00DE7F07"/>
    <w:rsid w:val="00DF0A08"/>
    <w:rsid w:val="00DF378D"/>
    <w:rsid w:val="00DF6A3F"/>
    <w:rsid w:val="00E0021C"/>
    <w:rsid w:val="00E020DB"/>
    <w:rsid w:val="00E03B6F"/>
    <w:rsid w:val="00E076C6"/>
    <w:rsid w:val="00E10E59"/>
    <w:rsid w:val="00E10F07"/>
    <w:rsid w:val="00E16469"/>
    <w:rsid w:val="00E172CA"/>
    <w:rsid w:val="00E2157D"/>
    <w:rsid w:val="00E2173F"/>
    <w:rsid w:val="00E2440F"/>
    <w:rsid w:val="00E247AF"/>
    <w:rsid w:val="00E25F3C"/>
    <w:rsid w:val="00E2691B"/>
    <w:rsid w:val="00E26D74"/>
    <w:rsid w:val="00E327D9"/>
    <w:rsid w:val="00E343D2"/>
    <w:rsid w:val="00E34F22"/>
    <w:rsid w:val="00E365C0"/>
    <w:rsid w:val="00E43AC0"/>
    <w:rsid w:val="00E43FB4"/>
    <w:rsid w:val="00E44C85"/>
    <w:rsid w:val="00E44E26"/>
    <w:rsid w:val="00E50D04"/>
    <w:rsid w:val="00E533BB"/>
    <w:rsid w:val="00E53A52"/>
    <w:rsid w:val="00E5414E"/>
    <w:rsid w:val="00E559C6"/>
    <w:rsid w:val="00E57CE1"/>
    <w:rsid w:val="00E64D84"/>
    <w:rsid w:val="00E653CE"/>
    <w:rsid w:val="00E70E7E"/>
    <w:rsid w:val="00E7466E"/>
    <w:rsid w:val="00E75E92"/>
    <w:rsid w:val="00E7789A"/>
    <w:rsid w:val="00E8096D"/>
    <w:rsid w:val="00E819D6"/>
    <w:rsid w:val="00E83AF4"/>
    <w:rsid w:val="00E83B22"/>
    <w:rsid w:val="00E84E22"/>
    <w:rsid w:val="00E84F09"/>
    <w:rsid w:val="00E86FE9"/>
    <w:rsid w:val="00E87553"/>
    <w:rsid w:val="00E9085F"/>
    <w:rsid w:val="00E91174"/>
    <w:rsid w:val="00E92B3A"/>
    <w:rsid w:val="00E939A4"/>
    <w:rsid w:val="00E93E14"/>
    <w:rsid w:val="00E9464E"/>
    <w:rsid w:val="00E951E3"/>
    <w:rsid w:val="00E96041"/>
    <w:rsid w:val="00EA011B"/>
    <w:rsid w:val="00EA2881"/>
    <w:rsid w:val="00EA3B3B"/>
    <w:rsid w:val="00EA61FC"/>
    <w:rsid w:val="00EB10B8"/>
    <w:rsid w:val="00EB1417"/>
    <w:rsid w:val="00EB1AF3"/>
    <w:rsid w:val="00EB2FBB"/>
    <w:rsid w:val="00EB3D4F"/>
    <w:rsid w:val="00EB3D69"/>
    <w:rsid w:val="00EB42C3"/>
    <w:rsid w:val="00EB5762"/>
    <w:rsid w:val="00EB6EED"/>
    <w:rsid w:val="00EB717A"/>
    <w:rsid w:val="00EC17A9"/>
    <w:rsid w:val="00EC19B5"/>
    <w:rsid w:val="00EC3879"/>
    <w:rsid w:val="00EC76A1"/>
    <w:rsid w:val="00ED197E"/>
    <w:rsid w:val="00ED1B68"/>
    <w:rsid w:val="00ED1BE9"/>
    <w:rsid w:val="00ED33BF"/>
    <w:rsid w:val="00ED34E3"/>
    <w:rsid w:val="00ED3EA8"/>
    <w:rsid w:val="00ED7F8F"/>
    <w:rsid w:val="00EF13EB"/>
    <w:rsid w:val="00EF39A0"/>
    <w:rsid w:val="00F0126E"/>
    <w:rsid w:val="00F02FA4"/>
    <w:rsid w:val="00F040DD"/>
    <w:rsid w:val="00F05B3A"/>
    <w:rsid w:val="00F1001E"/>
    <w:rsid w:val="00F10225"/>
    <w:rsid w:val="00F117DE"/>
    <w:rsid w:val="00F11938"/>
    <w:rsid w:val="00F13C0B"/>
    <w:rsid w:val="00F158CC"/>
    <w:rsid w:val="00F15B81"/>
    <w:rsid w:val="00F15C3D"/>
    <w:rsid w:val="00F17351"/>
    <w:rsid w:val="00F17477"/>
    <w:rsid w:val="00F17C42"/>
    <w:rsid w:val="00F24152"/>
    <w:rsid w:val="00F267AD"/>
    <w:rsid w:val="00F27651"/>
    <w:rsid w:val="00F315AD"/>
    <w:rsid w:val="00F332EF"/>
    <w:rsid w:val="00F3388D"/>
    <w:rsid w:val="00F36948"/>
    <w:rsid w:val="00F37849"/>
    <w:rsid w:val="00F37BC6"/>
    <w:rsid w:val="00F424D4"/>
    <w:rsid w:val="00F4701F"/>
    <w:rsid w:val="00F503DA"/>
    <w:rsid w:val="00F5049E"/>
    <w:rsid w:val="00F50587"/>
    <w:rsid w:val="00F50C8A"/>
    <w:rsid w:val="00F53347"/>
    <w:rsid w:val="00F54920"/>
    <w:rsid w:val="00F569C6"/>
    <w:rsid w:val="00F575FA"/>
    <w:rsid w:val="00F62609"/>
    <w:rsid w:val="00F637D6"/>
    <w:rsid w:val="00F64203"/>
    <w:rsid w:val="00F6429B"/>
    <w:rsid w:val="00F67E3D"/>
    <w:rsid w:val="00F709B4"/>
    <w:rsid w:val="00F70A0F"/>
    <w:rsid w:val="00F7240C"/>
    <w:rsid w:val="00F72C68"/>
    <w:rsid w:val="00F73337"/>
    <w:rsid w:val="00F73D8C"/>
    <w:rsid w:val="00F775F0"/>
    <w:rsid w:val="00F824E3"/>
    <w:rsid w:val="00F85177"/>
    <w:rsid w:val="00F85415"/>
    <w:rsid w:val="00F85817"/>
    <w:rsid w:val="00F85F2C"/>
    <w:rsid w:val="00F8603C"/>
    <w:rsid w:val="00F940FB"/>
    <w:rsid w:val="00F96E43"/>
    <w:rsid w:val="00FA2AE5"/>
    <w:rsid w:val="00FA5DCC"/>
    <w:rsid w:val="00FB037B"/>
    <w:rsid w:val="00FB5D9D"/>
    <w:rsid w:val="00FC1108"/>
    <w:rsid w:val="00FC2E70"/>
    <w:rsid w:val="00FC4D44"/>
    <w:rsid w:val="00FC5F69"/>
    <w:rsid w:val="00FC68C3"/>
    <w:rsid w:val="00FC692C"/>
    <w:rsid w:val="00FC6A38"/>
    <w:rsid w:val="00FD011A"/>
    <w:rsid w:val="00FD084C"/>
    <w:rsid w:val="00FD1AC9"/>
    <w:rsid w:val="00FD5A37"/>
    <w:rsid w:val="00FD7B90"/>
    <w:rsid w:val="00FD7F53"/>
    <w:rsid w:val="00FE264D"/>
    <w:rsid w:val="00FE312D"/>
    <w:rsid w:val="00FE589A"/>
    <w:rsid w:val="00FF5A42"/>
    <w:rsid w:val="00FF65DF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B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D5ACA"/>
    <w:pPr>
      <w:keepNext/>
      <w:suppressAutoHyphens w:val="0"/>
      <w:outlineLvl w:val="2"/>
    </w:pPr>
    <w:rPr>
      <w:bCs/>
      <w:i/>
      <w:iCs/>
      <w:sz w:val="28"/>
      <w:lang w:eastAsia="ru-RU"/>
    </w:rPr>
  </w:style>
  <w:style w:type="paragraph" w:styleId="8">
    <w:name w:val="heading 8"/>
    <w:basedOn w:val="a"/>
    <w:next w:val="a"/>
    <w:link w:val="80"/>
    <w:qFormat/>
    <w:rsid w:val="00DD5ACA"/>
    <w:pPr>
      <w:keepNext/>
      <w:framePr w:hSpace="180" w:wrap="around" w:vAnchor="text" w:hAnchor="margin" w:xAlign="right" w:y="84"/>
      <w:suppressAutoHyphens w:val="0"/>
      <w:jc w:val="both"/>
      <w:outlineLvl w:val="7"/>
    </w:pPr>
    <w:rPr>
      <w:b/>
      <w:i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E62B9"/>
  </w:style>
  <w:style w:type="paragraph" w:customStyle="1" w:styleId="a3">
    <w:name w:val="Заголовок"/>
    <w:basedOn w:val="a"/>
    <w:next w:val="a4"/>
    <w:rsid w:val="001E62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link w:val="a5"/>
    <w:qFormat/>
    <w:rsid w:val="001E62B9"/>
    <w:pPr>
      <w:spacing w:after="120"/>
    </w:pPr>
  </w:style>
  <w:style w:type="paragraph" w:styleId="a6">
    <w:name w:val="List"/>
    <w:basedOn w:val="a4"/>
    <w:rsid w:val="001E62B9"/>
  </w:style>
  <w:style w:type="paragraph" w:customStyle="1" w:styleId="10">
    <w:name w:val="Название1"/>
    <w:basedOn w:val="a"/>
    <w:rsid w:val="001E62B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1E62B9"/>
    <w:pPr>
      <w:suppressLineNumbers/>
    </w:pPr>
  </w:style>
  <w:style w:type="paragraph" w:customStyle="1" w:styleId="12">
    <w:name w:val="Текст1"/>
    <w:basedOn w:val="a"/>
    <w:rsid w:val="001E62B9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rsid w:val="001E62B9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C326C5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C326C5"/>
    <w:rPr>
      <w:rFonts w:ascii="Courier New" w:hAnsi="Courier New" w:cs="Courier New"/>
    </w:rPr>
  </w:style>
  <w:style w:type="table" w:styleId="aa">
    <w:name w:val="Table Grid"/>
    <w:basedOn w:val="a1"/>
    <w:rsid w:val="00C326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596EE5"/>
    <w:rPr>
      <w:b/>
      <w:bCs/>
    </w:rPr>
  </w:style>
  <w:style w:type="paragraph" w:styleId="ac">
    <w:name w:val="No Spacing"/>
    <w:uiPriority w:val="1"/>
    <w:qFormat/>
    <w:rsid w:val="00917B8B"/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Normal (Web)"/>
    <w:basedOn w:val="a"/>
    <w:uiPriority w:val="99"/>
    <w:rsid w:val="00A972B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D96B90"/>
    <w:pPr>
      <w:widowControl w:val="0"/>
      <w:suppressLineNumbers/>
    </w:pPr>
    <w:rPr>
      <w:rFonts w:eastAsia="Arial Unicode MS" w:cs="Tahoma"/>
      <w:kern w:val="1"/>
      <w:lang w:eastAsia="hi-IN" w:bidi="hi-IN"/>
    </w:rPr>
  </w:style>
  <w:style w:type="character" w:customStyle="1" w:styleId="80">
    <w:name w:val="Заголовок 8 Знак"/>
    <w:basedOn w:val="a0"/>
    <w:link w:val="8"/>
    <w:rsid w:val="00DD5ACA"/>
    <w:rPr>
      <w:b/>
      <w:i/>
      <w:sz w:val="28"/>
      <w:szCs w:val="24"/>
    </w:rPr>
  </w:style>
  <w:style w:type="character" w:customStyle="1" w:styleId="30">
    <w:name w:val="Заголовок 3 Знак"/>
    <w:basedOn w:val="a0"/>
    <w:link w:val="3"/>
    <w:rsid w:val="00DD5ACA"/>
    <w:rPr>
      <w:bCs/>
      <w:i/>
      <w:iCs/>
      <w:sz w:val="28"/>
      <w:szCs w:val="24"/>
    </w:rPr>
  </w:style>
  <w:style w:type="character" w:customStyle="1" w:styleId="a5">
    <w:name w:val="Основной текст Знак"/>
    <w:basedOn w:val="a0"/>
    <w:link w:val="a4"/>
    <w:rsid w:val="00B055B7"/>
    <w:rPr>
      <w:sz w:val="24"/>
      <w:szCs w:val="24"/>
      <w:lang w:eastAsia="ar-SA"/>
    </w:rPr>
  </w:style>
  <w:style w:type="paragraph" w:styleId="af">
    <w:name w:val="List Paragraph"/>
    <w:basedOn w:val="a"/>
    <w:qFormat/>
    <w:rsid w:val="00127E53"/>
    <w:pPr>
      <w:suppressAutoHyphens w:val="0"/>
      <w:ind w:left="720"/>
      <w:contextualSpacing/>
      <w:jc w:val="both"/>
    </w:pPr>
    <w:rPr>
      <w:rFonts w:eastAsia="Calibri"/>
      <w:szCs w:val="20"/>
      <w:lang w:eastAsia="en-US"/>
    </w:rPr>
  </w:style>
  <w:style w:type="paragraph" w:customStyle="1" w:styleId="TableContents">
    <w:name w:val="Table Contents"/>
    <w:basedOn w:val="a"/>
    <w:rsid w:val="00127E53"/>
    <w:pPr>
      <w:widowControl w:val="0"/>
      <w:suppressLineNumbers/>
      <w:autoSpaceDN w:val="0"/>
      <w:textAlignment w:val="baseline"/>
    </w:pPr>
    <w:rPr>
      <w:rFonts w:eastAsia="Arial Unicode MS" w:cs="Tahoma"/>
      <w:kern w:val="3"/>
      <w:lang w:eastAsia="ru-RU" w:bidi="ru-RU"/>
    </w:rPr>
  </w:style>
  <w:style w:type="paragraph" w:customStyle="1" w:styleId="13">
    <w:name w:val="Обычный1"/>
    <w:rsid w:val="004A2F3F"/>
    <w:pPr>
      <w:widowControl w:val="0"/>
      <w:snapToGrid w:val="0"/>
    </w:pPr>
  </w:style>
  <w:style w:type="character" w:styleId="af0">
    <w:name w:val="Hyperlink"/>
    <w:basedOn w:val="a0"/>
    <w:uiPriority w:val="99"/>
    <w:semiHidden/>
    <w:unhideWhenUsed/>
    <w:rsid w:val="00B577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3E6D"/>
  </w:style>
  <w:style w:type="character" w:customStyle="1" w:styleId="text-primarymailrucssattributepostfixmailrucssattributepostfix">
    <w:name w:val="text-primary_mailru_css_attribute_postfix_mailru_css_attribute_postfix"/>
    <w:basedOn w:val="a0"/>
    <w:rsid w:val="000C68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Пары  тура       1  - 4 ОТКРЫТОЕ ЛИЧНО-КОМАНДНОЕ ПЕРВЕНСТВО РОССИИ ЮНОШИ</vt:lpstr>
    </vt:vector>
  </TitlesOfParts>
  <Company>Microsoft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Пары  тура       1  - 4 ОТКРЫТОЕ ЛИЧНО-КОМАНДНОЕ ПЕРВЕНСТВО РОССИИ ЮНОШИ</dc:title>
  <dc:creator>888</dc:creator>
  <cp:lastModifiedBy>Peter</cp:lastModifiedBy>
  <cp:revision>17</cp:revision>
  <cp:lastPrinted>2018-10-12T06:45:00Z</cp:lastPrinted>
  <dcterms:created xsi:type="dcterms:W3CDTF">2018-10-11T17:46:00Z</dcterms:created>
  <dcterms:modified xsi:type="dcterms:W3CDTF">2018-10-12T07:10:00Z</dcterms:modified>
</cp:coreProperties>
</file>