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D9" w:rsidRPr="006006C6" w:rsidRDefault="000F576F" w:rsidP="006006C6">
      <w:pPr>
        <w:jc w:val="center"/>
        <w:rPr>
          <w:rFonts w:ascii="Arial" w:hAnsi="Arial" w:cs="Arial"/>
          <w:b/>
          <w:sz w:val="18"/>
          <w:szCs w:val="18"/>
        </w:rPr>
      </w:pPr>
      <w:r w:rsidRPr="006006C6">
        <w:rPr>
          <w:rFonts w:ascii="Arial" w:hAnsi="Arial" w:cs="Arial"/>
          <w:b/>
          <w:sz w:val="18"/>
          <w:szCs w:val="18"/>
        </w:rPr>
        <w:t>Документы для визы в Хорватию</w:t>
      </w:r>
      <w:r w:rsidR="006006C6">
        <w:rPr>
          <w:rFonts w:ascii="Arial" w:hAnsi="Arial" w:cs="Arial"/>
          <w:b/>
          <w:sz w:val="18"/>
          <w:szCs w:val="18"/>
        </w:rPr>
        <w:t xml:space="preserve"> взрослые</w:t>
      </w:r>
      <w:bookmarkStart w:id="0" w:name="_GoBack"/>
      <w:bookmarkEnd w:id="0"/>
      <w:r w:rsidRPr="006006C6">
        <w:rPr>
          <w:rFonts w:ascii="Arial" w:hAnsi="Arial" w:cs="Arial"/>
          <w:b/>
          <w:sz w:val="18"/>
          <w:szCs w:val="18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006C6" w:rsidRPr="006006C6" w:rsidTr="006006C6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10043"/>
            </w:tblGrid>
            <w:tr w:rsidR="006006C6" w:rsidRPr="006006C6" w:rsidTr="006006C6">
              <w:trPr>
                <w:tblCellSpacing w:w="7" w:type="dxa"/>
              </w:trPr>
              <w:tc>
                <w:tcPr>
                  <w:tcW w:w="192" w:type="pct"/>
                  <w:shd w:val="clear" w:color="auto" w:fill="FFFFFF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786" w:type="pct"/>
                  <w:shd w:val="clear" w:color="auto" w:fill="FFFFFF"/>
                  <w:vAlign w:val="center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Визовая анкета </w:t>
                  </w: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(заявление на получение хорватской визы), правильно заполненная (на хорватском или английском языках) и подписанная в четырех местах заявителем лично (или родителе</w:t>
                  </w:r>
                  <w:proofErr w:type="gramStart"/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м(</w:t>
                  </w:r>
                  <w:proofErr w:type="spellStart"/>
                  <w:proofErr w:type="gramEnd"/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ями</w:t>
                  </w:r>
                  <w:proofErr w:type="spellEnd"/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)/опекуном(</w:t>
                  </w:r>
                  <w:proofErr w:type="spellStart"/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ами</w:t>
                  </w:r>
                  <w:proofErr w:type="spellEnd"/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 несовершеннолетних в возрасте до 18 лет)</w:t>
                  </w:r>
                </w:p>
              </w:tc>
            </w:tr>
            <w:tr w:rsidR="006006C6" w:rsidRPr="006006C6" w:rsidTr="006006C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Паспорт,</w:t>
                  </w: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действующий как минимум в течение трех месяцев после даты планируемого выезда из Хорватии, содержащий как минимум две чистые страницы и выданный не более десяти лет тому назад</w:t>
                  </w:r>
                </w:p>
              </w:tc>
            </w:tr>
            <w:tr w:rsidR="006006C6" w:rsidRPr="006006C6" w:rsidTr="006006C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Копия первой страницы паспорта заявителя</w:t>
                  </w:r>
                </w:p>
              </w:tc>
            </w:tr>
            <w:tr w:rsidR="006006C6" w:rsidRPr="006006C6" w:rsidTr="006006C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Копия всех заполненных страниц гражданского паспорта заявителя</w:t>
                  </w:r>
                </w:p>
              </w:tc>
            </w:tr>
            <w:tr w:rsidR="006006C6" w:rsidRPr="006006C6" w:rsidTr="006006C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недавно сделанная фотография для паспорта, отвечающая хорватским требованиям (приклеенная на визовую анкету)</w:t>
                  </w:r>
                </w:p>
              </w:tc>
            </w:tr>
            <w:tr w:rsidR="006006C6" w:rsidRPr="006006C6" w:rsidTr="006006C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Медицинский страховой полис (</w:t>
                  </w: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30 000 евро).</w:t>
                  </w:r>
                </w:p>
              </w:tc>
            </w:tr>
            <w:tr w:rsidR="006006C6" w:rsidRPr="006006C6" w:rsidTr="006006C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Документ, подтверждающий трудоустройство</w:t>
                  </w: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выписка из банковского счета (письмо от работодателя) и документ, подтверждающий доходы (справка о доходах или заработной плате); </w:t>
                  </w: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для студентов (до 18):</w:t>
                  </w: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студенческий билет (подлинник и копия) и спонсорское письмо от родителей</w:t>
                  </w:r>
                </w:p>
              </w:tc>
            </w:tr>
            <w:tr w:rsidR="006006C6" w:rsidRPr="006006C6" w:rsidTr="006006C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Документ, подтверждающий платежеспособность</w:t>
                  </w: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(выписка из банковского счета за последние три месяца, письмо из банка, подтверждающее баланс счета, или дорожные чеки и их копии). Каждый человек должно иметь не менее 50.00 евро на каждый день пребывания (или эквивалентную сумму в другой валюте). </w:t>
                  </w:r>
                </w:p>
              </w:tc>
            </w:tr>
            <w:tr w:rsidR="006006C6" w:rsidRPr="006006C6" w:rsidTr="006006C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09</w:t>
                  </w:r>
                </w:p>
                <w:p w:rsidR="006006C6" w:rsidRPr="006006C6" w:rsidRDefault="006006C6" w:rsidP="006006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6006C6" w:rsidRPr="006006C6" w:rsidRDefault="006006C6" w:rsidP="006006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Копия авиабилета.</w:t>
                  </w:r>
                </w:p>
                <w:p w:rsidR="006006C6" w:rsidRPr="006006C6" w:rsidRDefault="006006C6" w:rsidP="006006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6006C6" w:rsidRPr="006006C6" w:rsidRDefault="006006C6" w:rsidP="006006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Приглашение - </w:t>
                  </w:r>
                  <w:r w:rsidRPr="006006C6">
                    <w:rPr>
                      <w:rStyle w:val="a3"/>
                      <w:rFonts w:ascii="Arial" w:hAnsi="Arial" w:cs="Arial"/>
                      <w:color w:val="666666"/>
                      <w:sz w:val="18"/>
                      <w:szCs w:val="18"/>
                      <w:u w:val="single"/>
                      <w:shd w:val="clear" w:color="auto" w:fill="FFFFFF"/>
                    </w:rPr>
                    <w:t>Спорт</w:t>
                  </w:r>
                  <w:r w:rsidRPr="006006C6">
                    <w:rPr>
                      <w:rFonts w:ascii="Arial" w:hAnsi="Arial" w:cs="Arial"/>
                      <w:color w:val="666666"/>
                      <w:sz w:val="18"/>
                      <w:szCs w:val="18"/>
                      <w:shd w:val="clear" w:color="auto" w:fill="FFFFFF"/>
                    </w:rPr>
                    <w:t> - заявление/приглашение, </w:t>
                  </w:r>
                  <w:proofErr w:type="spellStart"/>
                  <w:r w:rsidRPr="006006C6">
                    <w:rPr>
                      <w:rFonts w:ascii="Arial" w:hAnsi="Arial" w:cs="Arial"/>
                      <w:color w:val="666666"/>
                      <w:sz w:val="18"/>
                      <w:szCs w:val="18"/>
                      <w:shd w:val="clear" w:color="auto" w:fill="FFFFFF"/>
                    </w:rPr>
                    <w:t>выданно</w:t>
                  </w:r>
                  <w:proofErr w:type="gramStart"/>
                  <w:r w:rsidRPr="006006C6">
                    <w:rPr>
                      <w:rFonts w:ascii="Arial" w:hAnsi="Arial" w:cs="Arial"/>
                      <w:color w:val="666666"/>
                      <w:sz w:val="18"/>
                      <w:szCs w:val="18"/>
                      <w:shd w:val="clear" w:color="auto" w:fill="FFFFFF"/>
                    </w:rPr>
                    <w:t>e</w:t>
                  </w:r>
                  <w:proofErr w:type="spellEnd"/>
                  <w:proofErr w:type="gramEnd"/>
                  <w:r w:rsidRPr="006006C6">
                    <w:rPr>
                      <w:rFonts w:ascii="Arial" w:hAnsi="Arial" w:cs="Arial"/>
                      <w:color w:val="666666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6006C6">
                    <w:rPr>
                      <w:rFonts w:ascii="Arial" w:hAnsi="Arial" w:cs="Arial"/>
                      <w:color w:val="666666"/>
                      <w:sz w:val="18"/>
                      <w:szCs w:val="18"/>
                      <w:shd w:val="clear" w:color="auto" w:fill="FFFFFF"/>
                    </w:rPr>
                    <w:t>организаторoм</w:t>
                  </w:r>
                  <w:proofErr w:type="spellEnd"/>
                  <w:r w:rsidRPr="006006C6">
                    <w:rPr>
                      <w:rFonts w:ascii="Arial" w:hAnsi="Arial" w:cs="Arial"/>
                      <w:color w:val="666666"/>
                      <w:sz w:val="18"/>
                      <w:szCs w:val="18"/>
                      <w:shd w:val="clear" w:color="auto" w:fill="FFFFFF"/>
                    </w:rPr>
                    <w:t xml:space="preserve"> международных соревнований (кроме данных о приглашаемом лице/ах, цели и периоде визита, заявление также содержит либо ОИБ/налоговый идентификационный номер приглашающего юридического лица, либо ФИО и ф должность лица, </w:t>
                  </w:r>
                  <w:proofErr w:type="spellStart"/>
                  <w:r w:rsidRPr="006006C6">
                    <w:rPr>
                      <w:rFonts w:ascii="Arial" w:hAnsi="Arial" w:cs="Arial"/>
                      <w:color w:val="666666"/>
                      <w:sz w:val="18"/>
                      <w:szCs w:val="18"/>
                      <w:shd w:val="clear" w:color="auto" w:fill="FFFFFF"/>
                    </w:rPr>
                    <w:t>подписивающего</w:t>
                  </w:r>
                  <w:proofErr w:type="spellEnd"/>
                  <w:r w:rsidRPr="006006C6">
                    <w:rPr>
                      <w:rFonts w:ascii="Arial" w:hAnsi="Arial" w:cs="Arial"/>
                      <w:color w:val="666666"/>
                      <w:sz w:val="18"/>
                      <w:szCs w:val="18"/>
                      <w:shd w:val="clear" w:color="auto" w:fill="FFFFFF"/>
                    </w:rPr>
                    <w:t xml:space="preserve"> заявление).</w:t>
                  </w:r>
                  <w:r w:rsidRPr="006006C6">
                    <w:rPr>
                      <w:rFonts w:ascii="Arial" w:hAnsi="Arial" w:cs="Arial"/>
                      <w:color w:val="666666"/>
                      <w:sz w:val="18"/>
                      <w:szCs w:val="18"/>
                      <w:shd w:val="clear" w:color="auto" w:fill="FFFFFF"/>
                    </w:rPr>
                    <w:t xml:space="preserve"> Можно в копии. </w:t>
                  </w:r>
                </w:p>
              </w:tc>
            </w:tr>
            <w:tr w:rsidR="006006C6" w:rsidRPr="006006C6" w:rsidTr="006006C6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Для детей в возрасте до 18 лет: Дополнительно</w:t>
                  </w:r>
                </w:p>
              </w:tc>
            </w:tr>
            <w:tr w:rsidR="006006C6" w:rsidRPr="006006C6" w:rsidTr="006006C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Копия свидетельства о рождении</w:t>
                  </w:r>
                </w:p>
              </w:tc>
            </w:tr>
            <w:tr w:rsidR="006006C6" w:rsidRPr="006006C6" w:rsidTr="006006C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Если ребенок выезжает один или сопровождается одним из его родителей: </w:t>
                  </w: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требуется </w:t>
                  </w: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разрешение</w:t>
                  </w: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 переведенное на хорватский или английский языки и </w:t>
                  </w: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подписанное родителями</w:t>
                  </w: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в присутствии государственного нотариуса (подлинник и копия).</w:t>
                  </w:r>
                </w:p>
              </w:tc>
            </w:tr>
          </w:tbl>
          <w:p w:rsidR="006006C6" w:rsidRPr="006006C6" w:rsidRDefault="006006C6" w:rsidP="006006C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006C6" w:rsidRPr="006006C6" w:rsidRDefault="006006C6" w:rsidP="006006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006C6" w:rsidRPr="006006C6" w:rsidTr="006006C6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10132"/>
            </w:tblGrid>
            <w:tr w:rsidR="006006C6" w:rsidRPr="006006C6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6F4F4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Для детей, вписанных в паспорт родителей: Дополнительно</w:t>
                  </w:r>
                </w:p>
              </w:tc>
            </w:tr>
            <w:tr w:rsidR="006006C6" w:rsidRPr="006006C6">
              <w:trPr>
                <w:tblCellSpacing w:w="7" w:type="dxa"/>
              </w:trPr>
              <w:tc>
                <w:tcPr>
                  <w:tcW w:w="150" w:type="pct"/>
                  <w:shd w:val="clear" w:color="auto" w:fill="FFFFFF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850" w:type="pct"/>
                  <w:shd w:val="clear" w:color="auto" w:fill="FFFFFF"/>
                  <w:vAlign w:val="center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 визовая анкета</w:t>
                  </w: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(заявление на получение хорватской визы), правильно заполненная и подписанная родителем, в паспорт которого вписан ребенок</w:t>
                  </w:r>
                </w:p>
              </w:tc>
            </w:tr>
            <w:tr w:rsidR="006006C6" w:rsidRPr="006006C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Паспорт родителя</w:t>
                  </w: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 который должен быть действителен как минимум в течение трех месяцев после даты планируемого выезда из Хорватии, содержащий как минимум две чистые страницы и выданный не более десяти лет тому назад</w:t>
                  </w:r>
                </w:p>
              </w:tc>
            </w:tr>
            <w:tr w:rsidR="006006C6" w:rsidRPr="006006C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недавно сделанная</w:t>
                  </w: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фотография для паспорта</w:t>
                  </w: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 отвечающая хорватским требованиям (приклеенная на визовую анкету)</w:t>
                  </w:r>
                </w:p>
              </w:tc>
            </w:tr>
            <w:tr w:rsidR="006006C6" w:rsidRPr="006006C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Копия свидетельства о рождении</w:t>
                  </w:r>
                </w:p>
              </w:tc>
            </w:tr>
            <w:tr w:rsidR="006006C6" w:rsidRPr="006006C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006C6" w:rsidRPr="006006C6" w:rsidRDefault="006006C6" w:rsidP="006006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006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Медицинский страховой полис</w:t>
                  </w:r>
                  <w:r w:rsidRPr="006006C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(покрытие 30 000 евро)</w:t>
                  </w:r>
                </w:p>
              </w:tc>
            </w:tr>
          </w:tbl>
          <w:p w:rsidR="006006C6" w:rsidRPr="006006C6" w:rsidRDefault="006006C6" w:rsidP="006006C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F576F" w:rsidRPr="006006C6" w:rsidRDefault="000F576F">
      <w:pPr>
        <w:rPr>
          <w:rFonts w:ascii="Arial" w:hAnsi="Arial" w:cs="Arial"/>
          <w:sz w:val="18"/>
          <w:szCs w:val="18"/>
        </w:rPr>
      </w:pPr>
    </w:p>
    <w:p w:rsidR="006006C6" w:rsidRDefault="006006C6"/>
    <w:sectPr w:rsidR="006006C6" w:rsidSect="00600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6F"/>
    <w:rsid w:val="00006D4A"/>
    <w:rsid w:val="00017862"/>
    <w:rsid w:val="00022D0A"/>
    <w:rsid w:val="00062350"/>
    <w:rsid w:val="00064E69"/>
    <w:rsid w:val="00067A67"/>
    <w:rsid w:val="00074B1B"/>
    <w:rsid w:val="00086983"/>
    <w:rsid w:val="00090831"/>
    <w:rsid w:val="00097156"/>
    <w:rsid w:val="000E36AB"/>
    <w:rsid w:val="000F2CEC"/>
    <w:rsid w:val="000F576F"/>
    <w:rsid w:val="00100224"/>
    <w:rsid w:val="001434EA"/>
    <w:rsid w:val="001509A7"/>
    <w:rsid w:val="00156323"/>
    <w:rsid w:val="00196821"/>
    <w:rsid w:val="001C0FB6"/>
    <w:rsid w:val="001E4A99"/>
    <w:rsid w:val="0020235E"/>
    <w:rsid w:val="002072E0"/>
    <w:rsid w:val="002227B9"/>
    <w:rsid w:val="00230FAA"/>
    <w:rsid w:val="002368FC"/>
    <w:rsid w:val="00263CCF"/>
    <w:rsid w:val="00274C76"/>
    <w:rsid w:val="002779AB"/>
    <w:rsid w:val="0028137B"/>
    <w:rsid w:val="002B163B"/>
    <w:rsid w:val="002F3670"/>
    <w:rsid w:val="002F640F"/>
    <w:rsid w:val="00315F15"/>
    <w:rsid w:val="00322F26"/>
    <w:rsid w:val="00331054"/>
    <w:rsid w:val="00346690"/>
    <w:rsid w:val="0038101C"/>
    <w:rsid w:val="00385697"/>
    <w:rsid w:val="003D7B09"/>
    <w:rsid w:val="003E4761"/>
    <w:rsid w:val="00400E17"/>
    <w:rsid w:val="004628BC"/>
    <w:rsid w:val="004736AD"/>
    <w:rsid w:val="00492B4E"/>
    <w:rsid w:val="004A1D84"/>
    <w:rsid w:val="00502C3D"/>
    <w:rsid w:val="00510F70"/>
    <w:rsid w:val="00522E53"/>
    <w:rsid w:val="00546FAA"/>
    <w:rsid w:val="00571F59"/>
    <w:rsid w:val="00592BDE"/>
    <w:rsid w:val="005A3C5F"/>
    <w:rsid w:val="005D7E70"/>
    <w:rsid w:val="006006C6"/>
    <w:rsid w:val="0060288F"/>
    <w:rsid w:val="00617576"/>
    <w:rsid w:val="006508D3"/>
    <w:rsid w:val="00661ADC"/>
    <w:rsid w:val="00661F22"/>
    <w:rsid w:val="00667AB2"/>
    <w:rsid w:val="0068761F"/>
    <w:rsid w:val="006879D2"/>
    <w:rsid w:val="00690BD0"/>
    <w:rsid w:val="0069576C"/>
    <w:rsid w:val="006A48FD"/>
    <w:rsid w:val="006D584E"/>
    <w:rsid w:val="006F405B"/>
    <w:rsid w:val="006F43B5"/>
    <w:rsid w:val="006F663C"/>
    <w:rsid w:val="007105DD"/>
    <w:rsid w:val="00721DC5"/>
    <w:rsid w:val="0076163D"/>
    <w:rsid w:val="00785F68"/>
    <w:rsid w:val="0079131E"/>
    <w:rsid w:val="007A3B38"/>
    <w:rsid w:val="007D24FD"/>
    <w:rsid w:val="007E716A"/>
    <w:rsid w:val="00815BB6"/>
    <w:rsid w:val="00817731"/>
    <w:rsid w:val="00824C14"/>
    <w:rsid w:val="00826738"/>
    <w:rsid w:val="00832EE4"/>
    <w:rsid w:val="00833A4E"/>
    <w:rsid w:val="00835F67"/>
    <w:rsid w:val="008615E8"/>
    <w:rsid w:val="00870D60"/>
    <w:rsid w:val="00892422"/>
    <w:rsid w:val="008B4E77"/>
    <w:rsid w:val="008B586F"/>
    <w:rsid w:val="008D18B3"/>
    <w:rsid w:val="008F178A"/>
    <w:rsid w:val="00916541"/>
    <w:rsid w:val="009210D4"/>
    <w:rsid w:val="00941754"/>
    <w:rsid w:val="00954D68"/>
    <w:rsid w:val="00957340"/>
    <w:rsid w:val="00964AF3"/>
    <w:rsid w:val="00984B59"/>
    <w:rsid w:val="009C7F39"/>
    <w:rsid w:val="009E3D3E"/>
    <w:rsid w:val="009F2CD0"/>
    <w:rsid w:val="009F6304"/>
    <w:rsid w:val="00A12710"/>
    <w:rsid w:val="00A13DD9"/>
    <w:rsid w:val="00A327D5"/>
    <w:rsid w:val="00A457EC"/>
    <w:rsid w:val="00A62AC2"/>
    <w:rsid w:val="00A94667"/>
    <w:rsid w:val="00AA122E"/>
    <w:rsid w:val="00AD77DD"/>
    <w:rsid w:val="00AE742B"/>
    <w:rsid w:val="00B00426"/>
    <w:rsid w:val="00B030E1"/>
    <w:rsid w:val="00B67811"/>
    <w:rsid w:val="00BA4DD1"/>
    <w:rsid w:val="00BA61B7"/>
    <w:rsid w:val="00BD3745"/>
    <w:rsid w:val="00C04793"/>
    <w:rsid w:val="00C469D9"/>
    <w:rsid w:val="00C5081C"/>
    <w:rsid w:val="00C97B64"/>
    <w:rsid w:val="00CC436E"/>
    <w:rsid w:val="00CD0EED"/>
    <w:rsid w:val="00D011FC"/>
    <w:rsid w:val="00D0437A"/>
    <w:rsid w:val="00D22A83"/>
    <w:rsid w:val="00D418C0"/>
    <w:rsid w:val="00D4565F"/>
    <w:rsid w:val="00D865D3"/>
    <w:rsid w:val="00D944C9"/>
    <w:rsid w:val="00D97F8F"/>
    <w:rsid w:val="00DD1A66"/>
    <w:rsid w:val="00E11B4A"/>
    <w:rsid w:val="00E31FDE"/>
    <w:rsid w:val="00E430C2"/>
    <w:rsid w:val="00E669FD"/>
    <w:rsid w:val="00E66CF3"/>
    <w:rsid w:val="00E85FCB"/>
    <w:rsid w:val="00EE3D86"/>
    <w:rsid w:val="00F00070"/>
    <w:rsid w:val="00F15B64"/>
    <w:rsid w:val="00F339C1"/>
    <w:rsid w:val="00F46502"/>
    <w:rsid w:val="00F87E2D"/>
    <w:rsid w:val="00F910E9"/>
    <w:rsid w:val="00FA552C"/>
    <w:rsid w:val="00FD1072"/>
    <w:rsid w:val="00FE078E"/>
    <w:rsid w:val="00FE601F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76F"/>
    <w:rPr>
      <w:b/>
      <w:bCs/>
    </w:rPr>
  </w:style>
  <w:style w:type="character" w:customStyle="1" w:styleId="apple-converted-space">
    <w:name w:val="apple-converted-space"/>
    <w:basedOn w:val="a0"/>
    <w:rsid w:val="00600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76F"/>
    <w:rPr>
      <w:b/>
      <w:bCs/>
    </w:rPr>
  </w:style>
  <w:style w:type="character" w:customStyle="1" w:styleId="apple-converted-space">
    <w:name w:val="apple-converted-space"/>
    <w:basedOn w:val="a0"/>
    <w:rsid w:val="0060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2015-06-18T19:18:00Z</dcterms:created>
  <dcterms:modified xsi:type="dcterms:W3CDTF">2015-06-18T19:38:00Z</dcterms:modified>
</cp:coreProperties>
</file>