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DC" w:rsidRPr="007E7A5C" w:rsidRDefault="003E42DC" w:rsidP="003E42DC">
      <w:pPr>
        <w:pStyle w:val="a6"/>
        <w:spacing w:after="0"/>
        <w:ind w:left="454" w:right="-5"/>
        <w:jc w:val="right"/>
        <w:rPr>
          <w:sz w:val="22"/>
          <w:szCs w:val="22"/>
          <w:lang w:val="ru-RU"/>
        </w:rPr>
      </w:pPr>
      <w:r w:rsidRPr="003E42DC">
        <w:rPr>
          <w:sz w:val="22"/>
          <w:szCs w:val="22"/>
          <w:lang w:val="ru-RU"/>
        </w:rPr>
        <w:t xml:space="preserve">Приложение № </w:t>
      </w:r>
      <w:r w:rsidR="00FF0792">
        <w:rPr>
          <w:sz w:val="22"/>
          <w:szCs w:val="22"/>
          <w:lang w:val="ru-RU"/>
        </w:rPr>
        <w:t>1</w:t>
      </w:r>
    </w:p>
    <w:p w:rsidR="0043063E" w:rsidRPr="005C11C7" w:rsidRDefault="003E42DC" w:rsidP="0043063E">
      <w:pPr>
        <w:jc w:val="right"/>
        <w:rPr>
          <w:rFonts w:ascii="Times New Roman" w:eastAsia="Arial Unicode MS" w:hAnsi="Times New Roman"/>
          <w:kern w:val="2"/>
        </w:rPr>
      </w:pPr>
      <w:proofErr w:type="gramStart"/>
      <w:r w:rsidRPr="003E42DC">
        <w:rPr>
          <w:rFonts w:ascii="Times New Roman" w:eastAsia="Arial Unicode MS" w:hAnsi="Times New Roman"/>
          <w:kern w:val="2"/>
        </w:rPr>
        <w:t>к</w:t>
      </w:r>
      <w:proofErr w:type="gramEnd"/>
      <w:r w:rsidRPr="003E42DC">
        <w:rPr>
          <w:rFonts w:ascii="Times New Roman" w:eastAsia="Arial Unicode MS" w:hAnsi="Times New Roman"/>
          <w:kern w:val="2"/>
        </w:rPr>
        <w:t xml:space="preserve"> Положению о конкурсе на </w:t>
      </w:r>
      <w:r w:rsidR="0043063E">
        <w:rPr>
          <w:rFonts w:ascii="Times New Roman" w:eastAsia="Arial Unicode MS" w:hAnsi="Times New Roman"/>
          <w:kern w:val="2"/>
        </w:rPr>
        <w:t xml:space="preserve">участие в </w:t>
      </w:r>
      <w:r w:rsidR="00064D47">
        <w:rPr>
          <w:rFonts w:ascii="Times New Roman" w:eastAsia="Arial Unicode MS" w:hAnsi="Times New Roman"/>
          <w:kern w:val="2"/>
        </w:rPr>
        <w:t xml:space="preserve">программе </w:t>
      </w:r>
      <w:r w:rsidR="0043063E">
        <w:rPr>
          <w:rFonts w:ascii="Times New Roman" w:eastAsia="Arial Unicode MS" w:hAnsi="Times New Roman"/>
          <w:kern w:val="2"/>
        </w:rPr>
        <w:t>«</w:t>
      </w:r>
      <w:r w:rsidR="00064D47">
        <w:rPr>
          <w:rFonts w:ascii="Times New Roman" w:eastAsia="Arial Unicode MS" w:hAnsi="Times New Roman"/>
          <w:kern w:val="2"/>
        </w:rPr>
        <w:t>Шахматы в школах»</w:t>
      </w:r>
      <w:r w:rsidR="005C11C7" w:rsidRPr="005C11C7">
        <w:rPr>
          <w:rFonts w:ascii="Times New Roman" w:eastAsia="Arial Unicode MS" w:hAnsi="Times New Roman"/>
          <w:kern w:val="2"/>
        </w:rPr>
        <w:t xml:space="preserve"> 2017-2018 </w:t>
      </w:r>
      <w:r w:rsidR="005C11C7">
        <w:rPr>
          <w:rFonts w:ascii="Times New Roman" w:eastAsia="Arial Unicode MS" w:hAnsi="Times New Roman"/>
          <w:kern w:val="2"/>
        </w:rPr>
        <w:t>учебного года</w:t>
      </w:r>
    </w:p>
    <w:p w:rsidR="006F2164" w:rsidRPr="003E42DC" w:rsidRDefault="00536997" w:rsidP="006D3C17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Форма заявки на участие в программе </w:t>
      </w:r>
    </w:p>
    <w:p w:rsidR="00AF2DE0" w:rsidRPr="003E42DC" w:rsidRDefault="00AF2DE0" w:rsidP="00AF2DE0">
      <w:pPr>
        <w:jc w:val="right"/>
        <w:rPr>
          <w:rFonts w:ascii="Times New Roman" w:hAnsi="Times New Roman"/>
          <w:b/>
          <w:sz w:val="23"/>
          <w:szCs w:val="23"/>
        </w:rPr>
      </w:pPr>
      <w:r w:rsidRPr="003E42DC">
        <w:rPr>
          <w:rFonts w:ascii="Times New Roman" w:hAnsi="Times New Roman"/>
          <w:b/>
          <w:sz w:val="23"/>
          <w:szCs w:val="23"/>
        </w:rPr>
        <w:t>«___»________________201</w:t>
      </w:r>
      <w:r w:rsidR="005C11C7">
        <w:rPr>
          <w:rFonts w:ascii="Times New Roman" w:hAnsi="Times New Roman"/>
          <w:b/>
          <w:sz w:val="23"/>
          <w:szCs w:val="23"/>
        </w:rPr>
        <w:t>7</w:t>
      </w:r>
      <w:r w:rsidRPr="003E42DC">
        <w:rPr>
          <w:rFonts w:ascii="Times New Roman" w:hAnsi="Times New Roman"/>
          <w:b/>
          <w:sz w:val="23"/>
          <w:szCs w:val="23"/>
        </w:rPr>
        <w:t xml:space="preserve"> г.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387"/>
      </w:tblGrid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ПУНКТ ЗАЯВКИ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375BA8" w:rsidP="006157A0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="006157A0" w:rsidRPr="003E42DC">
              <w:rPr>
                <w:rFonts w:ascii="Times New Roman" w:hAnsi="Times New Roman"/>
                <w:sz w:val="23"/>
                <w:szCs w:val="23"/>
                <w:lang w:eastAsia="ru-RU"/>
              </w:rPr>
              <w:t>ОММЕНТАРИИ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География проекта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536997" w:rsidRDefault="00536997" w:rsidP="00536997">
            <w:pPr>
              <w:rPr>
                <w:rFonts w:ascii="Times New Roman" w:eastAsia="Arial Unicode MS" w:hAnsi="Times New Roman"/>
                <w:i/>
                <w:kern w:val="2"/>
              </w:rPr>
            </w:pPr>
            <w:r w:rsidRPr="00536997">
              <w:rPr>
                <w:rFonts w:ascii="Times New Roman" w:eastAsia="Arial Unicode MS" w:hAnsi="Times New Roman"/>
                <w:i/>
                <w:kern w:val="2"/>
              </w:rPr>
              <w:t>Необходимо указать регион или населенные пункты, в которых предполагается работа по проекту</w:t>
            </w:r>
            <w:r>
              <w:rPr>
                <w:rFonts w:ascii="Times New Roman" w:eastAsia="Arial Unicode MS" w:hAnsi="Times New Roman"/>
                <w:i/>
                <w:kern w:val="2"/>
              </w:rPr>
              <w:t>.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Название организации, юридический статус, контактная информация, ФИО руководителя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F84AF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EB1DC2" w:rsidRDefault="00536997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Партнеры</w:t>
            </w:r>
            <w:r w:rsidR="00F84AF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(если имеются)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AF4" w:rsidRPr="003E42DC" w:rsidRDefault="00F84AF4" w:rsidP="006157A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43063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E" w:rsidRPr="00EB1DC2" w:rsidRDefault="0043063E" w:rsidP="00096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</w:rPr>
              <w:t>Школы с преподаванием шахмат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 xml:space="preserve"> в качестве обязательного предмета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 xml:space="preserve"> (количество и 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>местонахождение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 xml:space="preserve"> – города, </w:t>
            </w:r>
            <w:r w:rsidR="00096C08" w:rsidRPr="00EB1DC2">
              <w:rPr>
                <w:rFonts w:ascii="Times New Roman" w:hAnsi="Times New Roman"/>
                <w:sz w:val="23"/>
                <w:szCs w:val="23"/>
              </w:rPr>
              <w:t xml:space="preserve">сельские </w:t>
            </w:r>
            <w:r w:rsidRPr="00EB1DC2">
              <w:rPr>
                <w:rFonts w:ascii="Times New Roman" w:hAnsi="Times New Roman"/>
                <w:sz w:val="23"/>
                <w:szCs w:val="23"/>
              </w:rPr>
              <w:t>поселения)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3E" w:rsidRPr="00536997" w:rsidRDefault="00536997" w:rsidP="005C11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Если таковые отсутствуют, то указать плановые цифры на 201</w:t>
            </w:r>
            <w:r w:rsidR="005C11C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7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-201</w:t>
            </w:r>
            <w:r w:rsidR="005C11C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8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учебный год.</w:t>
            </w:r>
          </w:p>
        </w:tc>
      </w:tr>
      <w:tr w:rsidR="00096C08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08" w:rsidRPr="00EB1DC2" w:rsidRDefault="00096C08" w:rsidP="00096C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B1DC2">
              <w:rPr>
                <w:rFonts w:ascii="Times New Roman" w:hAnsi="Times New Roman"/>
                <w:sz w:val="23"/>
                <w:szCs w:val="23"/>
              </w:rPr>
              <w:t>Школы с преподаванием шахмат в качестве дополнительного урока (количество и местонахождение – города, сельские поселения)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08" w:rsidRPr="00536997" w:rsidRDefault="00536997" w:rsidP="005C11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Если таковые отсутствуют, то указать плановые цифры на 201</w:t>
            </w:r>
            <w:r w:rsidR="005C11C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7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-201</w:t>
            </w:r>
            <w:r w:rsidR="005C11C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8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учебный год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6F2164" w:rsidP="005369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Финансов</w:t>
            </w:r>
            <w:r w:rsidR="00096C08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ая поддержка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536997" w:rsidRDefault="00536997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Необходимо указать источники имеющейся финансовой  поддержку из других источников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,  на какие нужны идут средства. При наличи</w:t>
            </w:r>
            <w:r w:rsid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приложить подтверждающие  документы</w:t>
            </w:r>
            <w:r w:rsidRPr="00536997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096C08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08" w:rsidRPr="00EB1DC2" w:rsidRDefault="00CE231E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обеспечении шахматным инвентарем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08" w:rsidRPr="003E42DC" w:rsidRDefault="00EB1DC2" w:rsidP="005C11C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Указать 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>количество школ, где уже ведется преподавание и необходимо обновить инвентарь, и школы, где в случае предоставления инвентаря администрация готова</w:t>
            </w:r>
            <w:r w:rsidRPr="004A5D51">
              <w:rPr>
                <w:rFonts w:ascii="Times New Roman" w:hAnsi="Times New Roman"/>
                <w:i/>
                <w:sz w:val="23"/>
                <w:szCs w:val="23"/>
              </w:rPr>
              <w:t xml:space="preserve"> включить шахматы в расписание, предоставить кабинет, </w:t>
            </w:r>
            <w:r w:rsidR="005C11C7">
              <w:rPr>
                <w:rFonts w:ascii="Times New Roman" w:hAnsi="Times New Roman"/>
                <w:i/>
                <w:sz w:val="23"/>
                <w:szCs w:val="23"/>
              </w:rPr>
              <w:t>оплачивать часы преподавателю</w:t>
            </w:r>
            <w:r w:rsidRPr="004A5D51">
              <w:rPr>
                <w:rFonts w:ascii="Times New Roman" w:hAnsi="Times New Roman"/>
                <w:i/>
                <w:sz w:val="23"/>
                <w:szCs w:val="23"/>
              </w:rPr>
              <w:t>.</w:t>
            </w:r>
          </w:p>
        </w:tc>
      </w:tr>
      <w:tr w:rsidR="001A0FD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обеспечении шахматной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учебной 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литературой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 xml:space="preserve">Указать количество школ и количество пособий для учеников и учителей первого года обучения  «Шахматная школа» </w:t>
            </w:r>
          </w:p>
        </w:tc>
      </w:tr>
      <w:tr w:rsidR="00CE231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1E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Проведение</w:t>
            </w:r>
            <w:r w:rsidR="00CE231E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курсов повышения квалификации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в регионе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1E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 xml:space="preserve">Необходимо указать 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>даты проведения, количество учителей, которые про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шли</w:t>
            </w: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 xml:space="preserve"> курсы повышения квалификации</w:t>
            </w:r>
          </w:p>
        </w:tc>
      </w:tr>
      <w:tr w:rsidR="00CE231E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1E" w:rsidRPr="00EB1DC2" w:rsidRDefault="001A0FD4" w:rsidP="00EB1DC2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Потребность в проведении курсов повышения квалификации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в регионе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1E" w:rsidRPr="00EB1DC2" w:rsidRDefault="00EB1DC2" w:rsidP="00EB1D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</w:rPr>
              <w:t>Необходимо указать предполагаемое количество учителей, наличие или отсутствие помощи в организации обучения регионального органа образования, наличие места проведения обучения, наличие или отсутствие возможности выдачи подтверждающих документов от регионального института повышения квалификации</w:t>
            </w:r>
          </w:p>
        </w:tc>
      </w:tr>
      <w:tr w:rsidR="001A0FD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4A5D51" w:rsidP="00466081">
            <w:pPr>
              <w:pStyle w:val="ad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Интерес к проведению </w:t>
            </w:r>
            <w:r w:rsidR="00466081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в регионе 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Конкурса</w:t>
            </w:r>
            <w:r w:rsidR="001A0FD4" w:rsidRPr="00EB1DC2">
              <w:rPr>
                <w:rFonts w:ascii="Times New Roman" w:hAnsi="Times New Roman" w:cs="Times New Roman"/>
                <w:sz w:val="23"/>
                <w:szCs w:val="23"/>
              </w:rPr>
              <w:t xml:space="preserve"> на лучшую организацию препо</w:t>
            </w:r>
            <w:r w:rsidRPr="00EB1DC2">
              <w:rPr>
                <w:rFonts w:ascii="Times New Roman" w:hAnsi="Times New Roman" w:cs="Times New Roman"/>
                <w:sz w:val="23"/>
                <w:szCs w:val="23"/>
              </w:rPr>
              <w:t>давания шахмат в школах.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FD4" w:rsidRPr="00EB1DC2" w:rsidRDefault="00EB1DC2" w:rsidP="005928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При наличие необходимо приложить письма поддержки</w:t>
            </w:r>
            <w:bookmarkStart w:id="0" w:name="_GoBack"/>
            <w:bookmarkEnd w:id="0"/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6F2164" w:rsidP="004A5D5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Освещение в прессе (</w:t>
            </w:r>
            <w:r w:rsidR="004A5D5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возможность организации пресс-конференции, публикации новостей проекта в р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егиональны</w:t>
            </w:r>
            <w:r w:rsidR="004A5D5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СМИ)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59285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6F2164" w:rsidP="004660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Поддерж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ка руководств</w:t>
            </w:r>
            <w:r w:rsidR="00466081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ом</w:t>
            </w:r>
            <w:r w:rsidR="001A0FD4"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региона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EB1DC2" w:rsidP="006157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i/>
                <w:sz w:val="23"/>
                <w:szCs w:val="23"/>
                <w:lang w:eastAsia="ru-RU"/>
              </w:rPr>
              <w:t>При наличие необходимо приложить письма поддержки</w:t>
            </w:r>
          </w:p>
        </w:tc>
      </w:tr>
      <w:tr w:rsidR="006F2164" w:rsidRPr="003E42DC" w:rsidTr="004547A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EB1DC2" w:rsidRDefault="006F2164" w:rsidP="000A17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B1DC2">
              <w:rPr>
                <w:rFonts w:ascii="Times New Roman" w:hAnsi="Times New Roman"/>
                <w:sz w:val="23"/>
                <w:szCs w:val="23"/>
                <w:lang w:eastAsia="ru-RU"/>
              </w:rPr>
              <w:t>Дополнительная информация</w:t>
            </w:r>
          </w:p>
          <w:p w:rsidR="00F84AF4" w:rsidRPr="00EB1DC2" w:rsidRDefault="00F84AF4" w:rsidP="00F84AF4">
            <w:pPr>
              <w:spacing w:after="0" w:line="240" w:lineRule="auto"/>
              <w:ind w:left="64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164" w:rsidRPr="003E42DC" w:rsidRDefault="006F2164" w:rsidP="006D3C1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6D3C17" w:rsidRPr="003E42DC" w:rsidRDefault="006D3C17" w:rsidP="006D3C17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  <w:lang w:eastAsia="ru-RU"/>
        </w:rPr>
      </w:pPr>
    </w:p>
    <w:p w:rsidR="00EB1DC2" w:rsidRDefault="00EB1DC2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EB1DC2" w:rsidRDefault="00EB1DC2" w:rsidP="003E42DC">
      <w:pPr>
        <w:spacing w:after="0" w:line="240" w:lineRule="auto"/>
        <w:ind w:firstLine="284"/>
        <w:jc w:val="both"/>
        <w:rPr>
          <w:rFonts w:ascii="Times New Roman" w:hAnsi="Times New Roman"/>
          <w:b/>
          <w:sz w:val="23"/>
          <w:szCs w:val="23"/>
          <w:lang w:eastAsia="ru-RU"/>
        </w:rPr>
      </w:pPr>
    </w:p>
    <w:p w:rsidR="00EB1DC2" w:rsidRDefault="006157A0" w:rsidP="00EB1DC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Исполнительный директор</w:t>
      </w:r>
      <w:r w:rsidR="00EB1DC2">
        <w:rPr>
          <w:rFonts w:ascii="Times New Roman" w:hAnsi="Times New Roman"/>
          <w:b/>
          <w:sz w:val="23"/>
          <w:szCs w:val="23"/>
          <w:lang w:eastAsia="ru-RU"/>
        </w:rPr>
        <w:t xml:space="preserve"> </w:t>
      </w:r>
    </w:p>
    <w:p w:rsidR="003E42DC" w:rsidRDefault="00EB1DC2" w:rsidP="00EB1DC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>
        <w:rPr>
          <w:rFonts w:ascii="Times New Roman" w:hAnsi="Times New Roman"/>
          <w:b/>
          <w:sz w:val="23"/>
          <w:szCs w:val="23"/>
          <w:lang w:eastAsia="ru-RU"/>
        </w:rPr>
        <w:t xml:space="preserve">региональной федерации шахмат                                   </w:t>
      </w:r>
      <w:r w:rsidR="006157A0" w:rsidRPr="003E42DC">
        <w:rPr>
          <w:rFonts w:ascii="Times New Roman" w:hAnsi="Times New Roman"/>
          <w:b/>
          <w:sz w:val="23"/>
          <w:szCs w:val="23"/>
          <w:lang w:eastAsia="ru-RU"/>
        </w:rPr>
        <w:t xml:space="preserve"> _________________</w:t>
      </w:r>
      <w:r w:rsidR="00AF2DE0" w:rsidRPr="003E42DC">
        <w:rPr>
          <w:rFonts w:ascii="Times New Roman" w:hAnsi="Times New Roman"/>
          <w:b/>
          <w:sz w:val="23"/>
          <w:szCs w:val="23"/>
          <w:lang w:eastAsia="ru-RU"/>
        </w:rPr>
        <w:t>ФИО</w:t>
      </w:r>
    </w:p>
    <w:p w:rsidR="00AF2DE0" w:rsidRPr="003E42DC" w:rsidRDefault="00AF2DE0" w:rsidP="00EB1DC2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3"/>
          <w:szCs w:val="23"/>
          <w:lang w:eastAsia="ru-RU"/>
        </w:rPr>
      </w:pPr>
      <w:r w:rsidRPr="003E42DC">
        <w:rPr>
          <w:rFonts w:ascii="Times New Roman" w:hAnsi="Times New Roman"/>
          <w:b/>
          <w:sz w:val="23"/>
          <w:szCs w:val="23"/>
          <w:lang w:eastAsia="ru-RU"/>
        </w:rPr>
        <w:t>М.П.</w:t>
      </w:r>
    </w:p>
    <w:sectPr w:rsidR="00AF2DE0" w:rsidRPr="003E42DC" w:rsidSect="006157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61F40"/>
    <w:multiLevelType w:val="hybridMultilevel"/>
    <w:tmpl w:val="F4AE5B84"/>
    <w:lvl w:ilvl="0" w:tplc="0ED20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56"/>
    <w:rsid w:val="00064D47"/>
    <w:rsid w:val="00074BBC"/>
    <w:rsid w:val="00096C08"/>
    <w:rsid w:val="000A17E2"/>
    <w:rsid w:val="000D4DD6"/>
    <w:rsid w:val="000D7EE4"/>
    <w:rsid w:val="00170441"/>
    <w:rsid w:val="001A0FD4"/>
    <w:rsid w:val="00266CFE"/>
    <w:rsid w:val="002A1B7E"/>
    <w:rsid w:val="002E3851"/>
    <w:rsid w:val="00375BA8"/>
    <w:rsid w:val="00376EE3"/>
    <w:rsid w:val="003E42DC"/>
    <w:rsid w:val="0043063E"/>
    <w:rsid w:val="004547A2"/>
    <w:rsid w:val="00466081"/>
    <w:rsid w:val="004A5D51"/>
    <w:rsid w:val="004D6C5D"/>
    <w:rsid w:val="004F318C"/>
    <w:rsid w:val="005124E9"/>
    <w:rsid w:val="00536997"/>
    <w:rsid w:val="0059006E"/>
    <w:rsid w:val="00592853"/>
    <w:rsid w:val="005C11C7"/>
    <w:rsid w:val="006157A0"/>
    <w:rsid w:val="00660E4C"/>
    <w:rsid w:val="006862D7"/>
    <w:rsid w:val="006D3C17"/>
    <w:rsid w:val="006F0B56"/>
    <w:rsid w:val="006F2164"/>
    <w:rsid w:val="006F5693"/>
    <w:rsid w:val="007522F7"/>
    <w:rsid w:val="007A04C1"/>
    <w:rsid w:val="007A62E6"/>
    <w:rsid w:val="007E4CBF"/>
    <w:rsid w:val="007E7A5C"/>
    <w:rsid w:val="008E4B39"/>
    <w:rsid w:val="00921FE5"/>
    <w:rsid w:val="00976949"/>
    <w:rsid w:val="009A497C"/>
    <w:rsid w:val="00AC2E16"/>
    <w:rsid w:val="00AE0963"/>
    <w:rsid w:val="00AE75B7"/>
    <w:rsid w:val="00AF2DE0"/>
    <w:rsid w:val="00B649D9"/>
    <w:rsid w:val="00BC4977"/>
    <w:rsid w:val="00C47D12"/>
    <w:rsid w:val="00C50094"/>
    <w:rsid w:val="00C84AA8"/>
    <w:rsid w:val="00CB30DD"/>
    <w:rsid w:val="00CD7C1C"/>
    <w:rsid w:val="00CE231E"/>
    <w:rsid w:val="00D43532"/>
    <w:rsid w:val="00D515AC"/>
    <w:rsid w:val="00D737B1"/>
    <w:rsid w:val="00DE47E4"/>
    <w:rsid w:val="00EB1DC2"/>
    <w:rsid w:val="00F84AF4"/>
    <w:rsid w:val="00FB69B5"/>
    <w:rsid w:val="00F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E4641-B5C3-412B-A2B5-7FCFD97D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737B1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7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E4"/>
    <w:rPr>
      <w:rFonts w:ascii="Segoe UI" w:hAnsi="Segoe UI" w:cs="Segoe UI"/>
      <w:sz w:val="18"/>
      <w:szCs w:val="18"/>
      <w:lang w:eastAsia="en-US"/>
    </w:rPr>
  </w:style>
  <w:style w:type="paragraph" w:styleId="a6">
    <w:name w:val="Body Text"/>
    <w:basedOn w:val="a"/>
    <w:link w:val="a7"/>
    <w:rsid w:val="003E42D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val="en-US" w:eastAsia="ru-RU"/>
    </w:rPr>
  </w:style>
  <w:style w:type="character" w:customStyle="1" w:styleId="a7">
    <w:name w:val="Основной текст Знак"/>
    <w:basedOn w:val="a0"/>
    <w:link w:val="a6"/>
    <w:rsid w:val="003E42DC"/>
    <w:rPr>
      <w:rFonts w:ascii="Times New Roman" w:eastAsia="Arial Unicode MS" w:hAnsi="Times New Roman"/>
      <w:kern w:val="2"/>
      <w:sz w:val="24"/>
      <w:szCs w:val="24"/>
      <w:lang w:val="en-US"/>
    </w:rPr>
  </w:style>
  <w:style w:type="character" w:styleId="a8">
    <w:name w:val="annotation reference"/>
    <w:basedOn w:val="a0"/>
    <w:uiPriority w:val="99"/>
    <w:semiHidden/>
    <w:unhideWhenUsed/>
    <w:rsid w:val="00921F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21FE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21FE5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21FE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21FE5"/>
    <w:rPr>
      <w:b/>
      <w:bCs/>
      <w:lang w:eastAsia="en-US"/>
    </w:rPr>
  </w:style>
  <w:style w:type="paragraph" w:styleId="ad">
    <w:name w:val="List Paragraph"/>
    <w:basedOn w:val="a"/>
    <w:uiPriority w:val="34"/>
    <w:qFormat/>
    <w:rsid w:val="00CE23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RCF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 I. Bareev</dc:creator>
  <cp:lastModifiedBy>ASUSPC</cp:lastModifiedBy>
  <cp:revision>2</cp:revision>
  <cp:lastPrinted>2015-12-04T09:24:00Z</cp:lastPrinted>
  <dcterms:created xsi:type="dcterms:W3CDTF">2017-06-05T08:12:00Z</dcterms:created>
  <dcterms:modified xsi:type="dcterms:W3CDTF">2017-06-05T08:12:00Z</dcterms:modified>
</cp:coreProperties>
</file>