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39" w:rsidRDefault="008C6239" w:rsidP="008C6239">
      <w:pPr>
        <w:jc w:val="right"/>
        <w:rPr>
          <w:rFonts w:ascii="Times New Roman" w:hAnsi="Times New Roman"/>
          <w:color w:val="26282F"/>
          <w:szCs w:val="20"/>
        </w:rPr>
      </w:pPr>
      <w:r>
        <w:rPr>
          <w:rFonts w:ascii="Times New Roman" w:hAnsi="Times New Roman"/>
          <w:color w:val="26282F"/>
          <w:szCs w:val="20"/>
        </w:rPr>
        <w:t>Приложение 1</w:t>
      </w:r>
    </w:p>
    <w:p w:rsidR="008C6239" w:rsidRDefault="008C6239" w:rsidP="008C6239">
      <w:pPr>
        <w:spacing w:after="0" w:line="240" w:lineRule="auto"/>
        <w:ind w:left="23" w:firstLine="27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положению о проведении </w:t>
      </w:r>
    </w:p>
    <w:p w:rsidR="008C6239" w:rsidRDefault="008C6239" w:rsidP="008C6239">
      <w:pPr>
        <w:spacing w:after="0" w:line="240" w:lineRule="auto"/>
        <w:ind w:left="23" w:firstLine="27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26 сессии Гроссмейстерского Центра </w:t>
      </w:r>
    </w:p>
    <w:p w:rsidR="008C6239" w:rsidRDefault="008C6239" w:rsidP="008C6239">
      <w:pPr>
        <w:spacing w:after="0" w:line="240" w:lineRule="auto"/>
        <w:ind w:left="23" w:firstLine="27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Сибирском Федеральном округе</w:t>
      </w:r>
    </w:p>
    <w:p w:rsidR="008C6239" w:rsidRDefault="008C6239" w:rsidP="008C6239">
      <w:pPr>
        <w:spacing w:after="0" w:line="240" w:lineRule="auto"/>
        <w:ind w:left="23" w:firstLine="27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6239" w:rsidRDefault="008C6239" w:rsidP="008C6239">
      <w:pPr>
        <w:pStyle w:val="1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Образец предварительной заявки: </w:t>
      </w:r>
    </w:p>
    <w:tbl>
      <w:tblPr>
        <w:tblW w:w="507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204"/>
        <w:gridCol w:w="1116"/>
        <w:gridCol w:w="789"/>
        <w:gridCol w:w="681"/>
        <w:gridCol w:w="931"/>
        <w:gridCol w:w="1583"/>
        <w:gridCol w:w="1316"/>
        <w:gridCol w:w="1688"/>
      </w:tblGrid>
      <w:tr w:rsidR="008C6239" w:rsidTr="008C6239">
        <w:trPr>
          <w:cantSplit/>
          <w:trHeight w:val="171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39" w:rsidRDefault="008C6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39" w:rsidRDefault="008C6239">
            <w:pPr>
              <w:pStyle w:val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Фамилия, имя, отчество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39" w:rsidRDefault="008C6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Дата</w:t>
            </w:r>
          </w:p>
          <w:p w:rsidR="008C6239" w:rsidRDefault="008C6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рождения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39" w:rsidRDefault="008C6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Разряд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39" w:rsidRDefault="008C6239">
            <w:pPr>
              <w:spacing w:after="0" w:line="240" w:lineRule="auto"/>
              <w:ind w:left="-114" w:right="-13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Рейтинг ФИДЕ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9" w:rsidRDefault="008C6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Место учебы, класс</w:t>
            </w:r>
          </w:p>
          <w:p w:rsidR="008C6239" w:rsidRDefault="008C6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39" w:rsidRDefault="008C6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Номер удостоверения личности</w:t>
            </w:r>
          </w:p>
          <w:p w:rsidR="008C6239" w:rsidRDefault="008C6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(кем, когда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39" w:rsidRDefault="008C6239">
            <w:pPr>
              <w:spacing w:after="0" w:line="240" w:lineRule="auto"/>
              <w:ind w:left="-117" w:right="-21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Территория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39" w:rsidRDefault="008C62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Домашний адрес,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телефон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родителя</w:t>
            </w:r>
          </w:p>
        </w:tc>
      </w:tr>
      <w:tr w:rsidR="008C6239" w:rsidTr="008C6239">
        <w:trPr>
          <w:cantSplit/>
          <w:trHeight w:val="171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9" w:rsidRDefault="008C6239" w:rsidP="000C11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39" w:rsidRDefault="008C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Свиридов</w:t>
            </w:r>
          </w:p>
          <w:p w:rsidR="008C6239" w:rsidRDefault="008C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Артем </w:t>
            </w:r>
          </w:p>
          <w:p w:rsidR="008C6239" w:rsidRDefault="008C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Вадимович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39" w:rsidRDefault="008C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05.07.2009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39" w:rsidRDefault="008C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39" w:rsidRDefault="008C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39" w:rsidRDefault="008C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 школа №12, 5 класс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39" w:rsidRDefault="008C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-ЛО № 331191выдано 09.07.1997 ОЗАГС </w:t>
            </w:r>
          </w:p>
          <w:p w:rsidR="008C6239" w:rsidRDefault="008C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Анжеро-Судженска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39" w:rsidRDefault="008C6239">
            <w:pPr>
              <w:spacing w:after="0" w:line="240" w:lineRule="auto"/>
              <w:ind w:left="-48" w:right="-2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Анжеро-Судженск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39" w:rsidRDefault="008C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Анжеро-Судженск,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Челинская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13-4,</w:t>
            </w:r>
          </w:p>
          <w:p w:rsidR="008C6239" w:rsidRDefault="008C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8-950-950-50-50 (мама)</w:t>
            </w:r>
          </w:p>
        </w:tc>
      </w:tr>
      <w:tr w:rsidR="008C6239" w:rsidTr="008C6239">
        <w:trPr>
          <w:cantSplit/>
          <w:trHeight w:val="171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9" w:rsidRDefault="008C6239" w:rsidP="000C11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39" w:rsidRDefault="008C62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Сметанина Надежда  </w:t>
            </w:r>
          </w:p>
          <w:p w:rsidR="008C6239" w:rsidRDefault="008C62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Васильевна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39" w:rsidRDefault="008C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10.07.2003</w:t>
            </w:r>
          </w:p>
          <w:p w:rsidR="008C6239" w:rsidRDefault="008C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39" w:rsidRDefault="008C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кмс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39" w:rsidRDefault="008C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39" w:rsidRDefault="008C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 школа №12, 11 класс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39" w:rsidRDefault="008C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32 04 771360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02.11.2004 УВД  </w:t>
            </w:r>
          </w:p>
          <w:p w:rsidR="008C6239" w:rsidRDefault="008C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Междуреченска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39" w:rsidRDefault="008C6239">
            <w:pPr>
              <w:spacing w:after="0" w:line="240" w:lineRule="auto"/>
              <w:ind w:left="-48" w:right="-2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Междуреченск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239" w:rsidRDefault="008C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Междуреченск,</w:t>
            </w:r>
          </w:p>
          <w:p w:rsidR="008C6239" w:rsidRDefault="008C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Комарова, 19-6</w:t>
            </w:r>
          </w:p>
          <w:p w:rsidR="008C6239" w:rsidRDefault="008C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8-960-924-37-81 (мама)</w:t>
            </w:r>
          </w:p>
        </w:tc>
      </w:tr>
    </w:tbl>
    <w:p w:rsidR="008C2BB9" w:rsidRDefault="008C2BB9">
      <w:bookmarkStart w:id="0" w:name="_GoBack"/>
      <w:bookmarkEnd w:id="0"/>
    </w:p>
    <w:sectPr w:rsidR="008C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11C00"/>
    <w:multiLevelType w:val="hybridMultilevel"/>
    <w:tmpl w:val="E438D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39"/>
    <w:rsid w:val="008C2BB9"/>
    <w:rsid w:val="008C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39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C623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3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3">
    <w:name w:val="Название Знак"/>
    <w:link w:val="11"/>
    <w:locked/>
    <w:rsid w:val="008C6239"/>
    <w:rPr>
      <w:rFonts w:ascii="Times New Roman" w:eastAsia="Times New Roman" w:hAnsi="Times New Roman" w:cs="Times New Roman"/>
      <w:b/>
      <w:sz w:val="28"/>
    </w:rPr>
  </w:style>
  <w:style w:type="paragraph" w:customStyle="1" w:styleId="11">
    <w:name w:val="Название1"/>
    <w:basedOn w:val="a"/>
    <w:link w:val="a3"/>
    <w:qFormat/>
    <w:rsid w:val="008C6239"/>
    <w:pPr>
      <w:spacing w:after="0" w:line="240" w:lineRule="auto"/>
      <w:jc w:val="center"/>
    </w:pPr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39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C623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3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3">
    <w:name w:val="Название Знак"/>
    <w:link w:val="11"/>
    <w:locked/>
    <w:rsid w:val="008C6239"/>
    <w:rPr>
      <w:rFonts w:ascii="Times New Roman" w:eastAsia="Times New Roman" w:hAnsi="Times New Roman" w:cs="Times New Roman"/>
      <w:b/>
      <w:sz w:val="28"/>
    </w:rPr>
  </w:style>
  <w:style w:type="paragraph" w:customStyle="1" w:styleId="11">
    <w:name w:val="Название1"/>
    <w:basedOn w:val="a"/>
    <w:link w:val="a3"/>
    <w:qFormat/>
    <w:rsid w:val="008C6239"/>
    <w:pPr>
      <w:spacing w:after="0" w:line="240" w:lineRule="auto"/>
      <w:jc w:val="center"/>
    </w:pPr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Шахматы</dc:creator>
  <cp:lastModifiedBy>Шахматы</cp:lastModifiedBy>
  <cp:revision>1</cp:revision>
  <dcterms:created xsi:type="dcterms:W3CDTF">2023-05-21T07:35:00Z</dcterms:created>
  <dcterms:modified xsi:type="dcterms:W3CDTF">2023-05-21T07:36:00Z</dcterms:modified>
</cp:coreProperties>
</file>