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888C" w14:textId="77777777" w:rsidR="0008190F" w:rsidRDefault="0008190F" w:rsidP="0008190F">
      <w:r>
        <w:t>Добро пожаловать в Грецию!</w:t>
      </w:r>
    </w:p>
    <w:p w14:paraId="727D593E" w14:textId="77777777" w:rsidR="0008190F" w:rsidRDefault="0008190F" w:rsidP="0008190F">
      <w:r>
        <w:t>Все путешественники должны заполнить форму PLF перед въездом в страну, предоставив подробную информацию о пункте отправления, продолжительности предыдущего пребывания в других странах и адресе своего пребывания во время пребывания в Греции. В случае многократного пребывания они должны предоставить адрес как минимум в течение первых 24 часов. На семью должен быть представлен один PLF.</w:t>
      </w:r>
    </w:p>
    <w:p w14:paraId="4DD59F6D" w14:textId="77777777" w:rsidR="0008190F" w:rsidRDefault="0008190F" w:rsidP="0008190F">
      <w:r>
        <w:t>• Путешественники получат PLF со своим уникальным кодом быстрого ответа (QR) по электронной почте (QR-код будет предоставлен в ссылке в электронном письме).</w:t>
      </w:r>
    </w:p>
    <w:p w14:paraId="1751F4D6" w14:textId="77777777" w:rsidR="0008190F" w:rsidRDefault="0008190F" w:rsidP="0008190F">
      <w:r>
        <w:t xml:space="preserve">PLF также можно найти в приложении </w:t>
      </w:r>
      <w:proofErr w:type="spellStart"/>
      <w:r w:rsidRPr="00725C8D">
        <w:rPr>
          <w:b/>
          <w:bCs/>
        </w:rPr>
        <w:t>Visit</w:t>
      </w:r>
      <w:proofErr w:type="spellEnd"/>
      <w:r w:rsidRPr="00725C8D">
        <w:rPr>
          <w:b/>
          <w:bCs/>
        </w:rPr>
        <w:t xml:space="preserve"> </w:t>
      </w:r>
      <w:proofErr w:type="spellStart"/>
      <w:r w:rsidRPr="00725C8D">
        <w:rPr>
          <w:b/>
          <w:bCs/>
        </w:rPr>
        <w:t>Greece</w:t>
      </w:r>
      <w:proofErr w:type="spellEnd"/>
      <w:r>
        <w:t xml:space="preserve"> и на сайте </w:t>
      </w:r>
      <w:r w:rsidRPr="00725C8D">
        <w:rPr>
          <w:b/>
          <w:bCs/>
        </w:rPr>
        <w:t>travel.gov.gr.</w:t>
      </w:r>
      <w:r>
        <w:t xml:space="preserve"> Настоятельно рекомендуется всем посетителям бесплатно загрузить приложение </w:t>
      </w:r>
      <w:proofErr w:type="spellStart"/>
      <w:r w:rsidRPr="00725C8D">
        <w:rPr>
          <w:b/>
          <w:bCs/>
        </w:rPr>
        <w:t>Visit</w:t>
      </w:r>
      <w:proofErr w:type="spellEnd"/>
      <w:r w:rsidRPr="00725C8D">
        <w:rPr>
          <w:b/>
          <w:bCs/>
        </w:rPr>
        <w:t xml:space="preserve"> </w:t>
      </w:r>
      <w:proofErr w:type="spellStart"/>
      <w:r w:rsidRPr="00725C8D">
        <w:rPr>
          <w:b/>
          <w:bCs/>
        </w:rPr>
        <w:t>Greece</w:t>
      </w:r>
      <w:proofErr w:type="spellEnd"/>
      <w:r>
        <w:t xml:space="preserve"> (в соответствии с GDPR) до прибытия в Грецию.</w:t>
      </w:r>
    </w:p>
    <w:p w14:paraId="3E2A8039" w14:textId="77777777" w:rsidR="0008190F" w:rsidRDefault="0008190F" w:rsidP="0008190F">
      <w:r>
        <w:t xml:space="preserve">Примечание для всех путешественников: официальным порталом Греческой Республики для заполнения необходимого PLF является </w:t>
      </w:r>
      <w:r w:rsidRPr="00725C8D">
        <w:rPr>
          <w:b/>
          <w:bCs/>
        </w:rPr>
        <w:t>travel.gov.gr.</w:t>
      </w:r>
    </w:p>
    <w:p w14:paraId="7F85D34F" w14:textId="77777777" w:rsidR="0008190F" w:rsidRDefault="0008190F" w:rsidP="0008190F">
      <w:r>
        <w:t xml:space="preserve">Любые другие веб-сайты, выступающие в роли посредников, не одобрены и считаются мошенническими. Поэтому мы советуем путешественникам пройти простую процедуру непосредственно на сайте </w:t>
      </w:r>
      <w:r w:rsidRPr="00725C8D">
        <w:rPr>
          <w:b/>
          <w:bCs/>
        </w:rPr>
        <w:t>travel.gov.gr.</w:t>
      </w:r>
    </w:p>
    <w:p w14:paraId="4C087E47" w14:textId="77777777" w:rsidR="0008190F" w:rsidRDefault="0008190F" w:rsidP="0008190F">
      <w:r>
        <w:t>Начало здесь</w:t>
      </w:r>
    </w:p>
    <w:p w14:paraId="7CE137F1" w14:textId="77777777" w:rsidR="0008190F" w:rsidRDefault="0008190F" w:rsidP="0008190F">
      <w:r>
        <w:t>Если вы посещаете Грецию и у вас отрицательный результат теста на COVID, вы можете оформить цифровой сертификат ЕС о COVID, используя свои регистрационные данные PLF здесь.</w:t>
      </w:r>
    </w:p>
    <w:p w14:paraId="672C03B2" w14:textId="77777777" w:rsidR="0008190F" w:rsidRDefault="0008190F" w:rsidP="0008190F">
      <w:r>
        <w:t>Уважаемый путешественник,</w:t>
      </w:r>
    </w:p>
    <w:p w14:paraId="69F664FB" w14:textId="2704DA35" w:rsidR="0008190F" w:rsidRDefault="0008190F" w:rsidP="0008190F">
      <w:r>
        <w:t xml:space="preserve"> Мы приветствуем вас в Греции и надеемся, что вы получите прекрасный и незабываемый отдых.</w:t>
      </w:r>
    </w:p>
    <w:p w14:paraId="3288DD81" w14:textId="0033D7B5" w:rsidR="0008190F" w:rsidRDefault="0008190F" w:rsidP="0008190F">
      <w:r>
        <w:t xml:space="preserve"> От имени правительства Греции и Министерства туризма Греции мы хотели бы сообщить вам, что мы сделали все, что в наших силах, чтобы обеспечить вашу безопасность во время вашего пребывания в Греции. Ваше здоровье является нашим абсолютным приоритетом.</w:t>
      </w:r>
    </w:p>
    <w:p w14:paraId="57E94A75" w14:textId="5FE6F3EC" w:rsidR="0008190F" w:rsidRDefault="0008190F" w:rsidP="0008190F">
      <w:r>
        <w:t xml:space="preserve"> С 14 мая 2021 года Греция открыла свои границы безопасным и доступным образом.</w:t>
      </w:r>
    </w:p>
    <w:p w14:paraId="732B8B38" w14:textId="3A289547" w:rsidR="0008190F" w:rsidRDefault="0008190F" w:rsidP="0008190F">
      <w:r>
        <w:t xml:space="preserve"> В следующих параграфах мы предлагаем пошаговое руководство о том, как каждый посетитель может подготовиться перед поездкой в ​​Грецию. Эти рекомендации предназначены для обеспечения защиты вашего здоровья, а также здоровья ваших близких и всех, кто участвует в обеспечении безопасного хостинга:</w:t>
      </w:r>
    </w:p>
    <w:p w14:paraId="652413E6" w14:textId="41F3A646" w:rsidR="0008190F" w:rsidRDefault="0008190F" w:rsidP="0008190F">
      <w:r>
        <w:t xml:space="preserve"> Путешественники, прибывающие в Грецию в период с 24.01.2022 по 07.02.2022, независимо от национальности, прививочного статуса или подтверждения выздоровления, должны предъявить отрицательный результат молекулярного теста (ПЦР) на Covid-19, выполненный в течение 72 часов. до запланированного прибытия или отрицательный результат экспресс-теста на антиген на Covid-19, выполненный не позднее, чем за 24 часа до запланированного прибытия. Результат теста должен быть выдан сертифицированным диагностическим центром на греческом, английском, французском, немецком, испанском, итальянском или русском языках и должен содержать имя пассажира, зарегистрированное в паспорте.</w:t>
      </w:r>
    </w:p>
    <w:p w14:paraId="3DB9FDAD" w14:textId="3B3EB155" w:rsidR="0008190F" w:rsidRDefault="0008190F" w:rsidP="0008190F">
      <w:r>
        <w:t xml:space="preserve"> Этот тест обязателен для всех путешественников, въезжающих в страну (включая детей старше 5 лет), вне зависимости от эпидемиологической ситуации в стране выезда.</w:t>
      </w:r>
    </w:p>
    <w:p w14:paraId="44A556C6" w14:textId="6F25E4EA" w:rsidR="0008190F" w:rsidRDefault="0008190F" w:rsidP="0008190F">
      <w:r>
        <w:t xml:space="preserve"> Приемлемые вакцины: Pfizer </w:t>
      </w:r>
      <w:proofErr w:type="spellStart"/>
      <w:r>
        <w:t>BioNtech</w:t>
      </w:r>
      <w:proofErr w:type="spellEnd"/>
      <w:r>
        <w:t xml:space="preserve">, Moderna, Astra </w:t>
      </w:r>
      <w:proofErr w:type="spellStart"/>
      <w:r>
        <w:t>Zeneca</w:t>
      </w:r>
      <w:proofErr w:type="spellEnd"/>
      <w:r>
        <w:t>/</w:t>
      </w:r>
      <w:proofErr w:type="spellStart"/>
      <w:r>
        <w:t>Oxford</w:t>
      </w:r>
      <w:proofErr w:type="spellEnd"/>
      <w:r>
        <w:t xml:space="preserve">, Novavax, Johnson &amp; Johnson/Janssen, Sinovac Biotech, </w:t>
      </w:r>
      <w:r w:rsidRPr="00725C8D">
        <w:rPr>
          <w:b/>
          <w:bCs/>
        </w:rPr>
        <w:t>Gamaleya (Спутник),</w:t>
      </w:r>
      <w:r>
        <w:t xml:space="preserve"> </w:t>
      </w:r>
      <w:proofErr w:type="spellStart"/>
      <w:r>
        <w:t>Cansino</w:t>
      </w:r>
      <w:proofErr w:type="spellEnd"/>
      <w:r>
        <w:t xml:space="preserve"> Biologics, Sinopharm и другие.</w:t>
      </w:r>
    </w:p>
    <w:p w14:paraId="66C0AFBB" w14:textId="1BCBD973" w:rsidR="0008190F" w:rsidRDefault="0008190F" w:rsidP="0008190F">
      <w:r>
        <w:lastRenderedPageBreak/>
        <w:t xml:space="preserve"> Все путешественники, прибывающие в Грецию, независимо от наличия у них сертификата, могут пройти выборочный обязательный молекулярный тест (ПЦР) или экспресс-тест на антигены на COVID-19. Если вас выбрали, обратите внимание, что тестирование является обязательным. В случае отказа власти оставляют за собой право отказать во въезде в страну. Отбор осуществляется через систему адресной выборки с применением санитарного алгоритма наилучшего эпидемиологического наблюдения и экранирования страны, применяемого с лета 2020 года.</w:t>
      </w:r>
    </w:p>
    <w:p w14:paraId="0E42D1EF" w14:textId="7661CEBD" w:rsidR="0008190F" w:rsidRDefault="0008190F" w:rsidP="0008190F">
      <w:r>
        <w:t xml:space="preserve"> Важное уточнение: въезд приезжих в страну не означает их включение в вакцинацию. Однако предъявление справки о прививках значительно облегчает процедуры по прибытии. В любом случае сертификат о прививках или антителах не является «въездным паспортом».</w:t>
      </w:r>
    </w:p>
    <w:p w14:paraId="276C2D9E" w14:textId="2145312F" w:rsidR="0008190F" w:rsidRDefault="0008190F" w:rsidP="0008190F">
      <w:r>
        <w:t xml:space="preserve"> Помимо граждан стран-членов ЕС и стран Шенгенского соглашения, на вышеуказанных условиях в Грецию разрешен въезд постоянным жителям следующих третьих стран:</w:t>
      </w:r>
    </w:p>
    <w:p w14:paraId="44E4147B" w14:textId="767C89C0" w:rsidR="0008190F" w:rsidRDefault="0008190F" w:rsidP="0008190F">
      <w:r>
        <w:t xml:space="preserve"> Сан-Марино, Азербайджан, Албания, Андорра, Аргентина, Армения, Австралия, Ватикан, Северная Македония, Босния и Герцеговина, Объединенные Арабские Эмираты, США, Великобритания, Япония, Индия, Иордания, Израиль, Канада, Катар, Китай, «Китайский Тайбэй (непризнанное Грецией государством)», Косово* (*Это название не наносит ущерба позиции режима и соответствует резолюции 1244/1999 СБ ООН и заключению Международного суда о провозглашении независимости Косово), Кувейт, Беларусь, Ливан, Черногория, Мексика, Молдова, Монако, Бахрейн, Бруней, Новая Зеландия, Южная Корея, Украина, Уругвай, Российская Федерация, Саудовская Аравия, Сербия, Сингапур, Султанат Оман, Турция, Чили.</w:t>
      </w:r>
    </w:p>
    <w:p w14:paraId="029AE49C" w14:textId="22BD7500" w:rsidR="0008190F" w:rsidRDefault="0008190F" w:rsidP="0008190F">
      <w:r>
        <w:t xml:space="preserve"> Что касается постоянных жителей Аргентины, Индии, Мексики, Уругвая, Российской Федерации, Султаната Оман и Чили, въезд в Грецию разрешен при условии, что у них будет диагностирован отрицательный результат обязательного молекулярного теста (ПЦР) или быстрого теста на антиген для COVID-19 по прибытии. В случае положительного результата вводится карантинный период, как указано ниже.</w:t>
      </w:r>
    </w:p>
    <w:p w14:paraId="031B512E" w14:textId="593E4A5B" w:rsidR="00951DDA" w:rsidRDefault="0008190F" w:rsidP="0008190F">
      <w:r>
        <w:t xml:space="preserve"> Путешественники в Грецию, независимо от национальности и пути</w:t>
      </w:r>
    </w:p>
    <w:p w14:paraId="027BAD19" w14:textId="77777777" w:rsidR="0008190F" w:rsidRDefault="0008190F" w:rsidP="0008190F">
      <w:r>
        <w:t>Путешественники в Грецию, независимо от национальности и способа въезда в страну, прибывающие из Египта, Албании, Аргентины, Северной Македонии, Болгарии, Бразилии, Грузии, Республики Куба, Объединенных Арабских Эмиратов, Индии, Китая, Ливии, Марокко, Пакистана, России Федерация и Турция, при условии, что их въезд разрешен, могут въезжать в страну при условии, что по прибытии у них будет диагностирован отрицательный результат обязательного молекулярного теста (ПЦР) или экспресс-теста на антиген на COVID-19. От вышеуказанного обязательного теста освобождаются те, кто (а) прошел вакцинацию от COVID-19 не менее чем за четырнадцать (14) дней до прибытия и предъявил сертификат о вакцинации на греческом, английском, французском, немецком, итальянском, испанском или русском языке, который был выдан государственным органом или (b) предъявить доказательство выздоровления от COVID-19, подтвержденное положительным результатом экспресс-теста на антиген/ПЦР на COVID-19, выданное через 14 дней после первого положительного диагноза и действительное в течение 90 дней. Справки о восстановлении, выданные с 15.07.2021 по 31.10.2021, действительны до 31.01.2022.</w:t>
      </w:r>
    </w:p>
    <w:p w14:paraId="4C86667B" w14:textId="77777777" w:rsidR="0008190F" w:rsidRDefault="0008190F" w:rsidP="0008190F">
      <w:r>
        <w:t>Гражданам третьих стран настоятельно рекомендуется выбирать прямые рейсы в Грецию. В любом другом случае путешественники должны соблюдать требования страны транзита. Пассажирам разрешен въезд в страну через все международные аэропорты и все порты при соблюдении вышеуказанных условий.</w:t>
      </w:r>
    </w:p>
    <w:p w14:paraId="37EE142F" w14:textId="77777777" w:rsidR="0008190F" w:rsidRDefault="0008190F" w:rsidP="0008190F">
      <w:r>
        <w:lastRenderedPageBreak/>
        <w:t xml:space="preserve">В соответствии с вышеизложенным путешественникам также разрешен въезд с сухопутных границ через въездные ворота </w:t>
      </w:r>
      <w:proofErr w:type="spellStart"/>
      <w:r>
        <w:t>Промахонаса</w:t>
      </w:r>
      <w:proofErr w:type="spellEnd"/>
      <w:r>
        <w:t xml:space="preserve">, </w:t>
      </w:r>
      <w:proofErr w:type="spellStart"/>
      <w:r>
        <w:t>Ормениоса</w:t>
      </w:r>
      <w:proofErr w:type="spellEnd"/>
      <w:r>
        <w:t xml:space="preserve">, </w:t>
      </w:r>
      <w:proofErr w:type="spellStart"/>
      <w:r>
        <w:t>Евзони</w:t>
      </w:r>
      <w:proofErr w:type="spellEnd"/>
      <w:r>
        <w:t xml:space="preserve">, </w:t>
      </w:r>
      <w:proofErr w:type="spellStart"/>
      <w:r>
        <w:t>Нимфайи</w:t>
      </w:r>
      <w:proofErr w:type="spellEnd"/>
      <w:r>
        <w:t xml:space="preserve">, </w:t>
      </w:r>
      <w:proofErr w:type="spellStart"/>
      <w:r>
        <w:t>Экзохиса</w:t>
      </w:r>
      <w:proofErr w:type="spellEnd"/>
      <w:r>
        <w:t xml:space="preserve">, </w:t>
      </w:r>
      <w:proofErr w:type="spellStart"/>
      <w:r>
        <w:t>Никиса</w:t>
      </w:r>
      <w:proofErr w:type="spellEnd"/>
      <w:r>
        <w:t xml:space="preserve">, </w:t>
      </w:r>
      <w:proofErr w:type="spellStart"/>
      <w:r>
        <w:t>Дойрани</w:t>
      </w:r>
      <w:proofErr w:type="spellEnd"/>
      <w:r>
        <w:t xml:space="preserve">, </w:t>
      </w:r>
      <w:proofErr w:type="spellStart"/>
      <w:r>
        <w:t>Кристаллопиги</w:t>
      </w:r>
      <w:proofErr w:type="spellEnd"/>
      <w:r>
        <w:t xml:space="preserve">, Кипи*, </w:t>
      </w:r>
      <w:proofErr w:type="spellStart"/>
      <w:r>
        <w:t>Какавии</w:t>
      </w:r>
      <w:proofErr w:type="spellEnd"/>
      <w:r>
        <w:t xml:space="preserve">, </w:t>
      </w:r>
      <w:proofErr w:type="spellStart"/>
      <w:r>
        <w:t>Кастании</w:t>
      </w:r>
      <w:proofErr w:type="spellEnd"/>
      <w:r>
        <w:t xml:space="preserve">* и </w:t>
      </w:r>
      <w:proofErr w:type="spellStart"/>
      <w:r>
        <w:t>Мавроматиу</w:t>
      </w:r>
      <w:proofErr w:type="spellEnd"/>
      <w:r>
        <w:t>, круглосуточно</w:t>
      </w:r>
      <w:proofErr w:type="gramStart"/>
      <w:r>
        <w:t>. .</w:t>
      </w:r>
      <w:proofErr w:type="gramEnd"/>
    </w:p>
    <w:p w14:paraId="5D5F0F3F" w14:textId="77777777" w:rsidR="0008190F" w:rsidRDefault="0008190F" w:rsidP="0008190F">
      <w:r>
        <w:t xml:space="preserve">*Для сухопутных </w:t>
      </w:r>
      <w:proofErr w:type="gramStart"/>
      <w:r>
        <w:t>границ</w:t>
      </w:r>
      <w:proofErr w:type="gramEnd"/>
      <w:r>
        <w:t xml:space="preserve"> Кипи и </w:t>
      </w:r>
      <w:proofErr w:type="spellStart"/>
      <w:r>
        <w:t>Кастании</w:t>
      </w:r>
      <w:proofErr w:type="spellEnd"/>
      <w:r>
        <w:t xml:space="preserve">, на круглосуточной основе, существует ограничение в 1500 пассажиров в неделю. Через въездные ворота </w:t>
      </w:r>
      <w:proofErr w:type="spellStart"/>
      <w:r>
        <w:t>Мерциани</w:t>
      </w:r>
      <w:proofErr w:type="spellEnd"/>
      <w:r>
        <w:t xml:space="preserve"> вход разрешен с 8.00 до 20.00.</w:t>
      </w:r>
    </w:p>
    <w:p w14:paraId="1F6669CE" w14:textId="77777777" w:rsidR="0008190F" w:rsidRDefault="0008190F" w:rsidP="0008190F">
      <w:r>
        <w:t>Круизы и яхтинг разрешены. Морское сообщение с Турцией временно ограничено.</w:t>
      </w:r>
    </w:p>
    <w:p w14:paraId="1A86B57E" w14:textId="77777777" w:rsidR="0008190F" w:rsidRDefault="0008190F" w:rsidP="0008190F">
      <w:r>
        <w:t>ТРЕБОВАНИЯ К ПОСЕТИТЕЛЯМ</w:t>
      </w:r>
    </w:p>
    <w:p w14:paraId="44C48DBF" w14:textId="77777777" w:rsidR="0008190F" w:rsidRDefault="0008190F" w:rsidP="0008190F">
      <w:r>
        <w:t>До прибытия:</w:t>
      </w:r>
    </w:p>
    <w:p w14:paraId="0F648C5C" w14:textId="77777777" w:rsidR="0008190F" w:rsidRDefault="0008190F" w:rsidP="0008190F">
      <w:r>
        <w:t>Туристы должны заполнить форму поиска пассажиров (PLF) перед въездом в страну. Для большей информации, пожалуйста нажмите сюда.</w:t>
      </w:r>
    </w:p>
    <w:p w14:paraId="1ED4D571" w14:textId="77777777" w:rsidR="0008190F" w:rsidRDefault="0008190F" w:rsidP="0008190F">
      <w:r>
        <w:t>Перед отъездом все путешественники старше 5 лет должны убедиться, что они имеют при себе соответствующую форму подтверждения состояния своего здоровья.</w:t>
      </w:r>
    </w:p>
    <w:p w14:paraId="3F614D59" w14:textId="77777777" w:rsidR="0008190F" w:rsidRDefault="0008190F" w:rsidP="0008190F">
      <w:r>
        <w:t>К приемлемым документам до 07.02.2022 относятся:</w:t>
      </w:r>
    </w:p>
    <w:p w14:paraId="5A0B2567" w14:textId="77777777" w:rsidR="0008190F" w:rsidRDefault="0008190F" w:rsidP="0008190F">
      <w:r>
        <w:t>- Отрицательный результат молекулярного теста (ПЦР) на Covid-19 в сертифицированном диагностическом центре. Тест должен быть выполнен не позднее, чем за 72 часа до входа.</w:t>
      </w:r>
    </w:p>
    <w:p w14:paraId="26E95F4C" w14:textId="77777777" w:rsidR="0008190F" w:rsidRDefault="0008190F" w:rsidP="0008190F">
      <w:r>
        <w:t>- Отрицательный результат экспресс-теста на антиген на Covid-19 сертифицированным диагностическим центром. Тест должен быть проведен не позднее, чем за 24 часа до въезда.</w:t>
      </w:r>
    </w:p>
    <w:p w14:paraId="5596762D" w14:textId="77777777" w:rsidR="0008190F" w:rsidRDefault="0008190F" w:rsidP="0008190F">
      <w:r>
        <w:t>Кроме того, при выходе:</w:t>
      </w:r>
    </w:p>
    <w:p w14:paraId="091659FD" w14:textId="77777777" w:rsidR="0008190F" w:rsidRDefault="0008190F" w:rsidP="0008190F">
      <w:r>
        <w:t>- Сертификат о прививках, выданный уполномоченным органом.</w:t>
      </w:r>
    </w:p>
    <w:p w14:paraId="5006BF59" w14:textId="77777777" w:rsidR="0008190F" w:rsidRDefault="0008190F" w:rsidP="0008190F">
      <w:r>
        <w:t>- Сертификат о выздоровлении от инфекции SARS-CoV-2, выданный государственным органом или сертифицированной лабораторией. Сертификат выдается через 14 дней после первого положительного теста на COVID-19 и действителен в течение 90 дней после этого.</w:t>
      </w:r>
    </w:p>
    <w:p w14:paraId="608648F6" w14:textId="77777777" w:rsidR="0008190F" w:rsidRDefault="0008190F" w:rsidP="0008190F">
      <w:r>
        <w:t>Все сертификаты должны содержать важную информацию (т. е. количество доз и их соответствующие даты) на английском, немецком, французском, итальянском, испанском, русском языках, а полное имя человека должно совпадать с именем в паспорте или любом другом признанном проездном документе.</w:t>
      </w:r>
    </w:p>
    <w:p w14:paraId="450DBAD3" w14:textId="77777777" w:rsidR="0008190F" w:rsidRDefault="0008190F" w:rsidP="0008190F">
      <w:r>
        <w:t>По прибытии:</w:t>
      </w:r>
    </w:p>
    <w:p w14:paraId="696101A5" w14:textId="77777777" w:rsidR="0008190F" w:rsidRDefault="0008190F" w:rsidP="0008190F">
      <w:r>
        <w:t>Все путешественники по прибытии проходят выборочное обязательное тестирование на Covid-19.</w:t>
      </w:r>
    </w:p>
    <w:p w14:paraId="7C407538" w14:textId="77777777" w:rsidR="0008190F" w:rsidRDefault="0008190F" w:rsidP="0008190F">
      <w:r>
        <w:t>В случае положительного результата требуется пятидневный карантин под наблюдением либо дома, либо в месте временного проживания, назначенном соответствующими властями. Период карантина начинается на следующий день после положительного диагноза. По истечении пяти (5) дней, если симптомы отступили и у путешественников нет лихорадки в течение 24 часов без применения жаропонижающих средств, они освобождаются от карантина. Если лихорадка сохраняется, путешественники остаются в изоляции до тех пор, пока лихорадка полностью не спадет. Вышеупомянутые путешественники должны носить респиратор с высокой степенью защиты (FFP2 или N95) или комбинацию двух масок в течение не менее 5 дней после выхода из изоляции.</w:t>
      </w:r>
    </w:p>
    <w:p w14:paraId="0823B367" w14:textId="77777777" w:rsidR="0008190F" w:rsidRDefault="0008190F" w:rsidP="0008190F">
      <w:r>
        <w:t>Соблюдение санитарных протоколов во время транспортировки и на протяжении всего пребывания в Греции является ключевым фактором, который позволит всем нам оставаться в безопасности и вернуться к нормальной жизни.</w:t>
      </w:r>
    </w:p>
    <w:p w14:paraId="3842EF34" w14:textId="77777777" w:rsidR="0008190F" w:rsidRDefault="0008190F" w:rsidP="0008190F"/>
    <w:p w14:paraId="7ADF68BE" w14:textId="77777777" w:rsidR="0008190F" w:rsidRDefault="0008190F" w:rsidP="0008190F">
      <w:r>
        <w:t>Мы ценим ваше понимание и заранее приносим извинения за любые дополнительные неудобства.</w:t>
      </w:r>
    </w:p>
    <w:p w14:paraId="65B5DD59" w14:textId="77777777" w:rsidR="0008190F" w:rsidRDefault="0008190F" w:rsidP="0008190F">
      <w:r>
        <w:t>Мы сердечно благодарим вас за сотрудничество и за выбор нашей страны для вашего отдыха.</w:t>
      </w:r>
    </w:p>
    <w:p w14:paraId="7433D1C5" w14:textId="77777777" w:rsidR="0008190F" w:rsidRDefault="0008190F" w:rsidP="0008190F">
      <w:r>
        <w:t>Мы с нетерпением ждем возможности приветствовать вас в Греции.</w:t>
      </w:r>
    </w:p>
    <w:p w14:paraId="02695B17" w14:textId="77777777" w:rsidR="0008190F" w:rsidRDefault="0008190F" w:rsidP="0008190F">
      <w:r>
        <w:t>ЧАСТО ЗАДАВАЕМЫЕ ВОПРОСЫ И ОТВЕТЫ</w:t>
      </w:r>
    </w:p>
    <w:p w14:paraId="3DAC07BD" w14:textId="00B1B424" w:rsidR="0008190F" w:rsidRDefault="0008190F" w:rsidP="00725C8D">
      <w:r>
        <w:t xml:space="preserve"> Как можно поехать в Грецию?</w:t>
      </w:r>
    </w:p>
    <w:p w14:paraId="2578F2D2" w14:textId="77777777" w:rsidR="00043307" w:rsidRDefault="00043307" w:rsidP="00043307">
      <w:r>
        <w:t>Греция приветствует посетителей, применяющих передовые протоколы защиты здоровья. Греческий туризм работает с максимально возможной безопасностью для туристов, сотрудников и всех лиц, участвующих в предоставлении туристических услуг.</w:t>
      </w:r>
    </w:p>
    <w:p w14:paraId="2C0834F0" w14:textId="77777777" w:rsidR="00043307" w:rsidRDefault="00043307" w:rsidP="00043307">
      <w:r>
        <w:t>Изоляция (карантин) для приезжих из-за рубежа не требуется. Однако въезд в Грецию будет разрешен при следующих условиях:</w:t>
      </w:r>
    </w:p>
    <w:p w14:paraId="51E39C13" w14:textId="77777777" w:rsidR="00043307" w:rsidRDefault="00043307" w:rsidP="00043307">
      <w:r>
        <w:t>Все посетители должны заполнить электронный документ PLF перед поездкой.</w:t>
      </w:r>
    </w:p>
    <w:p w14:paraId="23E76A48" w14:textId="77777777" w:rsidR="00043307" w:rsidRDefault="00043307" w:rsidP="00043307">
      <w:r>
        <w:t>Путешественники должны предъявить либо отрицательный результат ПЦР-теста, выполненный не позднее чем за 72 часа до прибытия, либо отрицательный (экспресс-тест) на антиген, проведенный не позднее чем за 24 часа до прибытия.</w:t>
      </w:r>
    </w:p>
    <w:p w14:paraId="7FE51CC7" w14:textId="77777777" w:rsidR="00043307" w:rsidRDefault="00043307" w:rsidP="00043307">
      <w:r>
        <w:t>При въезде в Грецию посетители могут пройти целевые тесты на COVID-19. В случае положительного результата путешественники будут временно бесплатно размещены в изоляционной гостинице. Если положительный инцидент будет обнаружен после проверки проб на сухопутных границах, въезд в страну может быть запрещен.</w:t>
      </w:r>
    </w:p>
    <w:p w14:paraId="4638C49D" w14:textId="36A4E64D" w:rsidR="00043307" w:rsidRDefault="00043307" w:rsidP="00043307">
      <w:r>
        <w:t xml:space="preserve"> 2. Каковы медицинские протоколы для людей, работающих в сфере туризма?</w:t>
      </w:r>
    </w:p>
    <w:p w14:paraId="2310DC63" w14:textId="6F23D770" w:rsidR="00043307" w:rsidRDefault="00043307" w:rsidP="00043307">
      <w:r>
        <w:t xml:space="preserve"> Согласно плану правительства, сотрудники греческого туристического сектора вакцинируются вместе с населением в целом. До тех пор, пока они не будут вакцинированы, все сотрудники должны проходить тесты на COVID-19 с периодичностью, установленной действующим Совместным министерским решением. Кроме того, им рекомендуется проводить тестирование еще чаще, чтобы обеспечить своевременную изоляцию.</w:t>
      </w:r>
    </w:p>
    <w:p w14:paraId="2D367285" w14:textId="4D0CC625" w:rsidR="00043307" w:rsidRDefault="00043307" w:rsidP="00043307">
      <w:r>
        <w:t xml:space="preserve"> 3. Какие вакцины приемлемы для сертификата о прививках?</w:t>
      </w:r>
    </w:p>
    <w:p w14:paraId="125028D2" w14:textId="7E1A46FD" w:rsidR="00043307" w:rsidRDefault="00043307" w:rsidP="00043307">
      <w:r>
        <w:t xml:space="preserve"> Приемлемые вакцины, среди прочего:</w:t>
      </w:r>
    </w:p>
    <w:p w14:paraId="283AB8A3" w14:textId="77777777" w:rsidR="00043307" w:rsidRDefault="00043307" w:rsidP="00043307">
      <w:r>
        <w:t xml:space="preserve">мРНК Pfizer </w:t>
      </w:r>
      <w:proofErr w:type="spellStart"/>
      <w:r>
        <w:t>BioNtech</w:t>
      </w:r>
      <w:proofErr w:type="spellEnd"/>
      <w:r>
        <w:t xml:space="preserve"> / Comirnaty</w:t>
      </w:r>
    </w:p>
    <w:p w14:paraId="6FCA0F77" w14:textId="77777777" w:rsidR="00043307" w:rsidRDefault="00043307" w:rsidP="00043307">
      <w:r>
        <w:t xml:space="preserve">Современная мРНК / </w:t>
      </w:r>
      <w:proofErr w:type="spellStart"/>
      <w:r>
        <w:t>Spikevax</w:t>
      </w:r>
      <w:proofErr w:type="spellEnd"/>
    </w:p>
    <w:p w14:paraId="35C048A9" w14:textId="77777777" w:rsidR="00043307" w:rsidRDefault="00043307" w:rsidP="00043307">
      <w:r>
        <w:t xml:space="preserve">Астра </w:t>
      </w:r>
      <w:proofErr w:type="spellStart"/>
      <w:r>
        <w:t>Зенека</w:t>
      </w:r>
      <w:proofErr w:type="spellEnd"/>
      <w:r>
        <w:t xml:space="preserve">/Оксфорд ChAdOx1 </w:t>
      </w:r>
      <w:proofErr w:type="spellStart"/>
      <w:r>
        <w:t>nCoV</w:t>
      </w:r>
      <w:proofErr w:type="spellEnd"/>
      <w:r>
        <w:t xml:space="preserve"> (AZD1222)/</w:t>
      </w:r>
      <w:proofErr w:type="spellStart"/>
      <w:r>
        <w:t>Ваксеврия</w:t>
      </w:r>
      <w:proofErr w:type="spellEnd"/>
    </w:p>
    <w:p w14:paraId="2CB03BC2" w14:textId="77777777" w:rsidR="00043307" w:rsidRDefault="00043307" w:rsidP="00043307">
      <w:r>
        <w:t>Джонсон &amp; Джонсон/Янссен Ad26</w:t>
      </w:r>
    </w:p>
    <w:p w14:paraId="7FF15C70" w14:textId="77777777" w:rsidR="00043307" w:rsidRPr="004118D5" w:rsidRDefault="00043307" w:rsidP="00043307">
      <w:proofErr w:type="spellStart"/>
      <w:r w:rsidRPr="004118D5">
        <w:t>Синавац</w:t>
      </w:r>
      <w:proofErr w:type="spellEnd"/>
      <w:r w:rsidRPr="004118D5">
        <w:t>/</w:t>
      </w:r>
      <w:proofErr w:type="spellStart"/>
      <w:r w:rsidRPr="004118D5">
        <w:t>Коронавац</w:t>
      </w:r>
      <w:proofErr w:type="spellEnd"/>
    </w:p>
    <w:p w14:paraId="69742228" w14:textId="77777777" w:rsidR="00043307" w:rsidRPr="004118D5" w:rsidRDefault="00043307" w:rsidP="00043307">
      <w:pPr>
        <w:rPr>
          <w:b/>
          <w:bCs/>
        </w:rPr>
      </w:pPr>
      <w:r w:rsidRPr="004118D5">
        <w:rPr>
          <w:b/>
          <w:bCs/>
        </w:rPr>
        <w:t>Гамалея (Спутник) Ad26/Ad5, Gam-COVID-Vac, вакцина Спутник</w:t>
      </w:r>
    </w:p>
    <w:p w14:paraId="274F40E8" w14:textId="77777777" w:rsidR="00043307" w:rsidRPr="00043307" w:rsidRDefault="00043307" w:rsidP="00043307">
      <w:pPr>
        <w:rPr>
          <w:lang w:val="en-US"/>
        </w:rPr>
      </w:pPr>
      <w:r w:rsidRPr="00043307">
        <w:rPr>
          <w:lang w:val="en-US"/>
        </w:rPr>
        <w:t>Cansi</w:t>
      </w:r>
      <w:r>
        <w:t>ν</w:t>
      </w:r>
      <w:r w:rsidRPr="00043307">
        <w:rPr>
          <w:lang w:val="en-US"/>
        </w:rPr>
        <w:t xml:space="preserve">o Biologics AD5-nCOV, </w:t>
      </w:r>
      <w:r>
        <w:t>торговая</w:t>
      </w:r>
      <w:r w:rsidRPr="00043307">
        <w:rPr>
          <w:lang w:val="en-US"/>
        </w:rPr>
        <w:t xml:space="preserve"> </w:t>
      </w:r>
      <w:r>
        <w:t>марка</w:t>
      </w:r>
      <w:r w:rsidRPr="00043307">
        <w:rPr>
          <w:lang w:val="en-US"/>
        </w:rPr>
        <w:t xml:space="preserve"> Convidencia</w:t>
      </w:r>
    </w:p>
    <w:p w14:paraId="2679DF19" w14:textId="77777777" w:rsidR="00043307" w:rsidRPr="00043307" w:rsidRDefault="00043307" w:rsidP="00043307">
      <w:pPr>
        <w:rPr>
          <w:lang w:val="en-US"/>
        </w:rPr>
      </w:pPr>
      <w:r>
        <w:t>Синофарм</w:t>
      </w:r>
    </w:p>
    <w:p w14:paraId="2C707B41" w14:textId="77777777" w:rsidR="00043307" w:rsidRPr="00043307" w:rsidRDefault="00043307" w:rsidP="00043307">
      <w:pPr>
        <w:rPr>
          <w:lang w:val="en-US"/>
        </w:rPr>
      </w:pPr>
      <w:proofErr w:type="spellStart"/>
      <w:r>
        <w:t>Ковишилд</w:t>
      </w:r>
      <w:proofErr w:type="spellEnd"/>
      <w:r w:rsidRPr="00043307">
        <w:rPr>
          <w:lang w:val="en-US"/>
        </w:rPr>
        <w:t xml:space="preserve"> ChAdOx1 </w:t>
      </w:r>
      <w:proofErr w:type="spellStart"/>
      <w:r w:rsidRPr="00043307">
        <w:rPr>
          <w:lang w:val="en-US"/>
        </w:rPr>
        <w:t>nCoV</w:t>
      </w:r>
      <w:proofErr w:type="spellEnd"/>
    </w:p>
    <w:p w14:paraId="723536CA" w14:textId="77777777" w:rsidR="00043307" w:rsidRPr="00043307" w:rsidRDefault="00043307" w:rsidP="00043307">
      <w:pPr>
        <w:rPr>
          <w:lang w:val="en-US"/>
        </w:rPr>
      </w:pPr>
      <w:r w:rsidRPr="00043307">
        <w:rPr>
          <w:lang w:val="en-US"/>
        </w:rPr>
        <w:lastRenderedPageBreak/>
        <w:t xml:space="preserve">BBV152 COVAXIN Bharat Biotech, </w:t>
      </w:r>
      <w:r>
        <w:t>Индия</w:t>
      </w:r>
      <w:r w:rsidRPr="00043307">
        <w:rPr>
          <w:lang w:val="en-US"/>
        </w:rPr>
        <w:t xml:space="preserve"> </w:t>
      </w:r>
      <w:r>
        <w:t>Целый</w:t>
      </w:r>
      <w:r w:rsidRPr="00043307">
        <w:rPr>
          <w:lang w:val="en-US"/>
        </w:rPr>
        <w:t xml:space="preserve"> </w:t>
      </w:r>
      <w:r>
        <w:t>инактивированный</w:t>
      </w:r>
      <w:r w:rsidRPr="00043307">
        <w:rPr>
          <w:lang w:val="en-US"/>
        </w:rPr>
        <w:t xml:space="preserve"> </w:t>
      </w:r>
      <w:r>
        <w:t>вирион</w:t>
      </w:r>
    </w:p>
    <w:p w14:paraId="23BC0EE1" w14:textId="51225809" w:rsidR="00043307" w:rsidRDefault="00043307" w:rsidP="00043307">
      <w:r w:rsidRPr="00725C8D">
        <w:t xml:space="preserve"> </w:t>
      </w:r>
      <w:r>
        <w:t>4. Что относится к международным рейсам?</w:t>
      </w:r>
    </w:p>
    <w:p w14:paraId="3AA4F50B" w14:textId="2D98427D" w:rsidR="00043307" w:rsidRDefault="00043307" w:rsidP="00043307">
      <w:r>
        <w:t xml:space="preserve"> С 14.05.2021 г. сняты ограничения на полеты из стран ЕС, обязательный карантин не требуется. Кроме того, наша страна принимает рейсы во все международные аэропорты.</w:t>
      </w:r>
    </w:p>
    <w:p w14:paraId="34857C54" w14:textId="453B7A7E" w:rsidR="00043307" w:rsidRDefault="00043307" w:rsidP="00043307">
      <w:r>
        <w:t xml:space="preserve"> 5. Что относится к наземным путешествиям?</w:t>
      </w:r>
    </w:p>
    <w:p w14:paraId="070AA3F8" w14:textId="15D71FBF" w:rsidR="00043307" w:rsidRDefault="00043307" w:rsidP="00043307">
      <w:r>
        <w:t xml:space="preserve"> Въезд в Грецию с вышеупомянутых сухопутных границ разрешен круглосуточно.</w:t>
      </w:r>
    </w:p>
    <w:p w14:paraId="3E410822" w14:textId="77777777" w:rsidR="00043307" w:rsidRDefault="00043307" w:rsidP="00043307">
      <w:r>
        <w:t xml:space="preserve">* Для сухопутной </w:t>
      </w:r>
      <w:proofErr w:type="gramStart"/>
      <w:r>
        <w:t>границы</w:t>
      </w:r>
      <w:proofErr w:type="gramEnd"/>
      <w:r>
        <w:t xml:space="preserve"> Кипи и </w:t>
      </w:r>
      <w:proofErr w:type="spellStart"/>
      <w:r>
        <w:t>Кастании</w:t>
      </w:r>
      <w:proofErr w:type="spellEnd"/>
      <w:r>
        <w:t xml:space="preserve"> существует ограничение в 1500 пассажиров в неделю.</w:t>
      </w:r>
    </w:p>
    <w:p w14:paraId="7462D3A7" w14:textId="788DF8CF" w:rsidR="00043307" w:rsidRDefault="00043307" w:rsidP="00043307">
      <w:r>
        <w:t xml:space="preserve">  Что насчет паромного сообщения?</w:t>
      </w:r>
    </w:p>
    <w:p w14:paraId="61B130CA" w14:textId="798F0E0A" w:rsidR="00043307" w:rsidRDefault="00043307" w:rsidP="00043307">
      <w:r>
        <w:t xml:space="preserve"> С 14.05.2021 снят карантин для пассажиров, прибывающих паромами через все входы в порт. Морское сообщение с Турцией временно ограничено.</w:t>
      </w:r>
    </w:p>
    <w:p w14:paraId="35D6E4A5" w14:textId="001A84C1" w:rsidR="00043307" w:rsidRDefault="00043307" w:rsidP="00043307">
      <w:r>
        <w:t xml:space="preserve"> 7. Что будет применяться к гостям во время их пребывания?</w:t>
      </w:r>
    </w:p>
    <w:p w14:paraId="141A908C" w14:textId="1463A1FA" w:rsidR="00043307" w:rsidRDefault="00043307" w:rsidP="00043307">
      <w:r>
        <w:t xml:space="preserve"> Во время своего пребывания в Греции посетители должны соблюдать все меры, применимые к гражданам Греции.</w:t>
      </w:r>
    </w:p>
    <w:p w14:paraId="4B691A02" w14:textId="4D49C0B3" w:rsidR="00043307" w:rsidRDefault="00043307" w:rsidP="00043307">
      <w:r>
        <w:t xml:space="preserve"> 8. Действуют ли протоколы о состоянии деловой активности?</w:t>
      </w:r>
    </w:p>
    <w:p w14:paraId="17A094B4" w14:textId="217262CF" w:rsidR="00043307" w:rsidRDefault="00043307" w:rsidP="00043307">
      <w:r>
        <w:t xml:space="preserve"> Министерство туризма Греции выпустило специальные медицинские протоколы против COVID-19, которые должны применяться всеми греческими туристическими предприятиями для их безопасной работы после пандемии COVID-19, и ввело национальную сертификационную печать «Здоровье прежде всего» для учреждений размещения туристов</w:t>
      </w:r>
      <w:proofErr w:type="gramStart"/>
      <w:r>
        <w:t>.</w:t>
      </w:r>
      <w:proofErr w:type="gramEnd"/>
      <w:r>
        <w:t xml:space="preserve"> которые соответствуют соответствующим требованиям.</w:t>
      </w:r>
    </w:p>
    <w:p w14:paraId="0675707F" w14:textId="77777777" w:rsidR="00043307" w:rsidRDefault="00043307" w:rsidP="00043307">
      <w:r>
        <w:t>Протоколы здравоохранения применяются ко всем греческим туристическим предприятиям, которые хотят продолжать работу во время пандемии, и направлены на снижение риска передачи коронавируса сотрудникам и клиентам.</w:t>
      </w:r>
    </w:p>
    <w:p w14:paraId="009FFFBB" w14:textId="3C456BB4" w:rsidR="00043307" w:rsidRDefault="00043307" w:rsidP="00043307">
      <w:r>
        <w:t xml:space="preserve"> 9. Есть ли карантинные отели?</w:t>
      </w:r>
    </w:p>
    <w:p w14:paraId="603A9118" w14:textId="4E419D53" w:rsidR="00043307" w:rsidRDefault="00043307" w:rsidP="00043307">
      <w:r>
        <w:t xml:space="preserve"> Специализированные изоляционные (карантинные) гостиницы действуют у каждого въезда, а также в других стратегических точках страны. Таким образом, существует адекватная система безопасности для ведения случаев в сочетании с ранним выявлением по прибытии туристов из-за рубежа. Стоимость изоляционных отелей покрывается за счет греческого государства.</w:t>
      </w:r>
    </w:p>
    <w:p w14:paraId="5EA6E956" w14:textId="463D5730" w:rsidR="00043307" w:rsidRDefault="00043307" w:rsidP="00043307">
      <w:r>
        <w:t xml:space="preserve"> 10. Могу ли я пройти карантин в своем отеле, если у меня диагностируют COVID-19?</w:t>
      </w:r>
    </w:p>
    <w:p w14:paraId="2BE4DF20" w14:textId="3A46A4B4" w:rsidR="00043307" w:rsidRDefault="00043307" w:rsidP="00043307">
      <w:r>
        <w:t xml:space="preserve"> Посетители, у которых по прибытии был диагностирован COVID-19, могут изолироваться в забронированном ими отеле только в том случае, если отель относится к категории 4* и 5* и предоставляет услуги карантинных комнат в соответствии с требованиями компетентных органов здравоохранения. Согласно законодательству, посетитель по прибытии может обратиться в органы гражданской защиты с просьбой связаться с забронированным им отелем относительно наличия такой услуги.</w:t>
      </w:r>
    </w:p>
    <w:p w14:paraId="5B621CAF" w14:textId="4329662E" w:rsidR="00043307" w:rsidRDefault="00043307" w:rsidP="00043307">
      <w:r>
        <w:t xml:space="preserve"> 11. Разрешается ли выход и прибытие частных яхт и из каких стран?</w:t>
      </w:r>
    </w:p>
    <w:p w14:paraId="57EB9625" w14:textId="2641D5EB" w:rsidR="00043307" w:rsidRDefault="00043307" w:rsidP="00043307">
      <w:r>
        <w:t xml:space="preserve"> Отправление и прибытие яхт (кроме прибывающих из Турции) разрешено со строгими протоколами, при этом одни и те же условия будут применяться как к грекам, так и к иностранным гражданам.</w:t>
      </w:r>
    </w:p>
    <w:p w14:paraId="0C38CA4C" w14:textId="46B85EBB" w:rsidR="00043307" w:rsidRDefault="00043307" w:rsidP="00043307">
      <w:r>
        <w:t xml:space="preserve"> 12. Как обстоят дела с круизными лайнерами?</w:t>
      </w:r>
    </w:p>
    <w:p w14:paraId="79B57530" w14:textId="77777777" w:rsidR="00043307" w:rsidRDefault="00043307" w:rsidP="00043307">
      <w:r>
        <w:lastRenderedPageBreak/>
        <w:t xml:space="preserve"> </w:t>
      </w:r>
    </w:p>
    <w:p w14:paraId="415D9964" w14:textId="77777777" w:rsidR="00043307" w:rsidRDefault="00043307" w:rsidP="00043307">
      <w:r>
        <w:t>По состоянию на 14.05.2021 ограничения на круизы были полностью сняты, и к этим видам деятельности всегда применяются очень строгие протоколы.</w:t>
      </w:r>
    </w:p>
    <w:p w14:paraId="26F93E3B" w14:textId="2A16F4EA" w:rsidR="00043307" w:rsidRDefault="00043307" w:rsidP="00043307">
      <w:r>
        <w:t xml:space="preserve"> 13. Что делать, если страна посетителя требует теста для его / ее возвращения?</w:t>
      </w:r>
    </w:p>
    <w:p w14:paraId="0D6AC18B" w14:textId="42D51841" w:rsidR="00043307" w:rsidRDefault="00043307" w:rsidP="00043307">
      <w:r>
        <w:t>Возможно проведение ПЦР или экспресс-тестов на антиген непосредственно в месте пребывания каждого гостя, если гостю требуется тест для возвращения домой. Это облегчает каждому туристу соблюдение своих обязательств, чтобы безопасно вернуться в свою страну.</w:t>
      </w:r>
    </w:p>
    <w:sectPr w:rsidR="0004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300D"/>
    <w:multiLevelType w:val="hybridMultilevel"/>
    <w:tmpl w:val="4912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04"/>
    <w:rsid w:val="00043307"/>
    <w:rsid w:val="00056104"/>
    <w:rsid w:val="0008190F"/>
    <w:rsid w:val="004118D5"/>
    <w:rsid w:val="005E2828"/>
    <w:rsid w:val="00725C8D"/>
    <w:rsid w:val="00951DDA"/>
    <w:rsid w:val="00B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1B5"/>
  <w15:chartTrackingRefBased/>
  <w15:docId w15:val="{FBBF2081-DE49-4CEE-8CFA-BC056F3F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 1</dc:creator>
  <cp:keywords/>
  <dc:description/>
  <cp:lastModifiedBy>FCR 1</cp:lastModifiedBy>
  <cp:revision>4</cp:revision>
  <dcterms:created xsi:type="dcterms:W3CDTF">2022-01-28T08:12:00Z</dcterms:created>
  <dcterms:modified xsi:type="dcterms:W3CDTF">2022-01-29T08:05:00Z</dcterms:modified>
</cp:coreProperties>
</file>