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0CB09" w14:textId="77777777" w:rsidR="00D03B3A" w:rsidRDefault="006C3C5B" w:rsidP="006C3C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Командный чемпионат России</w:t>
      </w:r>
    </w:p>
    <w:p w14:paraId="47C9F2A2" w14:textId="77777777" w:rsidR="006C3C5B" w:rsidRDefault="006C3C5B" w:rsidP="006C3C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6E0CF1" w14:textId="3517BB5B" w:rsidR="006C3C5B" w:rsidRDefault="006C3C5B" w:rsidP="006C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40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Ивахин Максим Петрович</w:t>
      </w:r>
    </w:p>
    <w:p w14:paraId="7DF33617" w14:textId="310AC3AF" w:rsidR="00834610" w:rsidRDefault="00834610" w:rsidP="006C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40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39B9" w:rsidRPr="008339B9">
        <w:rPr>
          <w:rFonts w:ascii="Times New Roman" w:hAnsi="Times New Roman" w:cs="Times New Roman"/>
          <w:sz w:val="28"/>
          <w:szCs w:val="28"/>
        </w:rPr>
        <w:t xml:space="preserve"> </w:t>
      </w:r>
      <w:r w:rsidR="008339B9">
        <w:rPr>
          <w:rFonts w:ascii="Times New Roman" w:hAnsi="Times New Roman" w:cs="Times New Roman"/>
          <w:sz w:val="28"/>
          <w:szCs w:val="28"/>
        </w:rPr>
        <w:t xml:space="preserve">Жданов Дмитрий Александрович </w:t>
      </w:r>
    </w:p>
    <w:p w14:paraId="766F0790" w14:textId="6A7B5079" w:rsidR="0037345A" w:rsidRPr="0040325E" w:rsidRDefault="00834610" w:rsidP="006C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40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25E">
        <w:rPr>
          <w:rFonts w:ascii="Times New Roman" w:hAnsi="Times New Roman" w:cs="Times New Roman"/>
          <w:sz w:val="28"/>
          <w:szCs w:val="28"/>
        </w:rPr>
        <w:t xml:space="preserve">Бейлин Сергей Михайлович </w:t>
      </w:r>
    </w:p>
    <w:p w14:paraId="1C821F38" w14:textId="77777777" w:rsidR="006C3C5B" w:rsidRDefault="006C3C5B" w:rsidP="006C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главного судьи:</w:t>
      </w:r>
    </w:p>
    <w:p w14:paraId="46F45D38" w14:textId="77777777" w:rsidR="006C3C5B" w:rsidRDefault="006C3C5B" w:rsidP="006C3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Замфирович</w:t>
      </w:r>
      <w:proofErr w:type="spellEnd"/>
    </w:p>
    <w:p w14:paraId="27A8F7D3" w14:textId="17CB1790" w:rsidR="006C3C5B" w:rsidRDefault="00FC3D0A" w:rsidP="006C3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40C">
        <w:rPr>
          <w:rFonts w:ascii="Times New Roman" w:hAnsi="Times New Roman" w:cs="Times New Roman"/>
          <w:sz w:val="28"/>
          <w:szCs w:val="28"/>
        </w:rPr>
        <w:t>Иванов Александр Александрович</w:t>
      </w:r>
    </w:p>
    <w:p w14:paraId="18382243" w14:textId="77777777" w:rsidR="006C3C5B" w:rsidRDefault="006C3C5B" w:rsidP="006C3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Кошель </w:t>
      </w:r>
      <w:r w:rsidR="00834610">
        <w:rPr>
          <w:rFonts w:ascii="Times New Roman" w:hAnsi="Times New Roman" w:cs="Times New Roman"/>
          <w:sz w:val="28"/>
          <w:szCs w:val="28"/>
        </w:rPr>
        <w:t>Анатолий Тихонович</w:t>
      </w:r>
    </w:p>
    <w:p w14:paraId="3C871831" w14:textId="77777777" w:rsidR="00834610" w:rsidRDefault="00834610" w:rsidP="006C3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Геннадьевич</w:t>
      </w:r>
    </w:p>
    <w:p w14:paraId="25B7DDF4" w14:textId="4921EF66" w:rsidR="00834610" w:rsidRDefault="0052769B" w:rsidP="006C3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1064">
        <w:rPr>
          <w:rFonts w:ascii="Times New Roman" w:hAnsi="Times New Roman" w:cs="Times New Roman"/>
          <w:sz w:val="28"/>
          <w:szCs w:val="28"/>
        </w:rPr>
        <w:t>Сомкин</w:t>
      </w:r>
      <w:proofErr w:type="spellEnd"/>
      <w:r w:rsidRPr="00961064">
        <w:rPr>
          <w:rFonts w:ascii="Times New Roman" w:hAnsi="Times New Roman" w:cs="Times New Roman"/>
          <w:sz w:val="28"/>
          <w:szCs w:val="28"/>
        </w:rPr>
        <w:t xml:space="preserve"> Евгений Васильевич</w:t>
      </w:r>
    </w:p>
    <w:p w14:paraId="19CA9E6D" w14:textId="77777777" w:rsidR="00834610" w:rsidRDefault="00834610" w:rsidP="008346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2C8BB3" w14:textId="77777777" w:rsidR="00A628D3" w:rsidRDefault="00A628D3" w:rsidP="00A628D3">
      <w:pPr>
        <w:rPr>
          <w:rFonts w:ascii="Times New Roman" w:hAnsi="Times New Roman" w:cs="Times New Roman"/>
          <w:sz w:val="28"/>
          <w:szCs w:val="28"/>
        </w:rPr>
      </w:pPr>
      <w:r w:rsidRPr="00A628D3">
        <w:rPr>
          <w:rFonts w:ascii="Times New Roman" w:hAnsi="Times New Roman" w:cs="Times New Roman"/>
          <w:sz w:val="28"/>
          <w:szCs w:val="28"/>
        </w:rPr>
        <w:t>Линейные арбитры:</w:t>
      </w:r>
    </w:p>
    <w:p w14:paraId="00F80C2D" w14:textId="226D975F" w:rsidR="00A628D3" w:rsidRPr="00961064" w:rsidRDefault="0052769B" w:rsidP="00961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1064">
        <w:rPr>
          <w:rFonts w:ascii="Times New Roman" w:hAnsi="Times New Roman" w:cs="Times New Roman"/>
          <w:sz w:val="28"/>
          <w:szCs w:val="28"/>
        </w:rPr>
        <w:t>Феденко Максим Анатольевич</w:t>
      </w:r>
    </w:p>
    <w:p w14:paraId="46F7CC06" w14:textId="6154CD89" w:rsidR="00A628D3" w:rsidRPr="00961064" w:rsidRDefault="00A628D3" w:rsidP="00961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1064">
        <w:rPr>
          <w:rFonts w:ascii="Times New Roman" w:hAnsi="Times New Roman" w:cs="Times New Roman"/>
          <w:sz w:val="28"/>
          <w:szCs w:val="28"/>
        </w:rPr>
        <w:t>Миронова Елена Сергеевна</w:t>
      </w:r>
    </w:p>
    <w:p w14:paraId="2B5AEC6E" w14:textId="6461C6CD" w:rsidR="00A628D3" w:rsidRPr="00961064" w:rsidRDefault="008339B9" w:rsidP="00961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1064">
        <w:rPr>
          <w:rFonts w:ascii="Times New Roman" w:hAnsi="Times New Roman" w:cs="Times New Roman"/>
          <w:sz w:val="28"/>
          <w:szCs w:val="28"/>
        </w:rPr>
        <w:t>Гордык</w:t>
      </w:r>
      <w:proofErr w:type="spellEnd"/>
      <w:r w:rsidRPr="00961064"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14:paraId="5A2D0CA1" w14:textId="16148170" w:rsidR="00A628D3" w:rsidRPr="00961064" w:rsidRDefault="00A628D3" w:rsidP="00961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1064">
        <w:rPr>
          <w:rFonts w:ascii="Times New Roman" w:hAnsi="Times New Roman" w:cs="Times New Roman"/>
          <w:sz w:val="28"/>
          <w:szCs w:val="28"/>
        </w:rPr>
        <w:t>Дружинина Наталья Геннадьевна</w:t>
      </w:r>
    </w:p>
    <w:p w14:paraId="0D4A6012" w14:textId="2BB66CCC" w:rsidR="00A628D3" w:rsidRPr="00961064" w:rsidRDefault="00A628D3" w:rsidP="00961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1064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Pr="00961064"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</w:p>
    <w:p w14:paraId="7954555F" w14:textId="7C3AF033" w:rsidR="00A628D3" w:rsidRPr="00961064" w:rsidRDefault="008339B9" w:rsidP="00961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39B9">
        <w:t xml:space="preserve"> </w:t>
      </w:r>
      <w:r w:rsidRPr="00961064">
        <w:rPr>
          <w:rFonts w:ascii="Times New Roman" w:hAnsi="Times New Roman" w:cs="Times New Roman"/>
          <w:sz w:val="28"/>
          <w:szCs w:val="28"/>
        </w:rPr>
        <w:t>Корнилов Виктор Владимирович</w:t>
      </w:r>
    </w:p>
    <w:p w14:paraId="335C1E9D" w14:textId="7C1DDE8B" w:rsidR="00A628D3" w:rsidRPr="00961064" w:rsidRDefault="00A628D3" w:rsidP="00961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1064">
        <w:rPr>
          <w:rFonts w:ascii="Times New Roman" w:hAnsi="Times New Roman" w:cs="Times New Roman"/>
          <w:sz w:val="28"/>
          <w:szCs w:val="28"/>
        </w:rPr>
        <w:t>Майорова Людмила Васильевна</w:t>
      </w:r>
    </w:p>
    <w:p w14:paraId="700F45AC" w14:textId="20EF6AD1" w:rsidR="00A628D3" w:rsidRPr="00961064" w:rsidRDefault="00A628D3" w:rsidP="00961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1064">
        <w:rPr>
          <w:rFonts w:ascii="Times New Roman" w:hAnsi="Times New Roman" w:cs="Times New Roman"/>
          <w:sz w:val="28"/>
          <w:szCs w:val="28"/>
        </w:rPr>
        <w:t>Щелоков Валерий Витальевич</w:t>
      </w:r>
    </w:p>
    <w:p w14:paraId="14F0D31E" w14:textId="37B23978" w:rsidR="00A628D3" w:rsidRPr="00961064" w:rsidRDefault="008339B9" w:rsidP="00961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1064">
        <w:rPr>
          <w:rFonts w:ascii="Times New Roman" w:hAnsi="Times New Roman" w:cs="Times New Roman"/>
          <w:sz w:val="28"/>
          <w:szCs w:val="28"/>
        </w:rPr>
        <w:t>Горшков Даниил Сергеевич</w:t>
      </w:r>
      <w:r w:rsidRPr="00961064" w:rsidDel="008339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FF4A5" w14:textId="2CF29E6E" w:rsidR="00A628D3" w:rsidRPr="00961064" w:rsidRDefault="00A628D3" w:rsidP="00961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1064">
        <w:rPr>
          <w:rFonts w:ascii="Times New Roman" w:hAnsi="Times New Roman" w:cs="Times New Roman"/>
          <w:sz w:val="28"/>
          <w:szCs w:val="28"/>
        </w:rPr>
        <w:t>Имердыков</w:t>
      </w:r>
      <w:proofErr w:type="spellEnd"/>
      <w:r w:rsidRPr="00961064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14:paraId="27212397" w14:textId="41C64343" w:rsidR="008339B9" w:rsidRPr="00961064" w:rsidRDefault="00FC3D0A" w:rsidP="00961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3D0A">
        <w:rPr>
          <w:rFonts w:ascii="Times New Roman" w:hAnsi="Times New Roman" w:cs="Times New Roman"/>
          <w:sz w:val="28"/>
          <w:szCs w:val="28"/>
        </w:rPr>
        <w:t>Беркут Дарья Андреевна</w:t>
      </w:r>
    </w:p>
    <w:p w14:paraId="2BB95A79" w14:textId="2501EA29" w:rsidR="00A628D3" w:rsidRPr="00961064" w:rsidRDefault="00FC3D0A" w:rsidP="00961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3D0A">
        <w:rPr>
          <w:rFonts w:ascii="Times New Roman" w:hAnsi="Times New Roman" w:cs="Times New Roman"/>
          <w:sz w:val="28"/>
          <w:szCs w:val="28"/>
        </w:rPr>
        <w:t>Абрамова Ирина Николаевна</w:t>
      </w:r>
    </w:p>
    <w:p w14:paraId="00D0A99B" w14:textId="15C92992" w:rsidR="00A628D3" w:rsidRPr="00961064" w:rsidRDefault="00FC3D0A" w:rsidP="00961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3D0A">
        <w:rPr>
          <w:rFonts w:ascii="Times New Roman" w:hAnsi="Times New Roman" w:cs="Times New Roman"/>
          <w:sz w:val="28"/>
          <w:szCs w:val="28"/>
        </w:rPr>
        <w:t>Виноградов Сергей Михайлович</w:t>
      </w:r>
    </w:p>
    <w:p w14:paraId="3F1F974B" w14:textId="2FC87FEE" w:rsidR="008339B9" w:rsidRPr="00961064" w:rsidRDefault="0052769B" w:rsidP="009610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1064">
        <w:rPr>
          <w:rFonts w:ascii="Times New Roman" w:hAnsi="Times New Roman" w:cs="Times New Roman"/>
          <w:sz w:val="28"/>
          <w:szCs w:val="28"/>
        </w:rPr>
        <w:t xml:space="preserve">Ахметов </w:t>
      </w:r>
      <w:proofErr w:type="spellStart"/>
      <w:r w:rsidRPr="00961064">
        <w:rPr>
          <w:rFonts w:ascii="Times New Roman" w:hAnsi="Times New Roman" w:cs="Times New Roman"/>
          <w:sz w:val="28"/>
          <w:szCs w:val="28"/>
        </w:rPr>
        <w:t>Радмил</w:t>
      </w:r>
      <w:proofErr w:type="spellEnd"/>
      <w:r w:rsidRPr="00961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064">
        <w:rPr>
          <w:rFonts w:ascii="Times New Roman" w:hAnsi="Times New Roman" w:cs="Times New Roman"/>
          <w:sz w:val="28"/>
          <w:szCs w:val="28"/>
        </w:rPr>
        <w:t>Радикович</w:t>
      </w:r>
      <w:bookmarkEnd w:id="0"/>
      <w:proofErr w:type="spellEnd"/>
    </w:p>
    <w:sectPr w:rsidR="008339B9" w:rsidRPr="00961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300"/>
    <w:multiLevelType w:val="hybridMultilevel"/>
    <w:tmpl w:val="7080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52E3E"/>
    <w:multiLevelType w:val="hybridMultilevel"/>
    <w:tmpl w:val="F678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82"/>
    <w:rsid w:val="0037345A"/>
    <w:rsid w:val="0040325E"/>
    <w:rsid w:val="0052769B"/>
    <w:rsid w:val="006C3C5B"/>
    <w:rsid w:val="00786C4C"/>
    <w:rsid w:val="008339B9"/>
    <w:rsid w:val="00834610"/>
    <w:rsid w:val="00961064"/>
    <w:rsid w:val="00A628D3"/>
    <w:rsid w:val="00AF3E82"/>
    <w:rsid w:val="00D03B3A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742C"/>
  <w15:chartTrackingRefBased/>
  <w15:docId w15:val="{8F35A901-6DA2-4FBB-AB35-B1BEF513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C5B"/>
    <w:pPr>
      <w:ind w:left="720"/>
      <w:contextualSpacing/>
    </w:pPr>
  </w:style>
  <w:style w:type="paragraph" w:styleId="a4">
    <w:name w:val="Revision"/>
    <w:hidden/>
    <w:uiPriority w:val="99"/>
    <w:semiHidden/>
    <w:rsid w:val="008339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32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daf@ruchess.ru</cp:lastModifiedBy>
  <cp:revision>5</cp:revision>
  <dcterms:created xsi:type="dcterms:W3CDTF">2023-04-04T14:10:00Z</dcterms:created>
  <dcterms:modified xsi:type="dcterms:W3CDTF">2023-04-05T11:27:00Z</dcterms:modified>
</cp:coreProperties>
</file>