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78" w:rsidRDefault="00416678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105025" cy="200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78" w:rsidRDefault="00416678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41667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Международный командный 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шахматный </w:t>
      </w:r>
      <w:r w:rsidRPr="0041667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турнир поколений «Щелкунчик»</w:t>
      </w:r>
    </w:p>
    <w:p w:rsidR="00FF4E98" w:rsidRPr="00FF4E98" w:rsidRDefault="00FF4E98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16678" w:rsidRDefault="00FF4E98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Классические шахматы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E98" w:rsidTr="00FF4E98">
        <w:tc>
          <w:tcPr>
            <w:tcW w:w="4785" w:type="dxa"/>
          </w:tcPr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тур, 20 декабря 2014 года в 15:00</w:t>
            </w:r>
          </w:p>
          <w:p w:rsidR="00FF4E98" w:rsidRP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56464D" w:rsidP="0056464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Широв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Д. Дубов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F4E98" w:rsidRDefault="0056464D" w:rsidP="0056464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Дреев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Артемьев</w:t>
            </w:r>
          </w:p>
          <w:p w:rsidR="00FF4E98" w:rsidRDefault="0056464D" w:rsidP="0056464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Г. Опарин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Морозевич</w:t>
            </w:r>
          </w:p>
          <w:p w:rsidR="00FF4E98" w:rsidRPr="00FF4E98" w:rsidRDefault="0056464D" w:rsidP="0056464D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Федосеев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Леко</w:t>
            </w:r>
            <w:proofErr w:type="spellEnd"/>
          </w:p>
        </w:tc>
        <w:tc>
          <w:tcPr>
            <w:tcW w:w="4786" w:type="dxa"/>
          </w:tcPr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тур, 21 декабря 2014 года в 15:00</w:t>
            </w:r>
          </w:p>
          <w:p w:rsidR="00FF4E98" w:rsidRP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56464D" w:rsidP="0056464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Артемьев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Широв</w:t>
            </w:r>
          </w:p>
          <w:p w:rsidR="00FF4E98" w:rsidRDefault="0056464D" w:rsidP="0056464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Г. Опарин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Дреев</w:t>
            </w:r>
          </w:p>
          <w:p w:rsidR="00FF4E98" w:rsidRDefault="0056464D" w:rsidP="0056464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Морозевич</w:t>
            </w:r>
            <w:r w:rsidR="00FF4E98" w:rsidRPr="005646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–</w:t>
            </w:r>
            <w:r w:rsidR="00FF4E98" w:rsidRPr="005646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Федосеев</w:t>
            </w:r>
          </w:p>
          <w:p w:rsidR="00FF4E98" w:rsidRPr="00FF4E98" w:rsidRDefault="0056464D" w:rsidP="0056464D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Леко</w:t>
            </w:r>
            <w:proofErr w:type="spellEnd"/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Д. Дубов</w:t>
            </w:r>
          </w:p>
        </w:tc>
      </w:tr>
      <w:tr w:rsidR="00FF4E98" w:rsidTr="00FF4E98">
        <w:tc>
          <w:tcPr>
            <w:tcW w:w="4785" w:type="dxa"/>
          </w:tcPr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тур, 2</w:t>
            </w:r>
            <w:r w:rsidR="00247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декабря 2014 года в 15:00</w:t>
            </w:r>
          </w:p>
          <w:p w:rsidR="00FF4E98" w:rsidRP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56464D" w:rsidP="0056464D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Широв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Г. Опарин</w:t>
            </w:r>
          </w:p>
          <w:p w:rsidR="00FF4E98" w:rsidRDefault="0056464D" w:rsidP="0056464D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Дреев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Федосеев</w:t>
            </w:r>
          </w:p>
          <w:p w:rsidR="00FF4E98" w:rsidRDefault="0056464D" w:rsidP="0056464D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Д. Дубов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Морозевич</w:t>
            </w:r>
          </w:p>
          <w:p w:rsidR="00FF4E98" w:rsidRPr="00FF4E98" w:rsidRDefault="0056464D" w:rsidP="0056464D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Артемьев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Леко</w:t>
            </w:r>
            <w:proofErr w:type="spellEnd"/>
          </w:p>
        </w:tc>
        <w:tc>
          <w:tcPr>
            <w:tcW w:w="4786" w:type="dxa"/>
          </w:tcPr>
          <w:p w:rsid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247275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  <w:bookmarkStart w:id="0" w:name="_GoBack"/>
            <w:bookmarkEnd w:id="0"/>
            <w:r w:rsidR="00FF4E98"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тур, 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FF4E98" w:rsidRPr="00FF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декабря 2014 года в 15:00</w:t>
            </w:r>
          </w:p>
          <w:p w:rsidR="00FF4E98" w:rsidRPr="00FF4E98" w:rsidRDefault="00FF4E98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4E98" w:rsidRDefault="0056464D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Федосеев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Широв</w:t>
            </w:r>
          </w:p>
          <w:p w:rsidR="00FF4E98" w:rsidRDefault="0056464D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Д. Дубов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Дреев</w:t>
            </w:r>
          </w:p>
          <w:p w:rsidR="00FF4E98" w:rsidRDefault="0056464D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А. Морозевич</w:t>
            </w:r>
            <w:r w:rsidRPr="005646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–</w:t>
            </w:r>
            <w:r w:rsidR="00FF4E98" w:rsidRPr="005646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В. Артемьев</w:t>
            </w:r>
          </w:p>
          <w:p w:rsidR="00FF4E98" w:rsidRPr="00FF4E98" w:rsidRDefault="0056464D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Леко</w:t>
            </w:r>
            <w:proofErr w:type="spellEnd"/>
            <w:r w:rsidR="00FF4E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Г. Опарин</w:t>
            </w:r>
          </w:p>
        </w:tc>
      </w:tr>
    </w:tbl>
    <w:p w:rsidR="00416678" w:rsidRDefault="00416678" w:rsidP="00FF4E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14F7" w:rsidRPr="00B014F7" w:rsidRDefault="00B014F7" w:rsidP="00FF4E9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Александр Ткачев (</w:t>
      </w:r>
      <w:r>
        <w:rPr>
          <w:rFonts w:ascii="Times New Roman" w:hAnsi="Times New Roman" w:cs="Times New Roman"/>
          <w:sz w:val="32"/>
          <w:szCs w:val="32"/>
          <w:lang w:val="en-US"/>
        </w:rPr>
        <w:t>IA</w:t>
      </w:r>
      <w:r w:rsidR="00BA1B9A">
        <w:rPr>
          <w:rFonts w:ascii="Times New Roman" w:hAnsi="Times New Roman" w:cs="Times New Roman"/>
          <w:sz w:val="32"/>
          <w:szCs w:val="32"/>
        </w:rPr>
        <w:t>, Россия</w:t>
      </w:r>
      <w:r w:rsidRPr="00B014F7">
        <w:rPr>
          <w:rFonts w:ascii="Times New Roman" w:hAnsi="Times New Roman" w:cs="Times New Roman"/>
          <w:sz w:val="32"/>
          <w:szCs w:val="32"/>
        </w:rPr>
        <w:t>)</w:t>
      </w:r>
    </w:p>
    <w:sectPr w:rsidR="00B014F7" w:rsidRPr="00B0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3B2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6CE8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1F7"/>
    <w:multiLevelType w:val="hybridMultilevel"/>
    <w:tmpl w:val="D53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A144B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02216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8"/>
    <w:rsid w:val="00247275"/>
    <w:rsid w:val="00370915"/>
    <w:rsid w:val="00416678"/>
    <w:rsid w:val="0056464D"/>
    <w:rsid w:val="0061629E"/>
    <w:rsid w:val="00B014F7"/>
    <w:rsid w:val="00BA1B9A"/>
    <w:rsid w:val="00D54A66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Mag</dc:creator>
  <cp:lastModifiedBy>Евгения Г. Магдалинская</cp:lastModifiedBy>
  <cp:revision>10</cp:revision>
  <cp:lastPrinted>2014-12-20T12:28:00Z</cp:lastPrinted>
  <dcterms:created xsi:type="dcterms:W3CDTF">2014-12-16T12:36:00Z</dcterms:created>
  <dcterms:modified xsi:type="dcterms:W3CDTF">2014-12-20T12:29:00Z</dcterms:modified>
</cp:coreProperties>
</file>