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E" w:rsidRPr="00902855" w:rsidRDefault="003306CC" w:rsidP="000C497B"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Всероссийские </w:t>
      </w:r>
      <w:r w:rsidR="00F1001E">
        <w:rPr>
          <w:rFonts w:ascii="Times New Roman" w:hAnsi="Times New Roman" w:cs="Times New Roman"/>
          <w:sz w:val="32"/>
          <w:szCs w:val="32"/>
        </w:rPr>
        <w:t>лично-командн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F1001E"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sz w:val="32"/>
          <w:szCs w:val="32"/>
        </w:rPr>
        <w:t>соревнования</w:t>
      </w:r>
      <w:r w:rsidR="00F1001E">
        <w:rPr>
          <w:rFonts w:ascii="Times New Roman" w:hAnsi="Times New Roman" w:cs="Times New Roman"/>
          <w:sz w:val="32"/>
          <w:szCs w:val="32"/>
        </w:rPr>
        <w:t xml:space="preserve"> по шахматам среди учащихся, проживающих в сельской местности</w:t>
      </w:r>
    </w:p>
    <w:p w:rsidR="00E70E7E" w:rsidRDefault="00E70E7E" w:rsidP="00E70E7E">
      <w:pPr>
        <w:pStyle w:val="1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Кинель-Черкассы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(Самарская область)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</w:t>
      </w:r>
      <w:r w:rsidRPr="00ED379B">
        <w:rPr>
          <w:rFonts w:ascii="Times New Roman" w:hAnsi="Times New Roman" w:cs="Times New Roman"/>
          <w:sz w:val="22"/>
          <w:szCs w:val="22"/>
        </w:rPr>
        <w:t>7</w:t>
      </w:r>
      <w:r w:rsidRPr="004C347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09</w:t>
      </w:r>
      <w:r w:rsidRPr="00ED379B">
        <w:rPr>
          <w:rFonts w:ascii="Times New Roman" w:hAnsi="Times New Roman" w:cs="Times New Roman"/>
          <w:sz w:val="22"/>
          <w:szCs w:val="22"/>
        </w:rPr>
        <w:t>-4.10</w:t>
      </w:r>
      <w:r w:rsidRPr="004C347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D370F3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11D86" w:rsidRPr="006B1EAC" w:rsidRDefault="004A0087" w:rsidP="00311D8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2855" w:rsidRPr="00311D86">
        <w:rPr>
          <w:rFonts w:ascii="Times New Roman" w:hAnsi="Times New Roman" w:cs="Times New Roman"/>
          <w:sz w:val="28"/>
          <w:szCs w:val="28"/>
        </w:rPr>
        <w:t>тартовый лист</w:t>
      </w:r>
      <w:r w:rsidR="00311D86" w:rsidRPr="00311D86">
        <w:rPr>
          <w:rFonts w:ascii="Times New Roman" w:hAnsi="Times New Roman" w:cs="Times New Roman"/>
          <w:sz w:val="28"/>
          <w:szCs w:val="28"/>
        </w:rPr>
        <w:t xml:space="preserve"> </w:t>
      </w:r>
      <w:r w:rsidR="00E44C85">
        <w:rPr>
          <w:rFonts w:ascii="Times New Roman" w:hAnsi="Times New Roman" w:cs="Times New Roman"/>
          <w:sz w:val="28"/>
          <w:szCs w:val="28"/>
        </w:rPr>
        <w:t>турнира юношей</w:t>
      </w:r>
    </w:p>
    <w:p w:rsidR="00741C39" w:rsidRPr="0005155B" w:rsidRDefault="00741C39" w:rsidP="00554238">
      <w:pPr>
        <w:jc w:val="right"/>
        <w:rPr>
          <w:sz w:val="16"/>
          <w:szCs w:val="16"/>
        </w:rPr>
      </w:pPr>
    </w:p>
    <w:tbl>
      <w:tblPr>
        <w:tblpPr w:leftFromText="180" w:rightFromText="180" w:vertAnchor="text" w:tblpX="6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1276"/>
        <w:gridCol w:w="709"/>
        <w:gridCol w:w="1417"/>
        <w:gridCol w:w="2835"/>
        <w:gridCol w:w="2410"/>
        <w:gridCol w:w="1843"/>
      </w:tblGrid>
      <w:tr w:rsidR="00D11023" w:rsidRPr="00C326C5" w:rsidTr="00557B76">
        <w:tc>
          <w:tcPr>
            <w:tcW w:w="675" w:type="dxa"/>
            <w:vAlign w:val="center"/>
          </w:tcPr>
          <w:p w:rsidR="00D11023" w:rsidRPr="006414B5" w:rsidRDefault="00D11023" w:rsidP="009134D2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11023" w:rsidRPr="00E03B6F" w:rsidRDefault="00D11023" w:rsidP="009134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vAlign w:val="center"/>
          </w:tcPr>
          <w:p w:rsidR="00D11023" w:rsidRPr="006414B5" w:rsidRDefault="00D11023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Рей-тинг</w:t>
            </w:r>
            <w:proofErr w:type="spellEnd"/>
          </w:p>
        </w:tc>
        <w:tc>
          <w:tcPr>
            <w:tcW w:w="1276" w:type="dxa"/>
            <w:vAlign w:val="center"/>
          </w:tcPr>
          <w:p w:rsidR="00D11023" w:rsidRPr="00E03B6F" w:rsidRDefault="00D11023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709" w:type="dxa"/>
            <w:vAlign w:val="center"/>
          </w:tcPr>
          <w:p w:rsidR="00D11023" w:rsidRPr="00293294" w:rsidRDefault="00D11023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7" w:type="dxa"/>
            <w:vAlign w:val="center"/>
          </w:tcPr>
          <w:p w:rsidR="00D11023" w:rsidRPr="006414B5" w:rsidRDefault="00D11023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рож-дения</w:t>
            </w:r>
            <w:proofErr w:type="spellEnd"/>
          </w:p>
        </w:tc>
        <w:tc>
          <w:tcPr>
            <w:tcW w:w="2835" w:type="dxa"/>
            <w:vAlign w:val="center"/>
          </w:tcPr>
          <w:p w:rsidR="00D11023" w:rsidRPr="006414B5" w:rsidRDefault="00D11023" w:rsidP="009134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Республика, край, область</w:t>
            </w:r>
          </w:p>
        </w:tc>
        <w:tc>
          <w:tcPr>
            <w:tcW w:w="2410" w:type="dxa"/>
            <w:vAlign w:val="center"/>
          </w:tcPr>
          <w:p w:rsidR="00D11023" w:rsidRPr="006414B5" w:rsidRDefault="00D11023" w:rsidP="009134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vAlign w:val="center"/>
          </w:tcPr>
          <w:p w:rsidR="00D11023" w:rsidRPr="006414B5" w:rsidRDefault="00D11023" w:rsidP="00D11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B7C10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A62981" w:rsidRPr="003F01C6" w:rsidRDefault="00A62981" w:rsidP="004B7C1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Аухатов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</w:tcPr>
          <w:p w:rsidR="00A62981" w:rsidRPr="003F01C6" w:rsidRDefault="00A62981" w:rsidP="004B7C10">
            <w:pPr>
              <w:jc w:val="center"/>
              <w:rPr>
                <w:rStyle w:val="ab"/>
                <w:b w:val="0"/>
                <w:i/>
              </w:rPr>
            </w:pPr>
            <w:r w:rsidRPr="003F01C6">
              <w:rPr>
                <w:bCs/>
                <w:color w:val="333333"/>
              </w:rPr>
              <w:t>1860</w:t>
            </w:r>
          </w:p>
        </w:tc>
        <w:tc>
          <w:tcPr>
            <w:tcW w:w="1276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44150768</w:t>
            </w:r>
          </w:p>
        </w:tc>
        <w:tc>
          <w:tcPr>
            <w:tcW w:w="709" w:type="dxa"/>
          </w:tcPr>
          <w:p w:rsidR="00A62981" w:rsidRPr="003F01C6" w:rsidRDefault="00A62981" w:rsidP="004B7C1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4B7C1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B7C1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B7C1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843" w:type="dxa"/>
          </w:tcPr>
          <w:p w:rsidR="00A62981" w:rsidRPr="003F01C6" w:rsidRDefault="00A62981" w:rsidP="004B7C10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Щербаков Александр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1853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44130597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lang w:eastAsia="ru-RU"/>
              </w:rPr>
              <w:t>30.01.2004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Алтайский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Иванов Илья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1732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34163139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16.05.2001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Ганиев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1722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24181064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22.02.2002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tabs>
                <w:tab w:val="left" w:pos="2565"/>
              </w:tabs>
            </w:pPr>
            <w:r w:rsidRPr="003F01C6">
              <w:t>Новоселов Данил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1654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44167121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24.04.2005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Марий Эл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B7C10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:rsidR="00A62981" w:rsidRPr="003F01C6" w:rsidRDefault="00A62981" w:rsidP="004B7C10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Алоян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1596</w:t>
            </w:r>
          </w:p>
        </w:tc>
        <w:tc>
          <w:tcPr>
            <w:tcW w:w="1276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44156057</w:t>
            </w:r>
          </w:p>
        </w:tc>
        <w:tc>
          <w:tcPr>
            <w:tcW w:w="709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B7C10">
            <w:pPr>
              <w:jc w:val="center"/>
            </w:pPr>
            <w:r w:rsidRPr="003F01C6">
              <w:t>24.06.2005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B7C10">
            <w:r w:rsidRPr="003F01C6"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Асадуллин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1573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34109568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26.08.2003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Абдуллин Руслан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1566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34172936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01.08.2001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B7C10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:rsidR="00A62981" w:rsidRPr="003F01C6" w:rsidRDefault="00A62981" w:rsidP="004B7C10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Фоминцев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1547</w:t>
            </w:r>
          </w:p>
        </w:tc>
        <w:tc>
          <w:tcPr>
            <w:tcW w:w="1276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44155760</w:t>
            </w:r>
          </w:p>
        </w:tc>
        <w:tc>
          <w:tcPr>
            <w:tcW w:w="709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4B7C10">
            <w:pPr>
              <w:tabs>
                <w:tab w:val="left" w:pos="5699"/>
              </w:tabs>
              <w:jc w:val="center"/>
            </w:pPr>
            <w:r w:rsidRPr="003F01C6">
              <w:rPr>
                <w:bCs/>
              </w:rPr>
              <w:t>0</w:t>
            </w:r>
            <w:r w:rsidRPr="003F01C6">
              <w:rPr>
                <w:rFonts w:eastAsia="Calibri"/>
                <w:bCs/>
              </w:rPr>
              <w:t>3.09.2001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B7C10">
            <w:r w:rsidRPr="003F01C6"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B7C10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A62981" w:rsidRPr="003F01C6" w:rsidRDefault="00A62981" w:rsidP="004B7C10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Коннов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1520</w:t>
            </w:r>
          </w:p>
        </w:tc>
        <w:tc>
          <w:tcPr>
            <w:tcW w:w="1276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24202690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B7C10">
            <w:pPr>
              <w:jc w:val="center"/>
            </w:pPr>
            <w:r w:rsidRPr="003F01C6">
              <w:t>27.02.2003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B7C10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843" w:type="dxa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B7C10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B7C10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Майбах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54147620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B7C10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B7C10">
            <w:pPr>
              <w:jc w:val="center"/>
            </w:pPr>
            <w:r w:rsidRPr="003F01C6">
              <w:t>20.12.2001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B7C10">
            <w:r w:rsidRPr="003F01C6">
              <w:t>Томская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Кожевниковский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B7C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12</w:t>
            </w:r>
          </w:p>
        </w:tc>
        <w:tc>
          <w:tcPr>
            <w:tcW w:w="2835" w:type="dxa"/>
          </w:tcPr>
          <w:p w:rsidR="00A62981" w:rsidRPr="003F01C6" w:rsidRDefault="00A62981" w:rsidP="008225F7">
            <w:proofErr w:type="spellStart"/>
            <w:r w:rsidRPr="003F01C6">
              <w:t>Каспранова</w:t>
            </w:r>
            <w:proofErr w:type="spellEnd"/>
            <w:r w:rsidRPr="003F01C6">
              <w:t xml:space="preserve"> </w:t>
            </w:r>
            <w:proofErr w:type="spellStart"/>
            <w:r w:rsidRPr="003F01C6">
              <w:t>Айгуль</w:t>
            </w:r>
            <w:proofErr w:type="spellEnd"/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1493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24188069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lang w:val="en-US"/>
              </w:rPr>
              <w:t>16.04.</w:t>
            </w:r>
            <w:r w:rsidRPr="003F01C6">
              <w:t>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13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Хайруллин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Артём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1493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34134899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26.01.2002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14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Дорогин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vAlign w:val="bottom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1476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34125881</w:t>
            </w:r>
          </w:p>
        </w:tc>
        <w:tc>
          <w:tcPr>
            <w:tcW w:w="709" w:type="dxa"/>
            <w:vAlign w:val="bottom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A62981" w:rsidRPr="003F01C6" w:rsidRDefault="00A62981" w:rsidP="004A0087">
            <w:pPr>
              <w:jc w:val="center"/>
            </w:pPr>
            <w:r w:rsidRPr="003F01C6">
              <w:t>11.05.2003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Томская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Кожевниковский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15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Филатов Эмир</w:t>
            </w:r>
          </w:p>
        </w:tc>
        <w:tc>
          <w:tcPr>
            <w:tcW w:w="1134" w:type="dxa"/>
            <w:vAlign w:val="bottom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1471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54142415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19.08.2006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16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tabs>
                <w:tab w:val="left" w:pos="2565"/>
              </w:tabs>
            </w:pPr>
            <w:proofErr w:type="spellStart"/>
            <w:r w:rsidRPr="003F01C6">
              <w:t>Шмаров</w:t>
            </w:r>
            <w:proofErr w:type="spellEnd"/>
            <w:r w:rsidRPr="003F01C6">
              <w:t xml:space="preserve"> Михаил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1466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44170378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31.05.2005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Марий Эл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Кадыров Ислам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1461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54177820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12.08.2002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Закирянов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1449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54142598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29.09.2005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19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Лутфуллин</w:t>
            </w:r>
            <w:proofErr w:type="spellEnd"/>
            <w:r w:rsidRPr="003F01C6">
              <w:t xml:space="preserve"> Артур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1414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34159557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04.04.2001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Рахматуллин Марат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1413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44115172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20.08.2002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Иванов Антон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1401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44172125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A62981" w:rsidRPr="003F01C6" w:rsidRDefault="00A62981" w:rsidP="004A0087">
            <w:pPr>
              <w:jc w:val="center"/>
              <w:rPr>
                <w:color w:val="000000"/>
              </w:rPr>
            </w:pPr>
            <w:r w:rsidRPr="003F01C6">
              <w:rPr>
                <w:bCs/>
              </w:rPr>
              <w:t>26.02.2003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22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Горовой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Анатолий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1372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54147506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lang w:eastAsia="ru-RU"/>
              </w:rPr>
              <w:t>24.08.2002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Алтайский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23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Ханнанов</w:t>
            </w:r>
            <w:proofErr w:type="spellEnd"/>
            <w:r w:rsidRPr="003F01C6">
              <w:t xml:space="preserve"> Шамиль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</w:pPr>
            <w:r w:rsidRPr="003F01C6">
              <w:rPr>
                <w:bCs/>
                <w:color w:val="333333"/>
              </w:rPr>
              <w:t>1362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34277854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jc w:val="center"/>
            </w:pPr>
            <w:r w:rsidRPr="003F01C6">
              <w:t>1ю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10.12.2002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Конев Михаил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1361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44171714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sz w:val="24"/>
                <w:szCs w:val="24"/>
              </w:rPr>
              <w:t>10.09.2006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25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Калашников Федор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1358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102134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Нижегородская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26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rStyle w:val="ab"/>
                <w:b w:val="0"/>
              </w:rPr>
            </w:pPr>
            <w:proofErr w:type="spellStart"/>
            <w:r w:rsidRPr="003F01C6">
              <w:rPr>
                <w:color w:val="000000"/>
              </w:rPr>
              <w:t>Байбурин</w:t>
            </w:r>
            <w:proofErr w:type="spellEnd"/>
            <w:r w:rsidRPr="003F01C6">
              <w:rPr>
                <w:color w:val="000000"/>
              </w:rPr>
              <w:t xml:space="preserve"> Даниил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1349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24212865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lang w:val="en-US"/>
              </w:rPr>
            </w:pPr>
            <w:r w:rsidRPr="003F01C6">
              <w:rPr>
                <w:color w:val="000000"/>
              </w:rPr>
              <w:t>24.07.2009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Акмалов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1347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54142393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28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shd w:val="clear" w:color="auto" w:fill="FFFFFF"/>
              </w:rPr>
            </w:pPr>
            <w:proofErr w:type="spellStart"/>
            <w:r w:rsidRPr="003F01C6">
              <w:t>Гилязов</w:t>
            </w:r>
            <w:proofErr w:type="spellEnd"/>
            <w:r w:rsidRPr="003F01C6">
              <w:t xml:space="preserve"> Артур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1345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44106637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23.08.2004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E343D2" w:rsidRDefault="00A62981" w:rsidP="008225F7">
            <w:pPr>
              <w:jc w:val="right"/>
              <w:rPr>
                <w:color w:val="000000"/>
              </w:rPr>
            </w:pPr>
            <w:r w:rsidRPr="00E343D2">
              <w:rPr>
                <w:color w:val="000000"/>
              </w:rPr>
              <w:t>29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shd w:val="clear" w:color="auto" w:fill="FFFFFF"/>
              </w:rPr>
            </w:pPr>
            <w:proofErr w:type="spellStart"/>
            <w:r w:rsidRPr="003F01C6">
              <w:t>Шафигин</w:t>
            </w:r>
            <w:proofErr w:type="spellEnd"/>
            <w:r w:rsidRPr="003F01C6">
              <w:t xml:space="preserve"> Роман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1338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44191162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rStyle w:val="ab"/>
                <w:b w:val="0"/>
              </w:rPr>
              <w:t>26.04.2004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30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8225F7">
            <w:r w:rsidRPr="003F01C6">
              <w:t>Смирнов Роман</w:t>
            </w:r>
          </w:p>
        </w:tc>
        <w:tc>
          <w:tcPr>
            <w:tcW w:w="1134" w:type="dxa"/>
            <w:vAlign w:val="bottom"/>
          </w:tcPr>
          <w:p w:rsidR="00A62981" w:rsidRPr="003F01C6" w:rsidRDefault="00A62981" w:rsidP="008225F7">
            <w:pPr>
              <w:jc w:val="center"/>
              <w:rPr>
                <w:i/>
              </w:rPr>
            </w:pPr>
            <w:r w:rsidRPr="003F01C6">
              <w:rPr>
                <w:bCs/>
                <w:color w:val="333333"/>
              </w:rPr>
              <w:t>1333</w:t>
            </w:r>
          </w:p>
        </w:tc>
        <w:tc>
          <w:tcPr>
            <w:tcW w:w="1276" w:type="dxa"/>
            <w:vAlign w:val="bottom"/>
          </w:tcPr>
          <w:p w:rsidR="00A62981" w:rsidRPr="003F01C6" w:rsidRDefault="00A62981" w:rsidP="008225F7">
            <w:pPr>
              <w:jc w:val="center"/>
            </w:pPr>
            <w:r w:rsidRPr="003F01C6">
              <w:t>54196523</w:t>
            </w:r>
          </w:p>
        </w:tc>
        <w:tc>
          <w:tcPr>
            <w:tcW w:w="709" w:type="dxa"/>
            <w:vAlign w:val="bottom"/>
          </w:tcPr>
          <w:p w:rsidR="00A62981" w:rsidRPr="003F01C6" w:rsidRDefault="00A62981" w:rsidP="008225F7">
            <w:pPr>
              <w:jc w:val="center"/>
            </w:pPr>
            <w:r w:rsidRPr="003F01C6">
              <w:t>2</w:t>
            </w:r>
          </w:p>
        </w:tc>
        <w:tc>
          <w:tcPr>
            <w:tcW w:w="1417" w:type="dxa"/>
            <w:vAlign w:val="bottom"/>
          </w:tcPr>
          <w:p w:rsidR="00A62981" w:rsidRPr="003F01C6" w:rsidRDefault="00A62981" w:rsidP="008225F7">
            <w:pPr>
              <w:jc w:val="center"/>
            </w:pPr>
            <w:r w:rsidRPr="003F01C6">
              <w:t>08.08.2003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Марий Эл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lastRenderedPageBreak/>
              <w:t>31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rPr>
                <w:shd w:val="clear" w:color="auto" w:fill="FFFFFF"/>
              </w:rPr>
            </w:pPr>
            <w:proofErr w:type="spellStart"/>
            <w:r w:rsidRPr="003F01C6">
              <w:rPr>
                <w:shd w:val="clear" w:color="auto" w:fill="FFFFFF"/>
              </w:rPr>
              <w:t>Шарафиев</w:t>
            </w:r>
            <w:proofErr w:type="spellEnd"/>
            <w:r w:rsidRPr="003F01C6">
              <w:rPr>
                <w:shd w:val="clear" w:color="auto" w:fill="FFFFFF"/>
              </w:rPr>
              <w:t xml:space="preserve"> </w:t>
            </w:r>
            <w:proofErr w:type="spellStart"/>
            <w:r w:rsidRPr="003F01C6">
              <w:rPr>
                <w:shd w:val="clear" w:color="auto" w:fill="FFFFFF"/>
              </w:rPr>
              <w:t>Самат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bCs/>
                <w:color w:val="333333"/>
              </w:rPr>
            </w:pPr>
            <w:r w:rsidRPr="003F01C6">
              <w:rPr>
                <w:bCs/>
                <w:color w:val="333333"/>
              </w:rPr>
              <w:t>1333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24249726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shd w:val="clear" w:color="auto" w:fill="FFFFFF"/>
              </w:rPr>
            </w:pPr>
            <w:r w:rsidRPr="003F01C6">
              <w:rPr>
                <w:shd w:val="clear" w:color="auto" w:fill="FFFFFF"/>
              </w:rPr>
              <w:t>15.08.2009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center"/>
          </w:tcPr>
          <w:p w:rsidR="00A62981" w:rsidRPr="006A553F" w:rsidRDefault="00A62981" w:rsidP="004A0087">
            <w:pPr>
              <w:pStyle w:val="a8"/>
              <w:jc w:val="right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553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Дорогин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1321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54176166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17.03.2009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Томская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Кожевниковский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33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Абдрахманов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1318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54157900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34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Прикоки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Сергей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1318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44169027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16.05.2003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Латыпов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1307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34213325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24.02.2008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36</w:t>
            </w:r>
          </w:p>
        </w:tc>
        <w:tc>
          <w:tcPr>
            <w:tcW w:w="2835" w:type="dxa"/>
          </w:tcPr>
          <w:p w:rsidR="00A62981" w:rsidRPr="003F01C6" w:rsidRDefault="00A62981" w:rsidP="004A0087">
            <w:r w:rsidRPr="003F01C6">
              <w:t xml:space="preserve">Антонович Елизавета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1297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24202320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22.09.2004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37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Нелин Максим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1290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44110260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06.11.2003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38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Яковлев Егор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1264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44169191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t>19.09.200</w:t>
            </w:r>
            <w:r w:rsidRPr="003F01C6">
              <w:rPr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39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color w:val="000000"/>
              </w:rPr>
            </w:pPr>
            <w:r w:rsidRPr="003F01C6">
              <w:rPr>
                <w:color w:val="000000"/>
              </w:rPr>
              <w:t>Истомин Даниил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  <w:rPr>
                <w:bCs/>
                <w:i/>
                <w:color w:val="333333"/>
              </w:rPr>
            </w:pPr>
            <w:r w:rsidRPr="003F01C6">
              <w:rPr>
                <w:bCs/>
                <w:color w:val="333333"/>
              </w:rPr>
              <w:t>1263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  <w:lang w:val="en-US"/>
              </w:rPr>
            </w:pPr>
            <w:r w:rsidRPr="003F01C6">
              <w:rPr>
                <w:color w:val="000000"/>
              </w:rPr>
              <w:t>54186188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03.12.2001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40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roofErr w:type="spellStart"/>
            <w:r w:rsidRPr="003F01C6">
              <w:t>Исянбаев</w:t>
            </w:r>
            <w:proofErr w:type="spellEnd"/>
            <w:r w:rsidRPr="003F01C6">
              <w:t xml:space="preserve"> </w:t>
            </w:r>
            <w:proofErr w:type="spellStart"/>
            <w:r w:rsidRPr="003F01C6">
              <w:t>Данияр</w:t>
            </w:r>
            <w:proofErr w:type="spellEnd"/>
            <w:r w:rsidRPr="003F01C6">
              <w:t xml:space="preserve">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bCs/>
                <w:color w:val="333333"/>
              </w:rPr>
              <w:t>1262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hyperlink r:id="rId6" w:history="1">
              <w:r w:rsidRPr="003F01C6">
                <w:rPr>
                  <w:rStyle w:val="ab"/>
                  <w:b w:val="0"/>
                </w:rPr>
                <w:t>24235873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28.01.2003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41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tabs>
                <w:tab w:val="left" w:pos="2565"/>
              </w:tabs>
            </w:pPr>
            <w:r w:rsidRPr="003F01C6">
              <w:t>Безденежных Павел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1260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44170122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26.03.2003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Марий Эл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42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Владимир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1255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24211729</w:t>
              </w:r>
            </w:hyperlink>
          </w:p>
        </w:tc>
        <w:tc>
          <w:tcPr>
            <w:tcW w:w="709" w:type="dxa"/>
          </w:tcPr>
          <w:p w:rsidR="00A62981" w:rsidRPr="003F01C6" w:rsidRDefault="00A62981" w:rsidP="004A0087">
            <w:pPr>
              <w:tabs>
                <w:tab w:val="left" w:pos="6285"/>
              </w:tabs>
              <w:jc w:val="center"/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t>20.02.2002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43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e"/>
              <w:rPr>
                <w:rFonts w:cs="Times New Roman"/>
              </w:rPr>
            </w:pPr>
            <w:r w:rsidRPr="003F01C6">
              <w:rPr>
                <w:rFonts w:cs="Times New Roman"/>
              </w:rPr>
              <w:t>Смирнова Алина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  <w:r w:rsidRPr="003F01C6">
              <w:rPr>
                <w:rFonts w:cs="Times New Roman"/>
                <w:bCs/>
                <w:color w:val="333333"/>
              </w:rPr>
              <w:t>1253</w:t>
            </w:r>
          </w:p>
        </w:tc>
        <w:tc>
          <w:tcPr>
            <w:tcW w:w="1276" w:type="dxa"/>
          </w:tcPr>
          <w:p w:rsidR="00A62981" w:rsidRPr="004A0087" w:rsidRDefault="00A62981" w:rsidP="008225F7">
            <w:pPr>
              <w:pStyle w:val="ae"/>
              <w:jc w:val="center"/>
              <w:rPr>
                <w:rStyle w:val="ab"/>
                <w:rFonts w:cs="Times New Roman"/>
                <w:b w:val="0"/>
              </w:rPr>
            </w:pPr>
            <w:hyperlink r:id="rId8" w:history="1">
              <w:r w:rsidRPr="004A0087">
                <w:rPr>
                  <w:rStyle w:val="ab"/>
                  <w:rFonts w:cs="Times New Roman"/>
                  <w:b w:val="0"/>
                </w:rPr>
                <w:t>34261206</w:t>
              </w:r>
            </w:hyperlink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  <w:r w:rsidRPr="003F01C6">
              <w:rPr>
                <w:rFonts w:cs="Times New Roman"/>
              </w:rPr>
              <w:t>1ю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  <w:r w:rsidRPr="003F01C6">
              <w:rPr>
                <w:rFonts w:cs="Times New Roman"/>
              </w:rPr>
              <w:t>24.09.2007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Карасов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Ислам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1252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54111447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15.08.2008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45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color w:val="000000"/>
                <w:lang w:val="en-US"/>
              </w:rPr>
            </w:pPr>
            <w:proofErr w:type="spellStart"/>
            <w:r w:rsidRPr="003F01C6">
              <w:rPr>
                <w:color w:val="000000"/>
              </w:rPr>
              <w:t>Дядькин</w:t>
            </w:r>
            <w:proofErr w:type="spellEnd"/>
            <w:r w:rsidRPr="003F01C6">
              <w:rPr>
                <w:color w:val="000000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  <w:rPr>
                <w:i/>
                <w:color w:val="000000"/>
              </w:rPr>
            </w:pPr>
            <w:r w:rsidRPr="003F01C6">
              <w:rPr>
                <w:bCs/>
                <w:color w:val="333333"/>
              </w:rPr>
              <w:t>1248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  <w:lang w:val="en-US"/>
              </w:rPr>
            </w:pPr>
            <w:r w:rsidRPr="003F01C6">
              <w:rPr>
                <w:color w:val="000000"/>
              </w:rPr>
              <w:t>24201596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color w:val="000000"/>
                <w:lang w:val="en-US"/>
              </w:rPr>
            </w:pPr>
            <w:r w:rsidRPr="003F01C6">
              <w:rPr>
                <w:color w:val="000000"/>
              </w:rPr>
              <w:t>20.12.2002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46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e"/>
              <w:rPr>
                <w:rFonts w:cs="Times New Roman"/>
              </w:rPr>
            </w:pPr>
            <w:r w:rsidRPr="003F01C6">
              <w:rPr>
                <w:rFonts w:cs="Times New Roman"/>
              </w:rPr>
              <w:t>Кузнецова Марина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  <w:r w:rsidRPr="003F01C6">
              <w:rPr>
                <w:rFonts w:cs="Times New Roman"/>
                <w:bCs/>
                <w:color w:val="333333"/>
              </w:rPr>
              <w:t>1247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106473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  <w:r w:rsidRPr="003F01C6">
              <w:rPr>
                <w:rFonts w:cs="Times New Roman"/>
              </w:rPr>
              <w:t>2ю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  <w:r w:rsidRPr="003F01C6">
              <w:rPr>
                <w:rFonts w:cs="Times New Roman"/>
              </w:rPr>
              <w:t>15.09.2005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47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 Артём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1242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24295337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03.07.2002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48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Тимеров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1240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54146607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10.04.2007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49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Соловьев Александр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1236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44177305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12.07.2002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50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Матюнин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1232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54180783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15.06.2003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51</w:t>
            </w:r>
          </w:p>
        </w:tc>
        <w:tc>
          <w:tcPr>
            <w:tcW w:w="2835" w:type="dxa"/>
          </w:tcPr>
          <w:p w:rsidR="00A62981" w:rsidRPr="003F01C6" w:rsidRDefault="00A62981" w:rsidP="008225F7">
            <w:r w:rsidRPr="003F01C6">
              <w:t xml:space="preserve">Жуков Кирилл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i/>
              </w:rPr>
            </w:pPr>
            <w:r w:rsidRPr="003F01C6">
              <w:rPr>
                <w:bCs/>
                <w:color w:val="333333"/>
              </w:rPr>
              <w:t>1220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jc w:val="center"/>
            </w:pPr>
            <w:r w:rsidRPr="003F01C6">
              <w:t>44163185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25.11.2005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52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Шемонаев</w:t>
            </w:r>
            <w:proofErr w:type="spellEnd"/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1214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34289879</w:t>
              </w:r>
            </w:hyperlink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13.11.2008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3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53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Фарманян</w:t>
            </w:r>
            <w:proofErr w:type="spellEnd"/>
            <w:r w:rsidRPr="003F01C6">
              <w:t xml:space="preserve"> </w:t>
            </w:r>
            <w:proofErr w:type="spellStart"/>
            <w:r w:rsidRPr="003F01C6">
              <w:t>Беник</w:t>
            </w:r>
            <w:proofErr w:type="spellEnd"/>
            <w:r w:rsidRPr="003F01C6">
              <w:t xml:space="preserve">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</w:pPr>
            <w:r w:rsidRPr="003F01C6">
              <w:rPr>
                <w:bCs/>
                <w:color w:val="333333"/>
              </w:rPr>
              <w:t>1208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34251960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jc w:val="center"/>
            </w:pPr>
            <w:r w:rsidRPr="003F01C6">
              <w:t>2ю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23.01.2003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54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Денисов Герман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1206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54189489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06.01.2004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55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jc w:val="both"/>
            </w:pPr>
            <w:r w:rsidRPr="003F01C6">
              <w:t>Баранов Никита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</w:rPr>
            </w:pPr>
            <w:r w:rsidRPr="003F01C6">
              <w:rPr>
                <w:bCs/>
                <w:color w:val="333333"/>
              </w:rPr>
              <w:t>1194</w:t>
            </w:r>
          </w:p>
        </w:tc>
        <w:tc>
          <w:tcPr>
            <w:tcW w:w="1276" w:type="dxa"/>
          </w:tcPr>
          <w:p w:rsidR="00A62981" w:rsidRPr="004A0087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54147530</w:t>
              </w:r>
            </w:hyperlink>
          </w:p>
        </w:tc>
        <w:tc>
          <w:tcPr>
            <w:tcW w:w="709" w:type="dxa"/>
          </w:tcPr>
          <w:p w:rsidR="00A62981" w:rsidRPr="003F01C6" w:rsidRDefault="00A62981" w:rsidP="008225F7">
            <w:pPr>
              <w:tabs>
                <w:tab w:val="left" w:pos="6285"/>
              </w:tabs>
              <w:jc w:val="center"/>
            </w:pPr>
            <w:r w:rsidRPr="003F01C6"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16.01.2002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Томская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Кожевниковский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56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color w:val="000000"/>
                <w:lang w:val="en-US"/>
              </w:rPr>
            </w:pPr>
            <w:proofErr w:type="spellStart"/>
            <w:r w:rsidRPr="003F01C6">
              <w:rPr>
                <w:color w:val="000000"/>
              </w:rPr>
              <w:t>Ветошкин</w:t>
            </w:r>
            <w:proofErr w:type="spellEnd"/>
            <w:r w:rsidRPr="003F01C6">
              <w:rPr>
                <w:color w:val="000000"/>
              </w:rPr>
              <w:t xml:space="preserve"> Роман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  <w:rPr>
                <w:i/>
                <w:color w:val="000000"/>
              </w:rPr>
            </w:pPr>
            <w:r w:rsidRPr="003F01C6">
              <w:rPr>
                <w:bCs/>
                <w:color w:val="333333"/>
              </w:rPr>
              <w:t>1191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  <w:lang w:val="en-US"/>
              </w:rPr>
            </w:pPr>
            <w:r w:rsidRPr="003F01C6">
              <w:rPr>
                <w:color w:val="000000"/>
              </w:rPr>
              <w:t>24201740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color w:val="000000"/>
                <w:lang w:val="en-US"/>
              </w:rPr>
            </w:pPr>
            <w:r w:rsidRPr="003F01C6">
              <w:rPr>
                <w:color w:val="000000"/>
              </w:rPr>
              <w:t>02.05.2007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 xml:space="preserve">Цыкало Дмитрий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bCs/>
                <w:color w:val="333333"/>
              </w:rPr>
              <w:t>1164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hyperlink r:id="rId11" w:history="1">
              <w:r w:rsidRPr="003F01C6">
                <w:rPr>
                  <w:rStyle w:val="ab"/>
                  <w:b w:val="0"/>
                </w:rPr>
                <w:t>24207233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21.09.2007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58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rPr>
                <w:shd w:val="clear" w:color="auto" w:fill="FFFFFF"/>
              </w:rPr>
            </w:pPr>
            <w:r w:rsidRPr="003F01C6">
              <w:rPr>
                <w:shd w:val="clear" w:color="auto" w:fill="FFFFFF"/>
              </w:rPr>
              <w:t>Бадиков Алмаз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bCs/>
                <w:color w:val="333333"/>
              </w:rPr>
            </w:pPr>
            <w:r w:rsidRPr="003F01C6">
              <w:rPr>
                <w:bCs/>
                <w:color w:val="333333"/>
              </w:rPr>
              <w:t>1158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54196019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shd w:val="clear" w:color="auto" w:fill="FFFFFF"/>
              </w:rPr>
            </w:pPr>
            <w:r w:rsidRPr="003F01C6">
              <w:rPr>
                <w:shd w:val="clear" w:color="auto" w:fill="FFFFFF"/>
              </w:rPr>
              <w:t>30.01.2007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59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Рябов Роман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1157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54186285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24.06.2004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60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color w:val="000000"/>
              </w:rPr>
            </w:pPr>
            <w:r w:rsidRPr="003F01C6">
              <w:rPr>
                <w:color w:val="000000"/>
              </w:rPr>
              <w:t>Истомин Дмитрий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  <w:rPr>
                <w:bCs/>
                <w:i/>
                <w:color w:val="333333"/>
              </w:rPr>
            </w:pPr>
            <w:r w:rsidRPr="003F01C6">
              <w:rPr>
                <w:bCs/>
                <w:color w:val="333333"/>
              </w:rPr>
              <w:t>1156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24237299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27.06.2004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61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1156</w:t>
            </w:r>
          </w:p>
        </w:tc>
        <w:tc>
          <w:tcPr>
            <w:tcW w:w="1276" w:type="dxa"/>
          </w:tcPr>
          <w:p w:rsidR="00A62981" w:rsidRPr="004A0087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24242942</w:t>
              </w:r>
            </w:hyperlink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62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Хохряков Павел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1156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34275916</w:t>
              </w:r>
            </w:hyperlink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27.08.2004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63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tabs>
                <w:tab w:val="left" w:pos="2565"/>
              </w:tabs>
            </w:pPr>
            <w:r w:rsidRPr="003F01C6">
              <w:t>Краснов Евгений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1151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44176201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07.12.2004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Марий Эл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roofErr w:type="spellStart"/>
            <w:r w:rsidRPr="003F01C6">
              <w:t>Билалов</w:t>
            </w:r>
            <w:proofErr w:type="spellEnd"/>
            <w:r w:rsidRPr="003F01C6">
              <w:t xml:space="preserve"> Данил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bCs/>
                <w:color w:val="333333"/>
              </w:rPr>
              <w:t>1146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hyperlink r:id="rId15" w:history="1">
              <w:r w:rsidRPr="003F01C6">
                <w:rPr>
                  <w:rStyle w:val="ab"/>
                  <w:b w:val="0"/>
                </w:rPr>
                <w:t>24235903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07.11.2008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65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4A008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Хурматуллин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134" w:type="dxa"/>
            <w:vAlign w:val="bottom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1134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24289922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jc w:val="center"/>
              <w:rPr>
                <w:color w:val="000000"/>
              </w:rPr>
            </w:pPr>
            <w:r w:rsidRPr="003F01C6">
              <w:t>14.06.2004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66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jc w:val="both"/>
            </w:pPr>
            <w:r w:rsidRPr="003F01C6">
              <w:t xml:space="preserve">Абрамов Александр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1133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24202576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tabs>
                <w:tab w:val="left" w:pos="6285"/>
              </w:tabs>
              <w:jc w:val="center"/>
            </w:pPr>
            <w:r w:rsidRPr="003F01C6">
              <w:t>1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rPr>
                <w:lang w:val="en-US"/>
              </w:rPr>
              <w:t>19</w:t>
            </w:r>
            <w:r w:rsidRPr="003F01C6">
              <w:t>.0</w:t>
            </w:r>
            <w:r w:rsidRPr="003F01C6">
              <w:rPr>
                <w:lang w:val="en-US"/>
              </w:rPr>
              <w:t>2</w:t>
            </w:r>
            <w:r w:rsidRPr="003F01C6">
              <w:t>.200</w:t>
            </w:r>
            <w:r w:rsidRPr="003F01C6">
              <w:rPr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Ростовская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67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Диньяр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1129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54113865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18.08.2</w:t>
            </w: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68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Данич</w:t>
            </w:r>
            <w:proofErr w:type="spellEnd"/>
            <w:r w:rsidRPr="003F01C6">
              <w:t xml:space="preserve"> Кирилл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1124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hyperlink r:id="rId16" w:history="1">
              <w:r w:rsidRPr="003F01C6">
                <w:rPr>
                  <w:rStyle w:val="ab"/>
                  <w:b w:val="0"/>
                </w:rPr>
                <w:t>34213210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04.10.2003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lastRenderedPageBreak/>
              <w:t>69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Аманов Абдулла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1115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44110995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30.08.2004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70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8225F7">
            <w:r w:rsidRPr="003F01C6">
              <w:t xml:space="preserve">Терюхова Мария </w:t>
            </w:r>
          </w:p>
        </w:tc>
        <w:tc>
          <w:tcPr>
            <w:tcW w:w="1134" w:type="dxa"/>
            <w:vAlign w:val="bottom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1114</w:t>
            </w:r>
          </w:p>
        </w:tc>
        <w:tc>
          <w:tcPr>
            <w:tcW w:w="1276" w:type="dxa"/>
            <w:vAlign w:val="bottom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24272736</w:t>
            </w:r>
          </w:p>
        </w:tc>
        <w:tc>
          <w:tcPr>
            <w:tcW w:w="709" w:type="dxa"/>
            <w:vAlign w:val="bottom"/>
          </w:tcPr>
          <w:p w:rsidR="00A62981" w:rsidRPr="003F01C6" w:rsidRDefault="00A62981" w:rsidP="008225F7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bottom"/>
          </w:tcPr>
          <w:p w:rsidR="00A62981" w:rsidRPr="003F01C6" w:rsidRDefault="00A62981" w:rsidP="008225F7">
            <w:pPr>
              <w:jc w:val="center"/>
            </w:pPr>
            <w:r w:rsidRPr="003F01C6">
              <w:t>08.10.2006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Марий Эл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71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Басыйров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34215174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16.02.2009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72</w:t>
            </w:r>
          </w:p>
        </w:tc>
        <w:tc>
          <w:tcPr>
            <w:tcW w:w="2835" w:type="dxa"/>
          </w:tcPr>
          <w:p w:rsidR="00A62981" w:rsidRPr="003F01C6" w:rsidRDefault="00A62981" w:rsidP="008225F7">
            <w:r w:rsidRPr="003F01C6">
              <w:rPr>
                <w:shd w:val="clear" w:color="auto" w:fill="FFFFFF"/>
              </w:rPr>
              <w:t xml:space="preserve">Светлов Александр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58082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shd w:val="clear" w:color="auto" w:fill="FFFFFF"/>
              </w:rPr>
              <w:t>25.09.2009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  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Якшур-Бодьинский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roofErr w:type="spellStart"/>
            <w:r w:rsidRPr="003F01C6">
              <w:t>Атангулова</w:t>
            </w:r>
            <w:proofErr w:type="spellEnd"/>
            <w:r w:rsidRPr="003F01C6">
              <w:t xml:space="preserve"> </w:t>
            </w:r>
            <w:proofErr w:type="spellStart"/>
            <w:r w:rsidRPr="003F01C6">
              <w:t>Алия</w:t>
            </w:r>
            <w:proofErr w:type="spellEnd"/>
            <w:r w:rsidRPr="003F01C6">
              <w:t xml:space="preserve">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bCs/>
                <w:color w:val="333333"/>
              </w:rPr>
              <w:t>1110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hyperlink r:id="rId17" w:history="1">
              <w:r w:rsidRPr="003F01C6">
                <w:rPr>
                  <w:rStyle w:val="ab"/>
                  <w:b w:val="0"/>
                </w:rPr>
                <w:t>44172427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27.04.2004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8225F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74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Карасов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8" w:history="1">
              <w:r w:rsidRPr="003F01C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24293083</w:t>
              </w:r>
            </w:hyperlink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08.08.2010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75</w:t>
            </w:r>
          </w:p>
        </w:tc>
        <w:tc>
          <w:tcPr>
            <w:tcW w:w="2835" w:type="dxa"/>
          </w:tcPr>
          <w:p w:rsidR="00A62981" w:rsidRPr="003F01C6" w:rsidRDefault="00A62981" w:rsidP="004A0087">
            <w:r w:rsidRPr="003F01C6">
              <w:rPr>
                <w:rStyle w:val="ab"/>
                <w:b w:val="0"/>
              </w:rPr>
              <w:t>Фомин Никита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34181668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22.07.2002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70842" w:rsidRDefault="00A62981" w:rsidP="004A0087">
            <w:pPr>
              <w:jc w:val="right"/>
              <w:rPr>
                <w:color w:val="000000"/>
              </w:rPr>
            </w:pPr>
            <w:r w:rsidRPr="00470842">
              <w:rPr>
                <w:color w:val="000000"/>
              </w:rPr>
              <w:t>76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rPr>
                <w:shd w:val="clear" w:color="auto" w:fill="FFFFFF"/>
              </w:rPr>
            </w:pPr>
            <w:r w:rsidRPr="003F01C6">
              <w:rPr>
                <w:shd w:val="clear" w:color="auto" w:fill="FFFFFF"/>
              </w:rPr>
              <w:t xml:space="preserve">Каримов </w:t>
            </w:r>
            <w:proofErr w:type="spellStart"/>
            <w:r w:rsidRPr="003F01C6">
              <w:rPr>
                <w:shd w:val="clear" w:color="auto" w:fill="FFFFFF"/>
              </w:rPr>
              <w:t>Камиль</w:t>
            </w:r>
            <w:proofErr w:type="spellEnd"/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9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34200509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shd w:val="clear" w:color="auto" w:fill="FFFFFF"/>
              </w:rPr>
            </w:pPr>
            <w:r w:rsidRPr="003F01C6">
              <w:rPr>
                <w:shd w:val="clear" w:color="auto" w:fill="FFFFFF"/>
              </w:rPr>
              <w:t>02.08.2007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EB717A" w:rsidRDefault="00A62981" w:rsidP="008225F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</w:t>
            </w:r>
          </w:p>
        </w:tc>
        <w:tc>
          <w:tcPr>
            <w:tcW w:w="2835" w:type="dxa"/>
          </w:tcPr>
          <w:p w:rsidR="00A62981" w:rsidRPr="003F01C6" w:rsidRDefault="00A62981" w:rsidP="008225F7">
            <w:r w:rsidRPr="003F01C6">
              <w:t>Вербицкая Виктория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  <w:lang w:val="en-US"/>
              </w:rPr>
            </w:pPr>
            <w:r w:rsidRPr="003F01C6">
              <w:rPr>
                <w:bCs/>
                <w:color w:val="333333"/>
              </w:rPr>
              <w:t>1084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history="1">
              <w:r w:rsidRPr="003F01C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34213406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lang w:val="en-US"/>
              </w:rPr>
            </w:pPr>
            <w:r w:rsidRPr="003F01C6">
              <w:t>15.07.2001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EB717A" w:rsidRDefault="00A62981" w:rsidP="008225F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Нуретдинов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1083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54130506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08.09.2006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EB717A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Воложанин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1078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73248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tabs>
                <w:tab w:val="left" w:pos="6285"/>
              </w:tabs>
              <w:jc w:val="center"/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12.01.2003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EB717A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Чевырин</w:t>
            </w:r>
            <w:proofErr w:type="spellEnd"/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1069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1" w:history="1">
              <w:r w:rsidRPr="003F01C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34213201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3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E343D2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1051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91885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07.01.2010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E343D2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835" w:type="dxa"/>
          </w:tcPr>
          <w:p w:rsidR="00A62981" w:rsidRPr="003F01C6" w:rsidRDefault="00A62981" w:rsidP="008225F7">
            <w:proofErr w:type="spellStart"/>
            <w:r w:rsidRPr="003F01C6">
              <w:rPr>
                <w:color w:val="000000"/>
                <w:shd w:val="clear" w:color="auto" w:fill="FFFFFF"/>
              </w:rPr>
              <w:t>Суковатцына</w:t>
            </w:r>
            <w:proofErr w:type="spellEnd"/>
            <w:r w:rsidRPr="003F01C6">
              <w:rPr>
                <w:color w:val="000000"/>
                <w:shd w:val="clear" w:color="auto" w:fill="FFFFFF"/>
              </w:rPr>
              <w:t xml:space="preserve"> Любовь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jc w:val="center"/>
              <w:rPr>
                <w:rStyle w:val="ab"/>
                <w:b w:val="0"/>
              </w:rPr>
            </w:pPr>
            <w:r w:rsidRPr="003F01C6">
              <w:rPr>
                <w:bCs/>
                <w:color w:val="333333"/>
              </w:rPr>
              <w:t>1050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24245887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color w:val="000000"/>
                <w:shd w:val="clear" w:color="auto" w:fill="FFFFFF"/>
              </w:rPr>
              <w:t>04.08.2006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Алтайский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Ахмеев</w:t>
            </w:r>
            <w:proofErr w:type="spellEnd"/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Максим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1045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24202592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F01C6">
              <w:rPr>
                <w:color w:val="000000"/>
                <w:lang w:eastAsia="ru-RU"/>
              </w:rPr>
              <w:t>16.07.2005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Мирсаяпов</w:t>
            </w:r>
            <w:proofErr w:type="spellEnd"/>
            <w:r w:rsidRPr="003F01C6">
              <w:t xml:space="preserve"> </w:t>
            </w:r>
            <w:proofErr w:type="spellStart"/>
            <w:r w:rsidRPr="003F01C6">
              <w:t>Камиль</w:t>
            </w:r>
            <w:proofErr w:type="spellEnd"/>
            <w:r w:rsidRPr="003F01C6">
              <w:t xml:space="preserve">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</w:pPr>
            <w:r w:rsidRPr="003F01C6">
              <w:rPr>
                <w:bCs/>
                <w:color w:val="333333"/>
              </w:rPr>
              <w:t>1023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</w:rPr>
            </w:pPr>
            <w:r w:rsidRPr="003F01C6">
              <w:rPr>
                <w:rStyle w:val="ab"/>
                <w:b w:val="0"/>
              </w:rPr>
              <w:t>54140978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jc w:val="center"/>
            </w:pPr>
            <w:r>
              <w:t>1ю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09.07.2002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roofErr w:type="spellStart"/>
            <w:r w:rsidRPr="003F01C6">
              <w:t>Байзигитов</w:t>
            </w:r>
            <w:proofErr w:type="spellEnd"/>
            <w:r w:rsidRPr="003F01C6">
              <w:t xml:space="preserve"> </w:t>
            </w:r>
            <w:proofErr w:type="spellStart"/>
            <w:r w:rsidRPr="003F01C6">
              <w:t>Айтуган</w:t>
            </w:r>
            <w:proofErr w:type="spellEnd"/>
            <w:r w:rsidRPr="003F01C6">
              <w:t xml:space="preserve">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bCs/>
                <w:color w:val="333333"/>
              </w:rPr>
              <w:t>1019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rPr>
                <w:color w:val="333333"/>
                <w:shd w:val="clear" w:color="auto" w:fill="FFFFFF"/>
              </w:rPr>
              <w:t>96998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8225F7">
            <w:pPr>
              <w:jc w:val="center"/>
            </w:pPr>
            <w:r w:rsidRPr="003F01C6">
              <w:t>09.02.2010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Козлов Савелий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1015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67755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tabs>
                <w:tab w:val="left" w:pos="6285"/>
              </w:tabs>
              <w:jc w:val="center"/>
            </w:pPr>
            <w:r w:rsidRPr="003F01C6">
              <w:t>2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t>02.04.2005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Ростовская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Антонова Виктория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1006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51543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835" w:type="dxa"/>
            <w:vAlign w:val="bottom"/>
          </w:tcPr>
          <w:p w:rsidR="00A62981" w:rsidRPr="003F01C6" w:rsidRDefault="00A62981" w:rsidP="004A0087">
            <w:r w:rsidRPr="003F01C6">
              <w:t xml:space="preserve">Кирьяков Антон </w:t>
            </w:r>
          </w:p>
        </w:tc>
        <w:tc>
          <w:tcPr>
            <w:tcW w:w="1134" w:type="dxa"/>
            <w:vAlign w:val="center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rPr>
                <w:bCs/>
                <w:color w:val="333333"/>
              </w:rPr>
              <w:t>1004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  <w:bCs w:val="0"/>
                <w:lang w:val="en-US"/>
              </w:rPr>
            </w:pPr>
            <w:r w:rsidRPr="003F01C6">
              <w:t>106444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t>29.05.2006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8"/>
              <w:framePr w:hSpace="0" w:wrap="auto" w:vAnchor="margin" w:hAnchor="text" w:xAlign="left" w:yAlign="inline"/>
              <w:jc w:val="left"/>
              <w:rPr>
                <w:b w:val="0"/>
                <w:i w:val="0"/>
                <w:sz w:val="24"/>
              </w:rPr>
            </w:pPr>
            <w:proofErr w:type="spellStart"/>
            <w:r w:rsidRPr="003F01C6">
              <w:rPr>
                <w:b w:val="0"/>
                <w:i w:val="0"/>
                <w:sz w:val="24"/>
              </w:rPr>
              <w:t>Брильков</w:t>
            </w:r>
            <w:proofErr w:type="spellEnd"/>
            <w:r w:rsidRPr="003F01C6">
              <w:rPr>
                <w:b w:val="0"/>
                <w:i w:val="0"/>
                <w:sz w:val="24"/>
              </w:rPr>
              <w:t xml:space="preserve">   Евгений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3F01C6">
              <w:rPr>
                <w:bCs w:val="0"/>
                <w:i w:val="0"/>
                <w:sz w:val="24"/>
              </w:rPr>
              <w:t>24.12.2008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tabs>
                <w:tab w:val="left" w:pos="2565"/>
              </w:tabs>
            </w:pPr>
            <w:r w:rsidRPr="003F01C6">
              <w:t>Гуляев Роман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  <w:i/>
              </w:rPr>
            </w:pPr>
            <w:r w:rsidRPr="003F01C6">
              <w:rPr>
                <w:bCs/>
                <w:color w:val="333333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09.08.2004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Красноярский край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tabs>
                <w:tab w:val="left" w:pos="2565"/>
              </w:tabs>
            </w:pPr>
            <w:r w:rsidRPr="003F01C6">
              <w:t>Дудин Игорь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  <w:i/>
              </w:rPr>
            </w:pPr>
            <w:r w:rsidRPr="003F01C6">
              <w:rPr>
                <w:bCs/>
                <w:color w:val="333333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04.05.2003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Красноярский край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rPr>
                <w:lang w:val="en-US"/>
              </w:rPr>
            </w:pPr>
            <w:r w:rsidRPr="003F01C6">
              <w:t>Евсеев Иван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A62981" w:rsidRPr="003F01C6" w:rsidRDefault="00A62981" w:rsidP="004A0087">
            <w:pPr>
              <w:jc w:val="center"/>
            </w:pPr>
            <w:r w:rsidRPr="003F01C6">
              <w:t>3ю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t>07.06.2009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Башкортостан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5B0434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Зайнутдинов</w:t>
            </w:r>
            <w:proofErr w:type="spellEnd"/>
            <w:r w:rsidRPr="003F01C6">
              <w:t xml:space="preserve"> Роман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5B0434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 Даниил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18.03.2004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5B0434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Владислав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24295353</w:t>
              </w:r>
            </w:hyperlink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30.10.2004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 xml:space="preserve"> 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5B0434" w:rsidRDefault="00A62981" w:rsidP="008225F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8"/>
              <w:framePr w:hSpace="0" w:wrap="auto" w:vAnchor="margin" w:hAnchor="text" w:xAlign="left" w:yAlign="inline"/>
              <w:jc w:val="left"/>
              <w:rPr>
                <w:b w:val="0"/>
                <w:i w:val="0"/>
                <w:sz w:val="24"/>
              </w:rPr>
            </w:pPr>
            <w:proofErr w:type="spellStart"/>
            <w:r w:rsidRPr="003F01C6">
              <w:rPr>
                <w:b w:val="0"/>
                <w:i w:val="0"/>
                <w:sz w:val="24"/>
              </w:rPr>
              <w:t>Кортуков</w:t>
            </w:r>
            <w:proofErr w:type="spellEnd"/>
            <w:r w:rsidRPr="003F01C6">
              <w:rPr>
                <w:b w:val="0"/>
                <w:i w:val="0"/>
                <w:sz w:val="24"/>
              </w:rPr>
              <w:t xml:space="preserve">  Данила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3F01C6">
              <w:rPr>
                <w:bCs w:val="0"/>
                <w:i w:val="0"/>
                <w:sz w:val="24"/>
              </w:rPr>
              <w:t>11.10.2002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Лапкин Артём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21.04.2003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Нижегородская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rPr>
                <w:color w:val="000000"/>
              </w:rPr>
            </w:pPr>
            <w:r w:rsidRPr="003F01C6">
              <w:rPr>
                <w:color w:val="000000"/>
              </w:rPr>
              <w:t>Лобанов Ростислав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24201642</w:t>
            </w: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  <w:rPr>
                <w:color w:val="000000"/>
              </w:rPr>
            </w:pPr>
            <w:r w:rsidRPr="003F01C6">
              <w:rPr>
                <w:color w:val="000000"/>
              </w:rPr>
              <w:t>13.09.2002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Удмуртская</w:t>
            </w:r>
            <w:r w:rsidRPr="003F01C6">
              <w:rPr>
                <w:lang w:val="en-US"/>
              </w:rPr>
              <w:t xml:space="preserve"> </w:t>
            </w:r>
            <w:r w:rsidRPr="003F01C6">
              <w:t>Республика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41AFD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13.03.2005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41AFD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5" w:type="dxa"/>
          </w:tcPr>
          <w:p w:rsidR="00A62981" w:rsidRPr="003F01C6" w:rsidRDefault="00A62981" w:rsidP="004A0087">
            <w:proofErr w:type="spellStart"/>
            <w:r w:rsidRPr="003F01C6">
              <w:t>Матвейчев</w:t>
            </w:r>
            <w:proofErr w:type="spellEnd"/>
            <w:r w:rsidRPr="003F01C6">
              <w:t xml:space="preserve"> Николай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</w:pPr>
            <w:r w:rsidRPr="003F01C6">
              <w:rPr>
                <w:bCs/>
                <w:color w:val="333333"/>
              </w:rPr>
              <w:t>1000</w:t>
            </w:r>
          </w:p>
        </w:tc>
        <w:tc>
          <w:tcPr>
            <w:tcW w:w="1276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2981" w:rsidRPr="003F01C6" w:rsidRDefault="00A62981" w:rsidP="004A0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21.12.2007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23.05.2005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41AFD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Милованов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19.06.2008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41AFD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 Артем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19.11.2006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3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e"/>
              <w:rPr>
                <w:rFonts w:cs="Times New Roman"/>
              </w:rPr>
            </w:pPr>
            <w:r w:rsidRPr="003F01C6">
              <w:rPr>
                <w:rFonts w:cs="Times New Roman"/>
              </w:rPr>
              <w:t>Николаев Александр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14.03.2005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41AFD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Одинцов Максим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07.11.2002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4206FE" w:rsidRDefault="00A62981" w:rsidP="008225F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106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Парамонов Никита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15.04.2003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Нижегородская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576602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107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Данил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73249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tabs>
                <w:tab w:val="left" w:pos="6285"/>
              </w:tabs>
              <w:jc w:val="center"/>
            </w:pP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21.08.2004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Свердловская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A62981" w:rsidRPr="00C326C5" w:rsidTr="00557B76">
        <w:tc>
          <w:tcPr>
            <w:tcW w:w="675" w:type="dxa"/>
            <w:vAlign w:val="bottom"/>
          </w:tcPr>
          <w:p w:rsidR="00A62981" w:rsidRPr="004206FE" w:rsidRDefault="00A62981" w:rsidP="004A00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Саматов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Ильдан</w:t>
            </w:r>
            <w:proofErr w:type="spellEnd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lang w:val="en-US"/>
              </w:rPr>
            </w:pPr>
            <w:r w:rsidRPr="003F01C6"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34215301</w:t>
            </w:r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2ю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Татарстан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Pr="00C572B9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Саркисян Артем 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24202851</w:t>
            </w:r>
          </w:p>
        </w:tc>
        <w:tc>
          <w:tcPr>
            <w:tcW w:w="709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3F01C6">
              <w:rPr>
                <w:bCs w:val="0"/>
                <w:i w:val="0"/>
                <w:iCs w:val="0"/>
                <w:sz w:val="24"/>
              </w:rPr>
              <w:t>17.02.2003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Самарская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Тесленко Кристина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</w:pPr>
            <w:r w:rsidRPr="003F01C6">
              <w:rPr>
                <w:bCs/>
                <w:color w:val="333333"/>
              </w:rPr>
              <w:t>1000</w:t>
            </w:r>
          </w:p>
        </w:tc>
        <w:tc>
          <w:tcPr>
            <w:tcW w:w="1276" w:type="dxa"/>
          </w:tcPr>
          <w:p w:rsidR="00A62981" w:rsidRPr="004A0087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3" w:history="1">
              <w:r w:rsidRPr="004A0087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34248641</w:t>
              </w:r>
            </w:hyperlink>
          </w:p>
        </w:tc>
        <w:tc>
          <w:tcPr>
            <w:tcW w:w="709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Ростовская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822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835" w:type="dxa"/>
          </w:tcPr>
          <w:p w:rsidR="00A62981" w:rsidRPr="003F01C6" w:rsidRDefault="00A62981" w:rsidP="008225F7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Фомин Ярослав</w:t>
            </w:r>
          </w:p>
        </w:tc>
        <w:tc>
          <w:tcPr>
            <w:tcW w:w="1134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F01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4" w:history="1">
              <w:r w:rsidRPr="003F01C6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34213228</w:t>
              </w:r>
            </w:hyperlink>
          </w:p>
        </w:tc>
        <w:tc>
          <w:tcPr>
            <w:tcW w:w="709" w:type="dxa"/>
            <w:vAlign w:val="center"/>
          </w:tcPr>
          <w:p w:rsidR="00A62981" w:rsidRPr="003F01C6" w:rsidRDefault="00A62981" w:rsidP="008225F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1C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2981" w:rsidRPr="003F01C6" w:rsidRDefault="00A62981" w:rsidP="008225F7">
            <w:pPr>
              <w:jc w:val="center"/>
            </w:pPr>
            <w:r w:rsidRPr="003F01C6">
              <w:t>21.08.2006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8225F7">
            <w:r w:rsidRPr="003F01C6">
              <w:t>Оренбургская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822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A62981" w:rsidRPr="00470842" w:rsidTr="00557B76">
        <w:tc>
          <w:tcPr>
            <w:tcW w:w="675" w:type="dxa"/>
            <w:vAlign w:val="bottom"/>
          </w:tcPr>
          <w:p w:rsidR="00A62981" w:rsidRDefault="00A62981" w:rsidP="004A0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835" w:type="dxa"/>
          </w:tcPr>
          <w:p w:rsidR="00A62981" w:rsidRPr="003F01C6" w:rsidRDefault="00A62981" w:rsidP="004A0087">
            <w:pPr>
              <w:tabs>
                <w:tab w:val="left" w:pos="2565"/>
              </w:tabs>
            </w:pPr>
            <w:r w:rsidRPr="003F01C6">
              <w:t>Юрко Роман</w:t>
            </w:r>
          </w:p>
        </w:tc>
        <w:tc>
          <w:tcPr>
            <w:tcW w:w="1134" w:type="dxa"/>
          </w:tcPr>
          <w:p w:rsidR="00A62981" w:rsidRPr="003F01C6" w:rsidRDefault="00A62981" w:rsidP="004A0087">
            <w:pPr>
              <w:jc w:val="center"/>
              <w:rPr>
                <w:rStyle w:val="ab"/>
                <w:b w:val="0"/>
                <w:i/>
              </w:rPr>
            </w:pPr>
            <w:r w:rsidRPr="003F01C6">
              <w:rPr>
                <w:bCs/>
                <w:color w:val="333333"/>
              </w:rPr>
              <w:t>1000</w:t>
            </w:r>
          </w:p>
        </w:tc>
        <w:tc>
          <w:tcPr>
            <w:tcW w:w="1276" w:type="dxa"/>
          </w:tcPr>
          <w:p w:rsidR="00A62981" w:rsidRPr="00A62981" w:rsidRDefault="00A62981" w:rsidP="004A0087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2981" w:rsidRPr="003F01C6" w:rsidRDefault="00A62981" w:rsidP="004A00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2981" w:rsidRPr="003F01C6" w:rsidRDefault="00A62981" w:rsidP="004A0087">
            <w:pPr>
              <w:jc w:val="center"/>
            </w:pPr>
            <w:r w:rsidRPr="003F01C6">
              <w:rPr>
                <w:rStyle w:val="ab"/>
                <w:b w:val="0"/>
              </w:rPr>
              <w:t>27.04.2003</w:t>
            </w:r>
          </w:p>
        </w:tc>
        <w:tc>
          <w:tcPr>
            <w:tcW w:w="2835" w:type="dxa"/>
            <w:vAlign w:val="center"/>
          </w:tcPr>
          <w:p w:rsidR="00A62981" w:rsidRPr="003F01C6" w:rsidRDefault="00A62981" w:rsidP="004A0087">
            <w:r w:rsidRPr="003F01C6">
              <w:t>Красноярский край</w:t>
            </w:r>
          </w:p>
        </w:tc>
        <w:tc>
          <w:tcPr>
            <w:tcW w:w="2410" w:type="dxa"/>
            <w:vAlign w:val="center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C6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</w:p>
        </w:tc>
        <w:tc>
          <w:tcPr>
            <w:tcW w:w="1843" w:type="dxa"/>
          </w:tcPr>
          <w:p w:rsidR="00A62981" w:rsidRPr="003F01C6" w:rsidRDefault="00A62981" w:rsidP="004A0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</w:tbl>
    <w:p w:rsidR="005B0434" w:rsidRDefault="005B0434" w:rsidP="00470842">
      <w:pPr>
        <w:pStyle w:val="12"/>
        <w:tabs>
          <w:tab w:val="left" w:pos="14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B0434" w:rsidRDefault="005B0434" w:rsidP="00470842">
      <w:pPr>
        <w:pStyle w:val="12"/>
        <w:tabs>
          <w:tab w:val="left" w:pos="14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839FC" w:rsidRPr="00470842" w:rsidRDefault="00470842" w:rsidP="00470842">
      <w:pPr>
        <w:pStyle w:val="12"/>
        <w:tabs>
          <w:tab w:val="left" w:pos="14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70842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839FC" w:rsidRPr="00470842" w:rsidSect="0005155B">
      <w:pgSz w:w="16838" w:h="11906" w:orient="landscape"/>
      <w:pgMar w:top="426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854"/>
    <w:multiLevelType w:val="multilevel"/>
    <w:tmpl w:val="5502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22D00"/>
    <w:rsid w:val="0000022D"/>
    <w:rsid w:val="000025C9"/>
    <w:rsid w:val="00003696"/>
    <w:rsid w:val="00003F72"/>
    <w:rsid w:val="0001000F"/>
    <w:rsid w:val="00011065"/>
    <w:rsid w:val="00012197"/>
    <w:rsid w:val="00012C99"/>
    <w:rsid w:val="0001308C"/>
    <w:rsid w:val="00013420"/>
    <w:rsid w:val="0001369B"/>
    <w:rsid w:val="000155D3"/>
    <w:rsid w:val="00020AEA"/>
    <w:rsid w:val="00022419"/>
    <w:rsid w:val="00031523"/>
    <w:rsid w:val="000325CA"/>
    <w:rsid w:val="00035092"/>
    <w:rsid w:val="0003522B"/>
    <w:rsid w:val="00044A5C"/>
    <w:rsid w:val="00044E78"/>
    <w:rsid w:val="000455BA"/>
    <w:rsid w:val="00047D0E"/>
    <w:rsid w:val="00050CD7"/>
    <w:rsid w:val="0005155B"/>
    <w:rsid w:val="00056373"/>
    <w:rsid w:val="00056C59"/>
    <w:rsid w:val="00060B4F"/>
    <w:rsid w:val="0007079A"/>
    <w:rsid w:val="0007309B"/>
    <w:rsid w:val="00075222"/>
    <w:rsid w:val="0008649D"/>
    <w:rsid w:val="000873AE"/>
    <w:rsid w:val="00095C7E"/>
    <w:rsid w:val="00097828"/>
    <w:rsid w:val="00097ABD"/>
    <w:rsid w:val="000A1B28"/>
    <w:rsid w:val="000A3C8D"/>
    <w:rsid w:val="000A57C3"/>
    <w:rsid w:val="000A5AA8"/>
    <w:rsid w:val="000B05F2"/>
    <w:rsid w:val="000B145B"/>
    <w:rsid w:val="000B4D4D"/>
    <w:rsid w:val="000B784E"/>
    <w:rsid w:val="000C461C"/>
    <w:rsid w:val="000C497B"/>
    <w:rsid w:val="000C5528"/>
    <w:rsid w:val="000C79B1"/>
    <w:rsid w:val="000D259E"/>
    <w:rsid w:val="000D39D9"/>
    <w:rsid w:val="000D549F"/>
    <w:rsid w:val="000D6326"/>
    <w:rsid w:val="000D6F9E"/>
    <w:rsid w:val="000E6CCA"/>
    <w:rsid w:val="000F1688"/>
    <w:rsid w:val="000F30D6"/>
    <w:rsid w:val="000F4C61"/>
    <w:rsid w:val="001000A8"/>
    <w:rsid w:val="00101433"/>
    <w:rsid w:val="0010257B"/>
    <w:rsid w:val="00106B9F"/>
    <w:rsid w:val="00111EAE"/>
    <w:rsid w:val="001133CE"/>
    <w:rsid w:val="00115476"/>
    <w:rsid w:val="00115AFC"/>
    <w:rsid w:val="00116E12"/>
    <w:rsid w:val="0011726C"/>
    <w:rsid w:val="00124BF7"/>
    <w:rsid w:val="00126F5B"/>
    <w:rsid w:val="00127E53"/>
    <w:rsid w:val="00130CC0"/>
    <w:rsid w:val="001348B3"/>
    <w:rsid w:val="00146EA8"/>
    <w:rsid w:val="001478AE"/>
    <w:rsid w:val="00151387"/>
    <w:rsid w:val="00153D32"/>
    <w:rsid w:val="001574AE"/>
    <w:rsid w:val="00157B54"/>
    <w:rsid w:val="00166A82"/>
    <w:rsid w:val="00174F80"/>
    <w:rsid w:val="00175759"/>
    <w:rsid w:val="00176A38"/>
    <w:rsid w:val="00180036"/>
    <w:rsid w:val="00184CD6"/>
    <w:rsid w:val="00185FFA"/>
    <w:rsid w:val="001871A6"/>
    <w:rsid w:val="00187281"/>
    <w:rsid w:val="001967A4"/>
    <w:rsid w:val="00196ACD"/>
    <w:rsid w:val="001971F5"/>
    <w:rsid w:val="001A2779"/>
    <w:rsid w:val="001A5591"/>
    <w:rsid w:val="001A57F6"/>
    <w:rsid w:val="001A7EAE"/>
    <w:rsid w:val="001B44C8"/>
    <w:rsid w:val="001B5694"/>
    <w:rsid w:val="001C51E1"/>
    <w:rsid w:val="001D0016"/>
    <w:rsid w:val="001D0229"/>
    <w:rsid w:val="001D08C8"/>
    <w:rsid w:val="001D2137"/>
    <w:rsid w:val="001D44D6"/>
    <w:rsid w:val="001D61D8"/>
    <w:rsid w:val="001D7C13"/>
    <w:rsid w:val="001E0665"/>
    <w:rsid w:val="001E55A1"/>
    <w:rsid w:val="001E62B9"/>
    <w:rsid w:val="001F2EE5"/>
    <w:rsid w:val="001F4DC7"/>
    <w:rsid w:val="0020161D"/>
    <w:rsid w:val="002050C8"/>
    <w:rsid w:val="00205CB0"/>
    <w:rsid w:val="00206C1E"/>
    <w:rsid w:val="002107EF"/>
    <w:rsid w:val="00211443"/>
    <w:rsid w:val="00213715"/>
    <w:rsid w:val="002153F4"/>
    <w:rsid w:val="002158C3"/>
    <w:rsid w:val="00215EF1"/>
    <w:rsid w:val="00216522"/>
    <w:rsid w:val="00220CCA"/>
    <w:rsid w:val="00221402"/>
    <w:rsid w:val="00225D60"/>
    <w:rsid w:val="00225E2E"/>
    <w:rsid w:val="00225F63"/>
    <w:rsid w:val="002337BF"/>
    <w:rsid w:val="002345B1"/>
    <w:rsid w:val="00240132"/>
    <w:rsid w:val="00240F2C"/>
    <w:rsid w:val="00241E9C"/>
    <w:rsid w:val="0024213C"/>
    <w:rsid w:val="00243AE3"/>
    <w:rsid w:val="0024444B"/>
    <w:rsid w:val="00246AD6"/>
    <w:rsid w:val="00256296"/>
    <w:rsid w:val="0025674A"/>
    <w:rsid w:val="002631D1"/>
    <w:rsid w:val="002655B9"/>
    <w:rsid w:val="00270294"/>
    <w:rsid w:val="00270AC4"/>
    <w:rsid w:val="002722E3"/>
    <w:rsid w:val="002800E7"/>
    <w:rsid w:val="00283426"/>
    <w:rsid w:val="002837A3"/>
    <w:rsid w:val="00286E6D"/>
    <w:rsid w:val="00293294"/>
    <w:rsid w:val="00293E45"/>
    <w:rsid w:val="0029493F"/>
    <w:rsid w:val="00296DEA"/>
    <w:rsid w:val="00297949"/>
    <w:rsid w:val="002A38CA"/>
    <w:rsid w:val="002A6F9C"/>
    <w:rsid w:val="002B42AE"/>
    <w:rsid w:val="002B4DE0"/>
    <w:rsid w:val="002B6C5D"/>
    <w:rsid w:val="002C1243"/>
    <w:rsid w:val="002C14BC"/>
    <w:rsid w:val="002C161A"/>
    <w:rsid w:val="002C7153"/>
    <w:rsid w:val="002D0E09"/>
    <w:rsid w:val="002D2215"/>
    <w:rsid w:val="002D5140"/>
    <w:rsid w:val="002D665C"/>
    <w:rsid w:val="002D7A6E"/>
    <w:rsid w:val="002D7FA0"/>
    <w:rsid w:val="002D7FC3"/>
    <w:rsid w:val="002E0684"/>
    <w:rsid w:val="002E1A13"/>
    <w:rsid w:val="002E3912"/>
    <w:rsid w:val="002E4709"/>
    <w:rsid w:val="002E694B"/>
    <w:rsid w:val="002F33C5"/>
    <w:rsid w:val="002F401F"/>
    <w:rsid w:val="002F6D2D"/>
    <w:rsid w:val="002F74FF"/>
    <w:rsid w:val="0030662A"/>
    <w:rsid w:val="00311D86"/>
    <w:rsid w:val="00311F8D"/>
    <w:rsid w:val="00313DBC"/>
    <w:rsid w:val="00322822"/>
    <w:rsid w:val="00322B9D"/>
    <w:rsid w:val="00322D00"/>
    <w:rsid w:val="003253CF"/>
    <w:rsid w:val="00325F92"/>
    <w:rsid w:val="00327765"/>
    <w:rsid w:val="003306CC"/>
    <w:rsid w:val="003308D3"/>
    <w:rsid w:val="003323CE"/>
    <w:rsid w:val="00341873"/>
    <w:rsid w:val="0034335C"/>
    <w:rsid w:val="0035363D"/>
    <w:rsid w:val="0035389D"/>
    <w:rsid w:val="00361255"/>
    <w:rsid w:val="00373C89"/>
    <w:rsid w:val="003867A8"/>
    <w:rsid w:val="00387A70"/>
    <w:rsid w:val="00390834"/>
    <w:rsid w:val="00390B27"/>
    <w:rsid w:val="00391E6B"/>
    <w:rsid w:val="00393E6F"/>
    <w:rsid w:val="00393EEC"/>
    <w:rsid w:val="00393FF0"/>
    <w:rsid w:val="0039654A"/>
    <w:rsid w:val="003A0E9B"/>
    <w:rsid w:val="003A5C01"/>
    <w:rsid w:val="003B12C9"/>
    <w:rsid w:val="003B1488"/>
    <w:rsid w:val="003B5246"/>
    <w:rsid w:val="003B7FC0"/>
    <w:rsid w:val="003C11FA"/>
    <w:rsid w:val="003C50C3"/>
    <w:rsid w:val="003C5E47"/>
    <w:rsid w:val="003C5E79"/>
    <w:rsid w:val="003C762F"/>
    <w:rsid w:val="003C78D7"/>
    <w:rsid w:val="003C7F5A"/>
    <w:rsid w:val="003D0EC0"/>
    <w:rsid w:val="003D2590"/>
    <w:rsid w:val="003D6015"/>
    <w:rsid w:val="003E019B"/>
    <w:rsid w:val="003E5E8D"/>
    <w:rsid w:val="003F01C6"/>
    <w:rsid w:val="003F2860"/>
    <w:rsid w:val="003F4AC3"/>
    <w:rsid w:val="003F503A"/>
    <w:rsid w:val="003F61E2"/>
    <w:rsid w:val="004016C2"/>
    <w:rsid w:val="004062D3"/>
    <w:rsid w:val="00407C41"/>
    <w:rsid w:val="00411FC4"/>
    <w:rsid w:val="00412F5C"/>
    <w:rsid w:val="00413CE0"/>
    <w:rsid w:val="0041405C"/>
    <w:rsid w:val="00414DC6"/>
    <w:rsid w:val="004206FE"/>
    <w:rsid w:val="004235FC"/>
    <w:rsid w:val="004241C8"/>
    <w:rsid w:val="00427DE6"/>
    <w:rsid w:val="00441AFD"/>
    <w:rsid w:val="00444BBA"/>
    <w:rsid w:val="0045552C"/>
    <w:rsid w:val="0046064E"/>
    <w:rsid w:val="004607FA"/>
    <w:rsid w:val="0046371E"/>
    <w:rsid w:val="00470842"/>
    <w:rsid w:val="00471617"/>
    <w:rsid w:val="00473073"/>
    <w:rsid w:val="004821F2"/>
    <w:rsid w:val="004824A1"/>
    <w:rsid w:val="00483016"/>
    <w:rsid w:val="004848E5"/>
    <w:rsid w:val="0048507F"/>
    <w:rsid w:val="00487C79"/>
    <w:rsid w:val="00492F65"/>
    <w:rsid w:val="00493E6D"/>
    <w:rsid w:val="00493E7C"/>
    <w:rsid w:val="004953C8"/>
    <w:rsid w:val="004A0087"/>
    <w:rsid w:val="004A00A9"/>
    <w:rsid w:val="004A2F3F"/>
    <w:rsid w:val="004A30F7"/>
    <w:rsid w:val="004A4BD8"/>
    <w:rsid w:val="004A6197"/>
    <w:rsid w:val="004A6676"/>
    <w:rsid w:val="004B31C8"/>
    <w:rsid w:val="004B66A3"/>
    <w:rsid w:val="004B7678"/>
    <w:rsid w:val="004B76E6"/>
    <w:rsid w:val="004B7C10"/>
    <w:rsid w:val="004C05D3"/>
    <w:rsid w:val="004C16C0"/>
    <w:rsid w:val="004C3473"/>
    <w:rsid w:val="004C3FDD"/>
    <w:rsid w:val="004C5A29"/>
    <w:rsid w:val="004C5BCF"/>
    <w:rsid w:val="004D293E"/>
    <w:rsid w:val="004D49D0"/>
    <w:rsid w:val="004D7D27"/>
    <w:rsid w:val="004E1483"/>
    <w:rsid w:val="004E2098"/>
    <w:rsid w:val="004E24A2"/>
    <w:rsid w:val="004E2B54"/>
    <w:rsid w:val="004E537B"/>
    <w:rsid w:val="004E5511"/>
    <w:rsid w:val="004E7F75"/>
    <w:rsid w:val="004F59E6"/>
    <w:rsid w:val="004F5B54"/>
    <w:rsid w:val="004F66AC"/>
    <w:rsid w:val="004F6924"/>
    <w:rsid w:val="004F7EAF"/>
    <w:rsid w:val="0050266F"/>
    <w:rsid w:val="00512C9A"/>
    <w:rsid w:val="00513F39"/>
    <w:rsid w:val="005150C9"/>
    <w:rsid w:val="00515146"/>
    <w:rsid w:val="005156B7"/>
    <w:rsid w:val="005164B0"/>
    <w:rsid w:val="00516597"/>
    <w:rsid w:val="00516CE8"/>
    <w:rsid w:val="00525444"/>
    <w:rsid w:val="00525F7A"/>
    <w:rsid w:val="00527028"/>
    <w:rsid w:val="005277C5"/>
    <w:rsid w:val="00527D03"/>
    <w:rsid w:val="00530B86"/>
    <w:rsid w:val="00534C7A"/>
    <w:rsid w:val="00535CD3"/>
    <w:rsid w:val="005365C9"/>
    <w:rsid w:val="005374B5"/>
    <w:rsid w:val="00537A4A"/>
    <w:rsid w:val="005424CE"/>
    <w:rsid w:val="00543EF4"/>
    <w:rsid w:val="00546435"/>
    <w:rsid w:val="00551581"/>
    <w:rsid w:val="0055203E"/>
    <w:rsid w:val="005541E0"/>
    <w:rsid w:val="00554238"/>
    <w:rsid w:val="00555B9D"/>
    <w:rsid w:val="00556550"/>
    <w:rsid w:val="0055734B"/>
    <w:rsid w:val="00557B76"/>
    <w:rsid w:val="00560943"/>
    <w:rsid w:val="005631D0"/>
    <w:rsid w:val="00563328"/>
    <w:rsid w:val="00565D53"/>
    <w:rsid w:val="00570D3F"/>
    <w:rsid w:val="00573026"/>
    <w:rsid w:val="00573B5B"/>
    <w:rsid w:val="00574AFB"/>
    <w:rsid w:val="00576602"/>
    <w:rsid w:val="005849DB"/>
    <w:rsid w:val="0058621B"/>
    <w:rsid w:val="005905C2"/>
    <w:rsid w:val="00593944"/>
    <w:rsid w:val="00593B30"/>
    <w:rsid w:val="005955D2"/>
    <w:rsid w:val="00595AD0"/>
    <w:rsid w:val="00596EE5"/>
    <w:rsid w:val="00597EF3"/>
    <w:rsid w:val="005A0507"/>
    <w:rsid w:val="005A0E90"/>
    <w:rsid w:val="005A2688"/>
    <w:rsid w:val="005A4468"/>
    <w:rsid w:val="005A662E"/>
    <w:rsid w:val="005B0434"/>
    <w:rsid w:val="005B1381"/>
    <w:rsid w:val="005B5F01"/>
    <w:rsid w:val="005B7087"/>
    <w:rsid w:val="005C00A1"/>
    <w:rsid w:val="005C155B"/>
    <w:rsid w:val="005C2E9D"/>
    <w:rsid w:val="005C6983"/>
    <w:rsid w:val="005D34F1"/>
    <w:rsid w:val="005D3A7C"/>
    <w:rsid w:val="005D4399"/>
    <w:rsid w:val="005D51EC"/>
    <w:rsid w:val="005D5266"/>
    <w:rsid w:val="005D6CA5"/>
    <w:rsid w:val="005E2B09"/>
    <w:rsid w:val="005E2E91"/>
    <w:rsid w:val="005F0869"/>
    <w:rsid w:val="005F1E23"/>
    <w:rsid w:val="005F4F1C"/>
    <w:rsid w:val="005F656A"/>
    <w:rsid w:val="005F692E"/>
    <w:rsid w:val="00603540"/>
    <w:rsid w:val="00607A5D"/>
    <w:rsid w:val="006114EF"/>
    <w:rsid w:val="00613E75"/>
    <w:rsid w:val="00621498"/>
    <w:rsid w:val="0063064D"/>
    <w:rsid w:val="00632CBF"/>
    <w:rsid w:val="006414B5"/>
    <w:rsid w:val="0064189D"/>
    <w:rsid w:val="006513E2"/>
    <w:rsid w:val="0065183D"/>
    <w:rsid w:val="00651FC4"/>
    <w:rsid w:val="00653A04"/>
    <w:rsid w:val="00656BE7"/>
    <w:rsid w:val="00657FDE"/>
    <w:rsid w:val="0066034C"/>
    <w:rsid w:val="0066050A"/>
    <w:rsid w:val="006608B6"/>
    <w:rsid w:val="00661462"/>
    <w:rsid w:val="0066772D"/>
    <w:rsid w:val="00671655"/>
    <w:rsid w:val="00672A92"/>
    <w:rsid w:val="006827A6"/>
    <w:rsid w:val="0068281D"/>
    <w:rsid w:val="00685030"/>
    <w:rsid w:val="006870DE"/>
    <w:rsid w:val="006933B1"/>
    <w:rsid w:val="00693AFE"/>
    <w:rsid w:val="006A1E81"/>
    <w:rsid w:val="006A215E"/>
    <w:rsid w:val="006A23EF"/>
    <w:rsid w:val="006A2E00"/>
    <w:rsid w:val="006A3A27"/>
    <w:rsid w:val="006A553F"/>
    <w:rsid w:val="006A55C3"/>
    <w:rsid w:val="006A5709"/>
    <w:rsid w:val="006B1EAC"/>
    <w:rsid w:val="006B40FA"/>
    <w:rsid w:val="006B55CD"/>
    <w:rsid w:val="006B7F31"/>
    <w:rsid w:val="006C164C"/>
    <w:rsid w:val="006C5EDC"/>
    <w:rsid w:val="006D6967"/>
    <w:rsid w:val="006E2490"/>
    <w:rsid w:val="006E2539"/>
    <w:rsid w:val="006E2EEC"/>
    <w:rsid w:val="006E71C3"/>
    <w:rsid w:val="006E7A2E"/>
    <w:rsid w:val="006F056C"/>
    <w:rsid w:val="00700315"/>
    <w:rsid w:val="00702101"/>
    <w:rsid w:val="00702D3A"/>
    <w:rsid w:val="00703A1B"/>
    <w:rsid w:val="00704B63"/>
    <w:rsid w:val="0070529F"/>
    <w:rsid w:val="00706107"/>
    <w:rsid w:val="00712724"/>
    <w:rsid w:val="00713F2B"/>
    <w:rsid w:val="00714899"/>
    <w:rsid w:val="00715135"/>
    <w:rsid w:val="00720E5F"/>
    <w:rsid w:val="00721A30"/>
    <w:rsid w:val="007308E7"/>
    <w:rsid w:val="00731173"/>
    <w:rsid w:val="00732C4D"/>
    <w:rsid w:val="00741C39"/>
    <w:rsid w:val="00742EFA"/>
    <w:rsid w:val="00742FE2"/>
    <w:rsid w:val="00743F6A"/>
    <w:rsid w:val="0076315C"/>
    <w:rsid w:val="00770054"/>
    <w:rsid w:val="0077571E"/>
    <w:rsid w:val="00793722"/>
    <w:rsid w:val="007A1677"/>
    <w:rsid w:val="007A1E46"/>
    <w:rsid w:val="007A669D"/>
    <w:rsid w:val="007A6F74"/>
    <w:rsid w:val="007B662B"/>
    <w:rsid w:val="007B7591"/>
    <w:rsid w:val="007C0930"/>
    <w:rsid w:val="007C7513"/>
    <w:rsid w:val="007D0471"/>
    <w:rsid w:val="007D252B"/>
    <w:rsid w:val="007D26F4"/>
    <w:rsid w:val="007D2CD4"/>
    <w:rsid w:val="007D3300"/>
    <w:rsid w:val="007D39D2"/>
    <w:rsid w:val="007D7A1F"/>
    <w:rsid w:val="007E78BD"/>
    <w:rsid w:val="007E7C4E"/>
    <w:rsid w:val="007F02DE"/>
    <w:rsid w:val="007F2E45"/>
    <w:rsid w:val="007F3BBD"/>
    <w:rsid w:val="00800597"/>
    <w:rsid w:val="00802658"/>
    <w:rsid w:val="00807A57"/>
    <w:rsid w:val="008169EA"/>
    <w:rsid w:val="00816E7C"/>
    <w:rsid w:val="008209E7"/>
    <w:rsid w:val="008225F7"/>
    <w:rsid w:val="00823032"/>
    <w:rsid w:val="008242D4"/>
    <w:rsid w:val="00831916"/>
    <w:rsid w:val="0083318E"/>
    <w:rsid w:val="00834884"/>
    <w:rsid w:val="00837959"/>
    <w:rsid w:val="00840C0C"/>
    <w:rsid w:val="0084324D"/>
    <w:rsid w:val="00843BEB"/>
    <w:rsid w:val="00847782"/>
    <w:rsid w:val="0085131F"/>
    <w:rsid w:val="00852586"/>
    <w:rsid w:val="00853E39"/>
    <w:rsid w:val="00861334"/>
    <w:rsid w:val="00866760"/>
    <w:rsid w:val="008668A9"/>
    <w:rsid w:val="008767F5"/>
    <w:rsid w:val="00880E18"/>
    <w:rsid w:val="00881FD9"/>
    <w:rsid w:val="008832A6"/>
    <w:rsid w:val="00884D56"/>
    <w:rsid w:val="00890582"/>
    <w:rsid w:val="00891807"/>
    <w:rsid w:val="00891B46"/>
    <w:rsid w:val="00892FDC"/>
    <w:rsid w:val="0089475C"/>
    <w:rsid w:val="008A480B"/>
    <w:rsid w:val="008A63A0"/>
    <w:rsid w:val="008B08C6"/>
    <w:rsid w:val="008B4E28"/>
    <w:rsid w:val="008B5E30"/>
    <w:rsid w:val="008B70FB"/>
    <w:rsid w:val="008C2A70"/>
    <w:rsid w:val="008C63D6"/>
    <w:rsid w:val="008D1423"/>
    <w:rsid w:val="008D7037"/>
    <w:rsid w:val="008E45B1"/>
    <w:rsid w:val="008F3791"/>
    <w:rsid w:val="008F63B2"/>
    <w:rsid w:val="008F7F17"/>
    <w:rsid w:val="00901436"/>
    <w:rsid w:val="0090165A"/>
    <w:rsid w:val="00902855"/>
    <w:rsid w:val="009050B2"/>
    <w:rsid w:val="009076F1"/>
    <w:rsid w:val="00907EF2"/>
    <w:rsid w:val="0091084B"/>
    <w:rsid w:val="009134D2"/>
    <w:rsid w:val="00916E93"/>
    <w:rsid w:val="0091703E"/>
    <w:rsid w:val="00917B1B"/>
    <w:rsid w:val="00917B8B"/>
    <w:rsid w:val="009210A8"/>
    <w:rsid w:val="009223BB"/>
    <w:rsid w:val="00922D75"/>
    <w:rsid w:val="009269AE"/>
    <w:rsid w:val="00926E2E"/>
    <w:rsid w:val="009313C1"/>
    <w:rsid w:val="00931AF0"/>
    <w:rsid w:val="00932D41"/>
    <w:rsid w:val="00933E3A"/>
    <w:rsid w:val="00934D68"/>
    <w:rsid w:val="00937506"/>
    <w:rsid w:val="00941B14"/>
    <w:rsid w:val="009502E3"/>
    <w:rsid w:val="00955855"/>
    <w:rsid w:val="00963335"/>
    <w:rsid w:val="00963EAC"/>
    <w:rsid w:val="00964EA9"/>
    <w:rsid w:val="009759DD"/>
    <w:rsid w:val="00975EDF"/>
    <w:rsid w:val="00983D03"/>
    <w:rsid w:val="009846B6"/>
    <w:rsid w:val="00986C1A"/>
    <w:rsid w:val="009926A8"/>
    <w:rsid w:val="00992E69"/>
    <w:rsid w:val="00995643"/>
    <w:rsid w:val="009A36EA"/>
    <w:rsid w:val="009B068B"/>
    <w:rsid w:val="009B0EA5"/>
    <w:rsid w:val="009B169F"/>
    <w:rsid w:val="009B1A37"/>
    <w:rsid w:val="009C17D3"/>
    <w:rsid w:val="009C3833"/>
    <w:rsid w:val="009C56A9"/>
    <w:rsid w:val="009C6C1E"/>
    <w:rsid w:val="009C6FFB"/>
    <w:rsid w:val="009D2940"/>
    <w:rsid w:val="009D3449"/>
    <w:rsid w:val="009D4531"/>
    <w:rsid w:val="009D5667"/>
    <w:rsid w:val="009E47A7"/>
    <w:rsid w:val="009F2D68"/>
    <w:rsid w:val="009F6148"/>
    <w:rsid w:val="009F745D"/>
    <w:rsid w:val="00A0112F"/>
    <w:rsid w:val="00A04103"/>
    <w:rsid w:val="00A0519E"/>
    <w:rsid w:val="00A10DCE"/>
    <w:rsid w:val="00A167F5"/>
    <w:rsid w:val="00A20150"/>
    <w:rsid w:val="00A20D80"/>
    <w:rsid w:val="00A21435"/>
    <w:rsid w:val="00A23560"/>
    <w:rsid w:val="00A272EC"/>
    <w:rsid w:val="00A27AE4"/>
    <w:rsid w:val="00A27C12"/>
    <w:rsid w:val="00A3104A"/>
    <w:rsid w:val="00A32279"/>
    <w:rsid w:val="00A33FF0"/>
    <w:rsid w:val="00A34AC9"/>
    <w:rsid w:val="00A41E4C"/>
    <w:rsid w:val="00A43853"/>
    <w:rsid w:val="00A46909"/>
    <w:rsid w:val="00A47351"/>
    <w:rsid w:val="00A473E9"/>
    <w:rsid w:val="00A569B8"/>
    <w:rsid w:val="00A57970"/>
    <w:rsid w:val="00A60BEA"/>
    <w:rsid w:val="00A62981"/>
    <w:rsid w:val="00A62FF8"/>
    <w:rsid w:val="00A64E69"/>
    <w:rsid w:val="00A71B95"/>
    <w:rsid w:val="00A72CE1"/>
    <w:rsid w:val="00A73993"/>
    <w:rsid w:val="00A7427E"/>
    <w:rsid w:val="00A81725"/>
    <w:rsid w:val="00A86C14"/>
    <w:rsid w:val="00A90D51"/>
    <w:rsid w:val="00A972B0"/>
    <w:rsid w:val="00AA09FD"/>
    <w:rsid w:val="00AA288E"/>
    <w:rsid w:val="00AA3FE8"/>
    <w:rsid w:val="00AA628F"/>
    <w:rsid w:val="00AA64E2"/>
    <w:rsid w:val="00AB1B27"/>
    <w:rsid w:val="00AB2284"/>
    <w:rsid w:val="00AC0D5E"/>
    <w:rsid w:val="00AC1AFF"/>
    <w:rsid w:val="00AC3753"/>
    <w:rsid w:val="00AC38C6"/>
    <w:rsid w:val="00AC3F18"/>
    <w:rsid w:val="00AC6DC9"/>
    <w:rsid w:val="00AD0FDC"/>
    <w:rsid w:val="00AD101B"/>
    <w:rsid w:val="00AD4439"/>
    <w:rsid w:val="00AE2FA4"/>
    <w:rsid w:val="00AE556C"/>
    <w:rsid w:val="00AE6C90"/>
    <w:rsid w:val="00AE7BF1"/>
    <w:rsid w:val="00AE7D68"/>
    <w:rsid w:val="00AF0373"/>
    <w:rsid w:val="00AF10FC"/>
    <w:rsid w:val="00AF4FE7"/>
    <w:rsid w:val="00AF5C48"/>
    <w:rsid w:val="00AF6FD8"/>
    <w:rsid w:val="00AF746E"/>
    <w:rsid w:val="00B04A45"/>
    <w:rsid w:val="00B04C13"/>
    <w:rsid w:val="00B055B7"/>
    <w:rsid w:val="00B0675D"/>
    <w:rsid w:val="00B06F1F"/>
    <w:rsid w:val="00B16626"/>
    <w:rsid w:val="00B20BD8"/>
    <w:rsid w:val="00B2275F"/>
    <w:rsid w:val="00B228E7"/>
    <w:rsid w:val="00B24B48"/>
    <w:rsid w:val="00B24E4B"/>
    <w:rsid w:val="00B3065A"/>
    <w:rsid w:val="00B30CBA"/>
    <w:rsid w:val="00B34E1D"/>
    <w:rsid w:val="00B44A40"/>
    <w:rsid w:val="00B56888"/>
    <w:rsid w:val="00B5768C"/>
    <w:rsid w:val="00B57781"/>
    <w:rsid w:val="00B619B1"/>
    <w:rsid w:val="00B631F6"/>
    <w:rsid w:val="00B63847"/>
    <w:rsid w:val="00B67971"/>
    <w:rsid w:val="00B70180"/>
    <w:rsid w:val="00B71BA9"/>
    <w:rsid w:val="00B7505E"/>
    <w:rsid w:val="00B77D95"/>
    <w:rsid w:val="00B80CE0"/>
    <w:rsid w:val="00B80D15"/>
    <w:rsid w:val="00B839FC"/>
    <w:rsid w:val="00B8442A"/>
    <w:rsid w:val="00B87146"/>
    <w:rsid w:val="00B933E9"/>
    <w:rsid w:val="00B93447"/>
    <w:rsid w:val="00B95A08"/>
    <w:rsid w:val="00B96979"/>
    <w:rsid w:val="00BA0C10"/>
    <w:rsid w:val="00BA25BC"/>
    <w:rsid w:val="00BA2EE8"/>
    <w:rsid w:val="00BA5715"/>
    <w:rsid w:val="00BA71EA"/>
    <w:rsid w:val="00BB2018"/>
    <w:rsid w:val="00BB5A1D"/>
    <w:rsid w:val="00BB66C9"/>
    <w:rsid w:val="00BB7A92"/>
    <w:rsid w:val="00BC07F2"/>
    <w:rsid w:val="00BC0946"/>
    <w:rsid w:val="00BC0C88"/>
    <w:rsid w:val="00BC12F7"/>
    <w:rsid w:val="00BC4791"/>
    <w:rsid w:val="00BC4967"/>
    <w:rsid w:val="00BD50A4"/>
    <w:rsid w:val="00BD62C5"/>
    <w:rsid w:val="00BD6327"/>
    <w:rsid w:val="00BD7350"/>
    <w:rsid w:val="00BD7BA8"/>
    <w:rsid w:val="00BE240C"/>
    <w:rsid w:val="00BF06A5"/>
    <w:rsid w:val="00BF18D9"/>
    <w:rsid w:val="00BF1CA2"/>
    <w:rsid w:val="00BF1CF2"/>
    <w:rsid w:val="00BF25E5"/>
    <w:rsid w:val="00BF35B1"/>
    <w:rsid w:val="00BF79E0"/>
    <w:rsid w:val="00C0556E"/>
    <w:rsid w:val="00C06B9B"/>
    <w:rsid w:val="00C147A3"/>
    <w:rsid w:val="00C21CF2"/>
    <w:rsid w:val="00C23D30"/>
    <w:rsid w:val="00C240C9"/>
    <w:rsid w:val="00C27B4F"/>
    <w:rsid w:val="00C30CB6"/>
    <w:rsid w:val="00C31ADB"/>
    <w:rsid w:val="00C326C5"/>
    <w:rsid w:val="00C3271E"/>
    <w:rsid w:val="00C32D8B"/>
    <w:rsid w:val="00C370B0"/>
    <w:rsid w:val="00C4000B"/>
    <w:rsid w:val="00C41D8E"/>
    <w:rsid w:val="00C44038"/>
    <w:rsid w:val="00C44DFA"/>
    <w:rsid w:val="00C45833"/>
    <w:rsid w:val="00C46177"/>
    <w:rsid w:val="00C475E7"/>
    <w:rsid w:val="00C52827"/>
    <w:rsid w:val="00C538FF"/>
    <w:rsid w:val="00C53CB9"/>
    <w:rsid w:val="00C572B9"/>
    <w:rsid w:val="00C63CDE"/>
    <w:rsid w:val="00C650E2"/>
    <w:rsid w:val="00C65EC2"/>
    <w:rsid w:val="00C6780E"/>
    <w:rsid w:val="00C72C47"/>
    <w:rsid w:val="00C743EF"/>
    <w:rsid w:val="00C778C6"/>
    <w:rsid w:val="00C83A92"/>
    <w:rsid w:val="00C8426C"/>
    <w:rsid w:val="00C85C71"/>
    <w:rsid w:val="00C863FC"/>
    <w:rsid w:val="00C87CB7"/>
    <w:rsid w:val="00C91525"/>
    <w:rsid w:val="00C91FEF"/>
    <w:rsid w:val="00C9466E"/>
    <w:rsid w:val="00CA3220"/>
    <w:rsid w:val="00CA3663"/>
    <w:rsid w:val="00CA7D0D"/>
    <w:rsid w:val="00CB3558"/>
    <w:rsid w:val="00CB5693"/>
    <w:rsid w:val="00CC2F77"/>
    <w:rsid w:val="00CC337C"/>
    <w:rsid w:val="00CC659B"/>
    <w:rsid w:val="00CD1B79"/>
    <w:rsid w:val="00CD51AE"/>
    <w:rsid w:val="00CD549D"/>
    <w:rsid w:val="00CE53B8"/>
    <w:rsid w:val="00CE5808"/>
    <w:rsid w:val="00CE6DFC"/>
    <w:rsid w:val="00CE7C66"/>
    <w:rsid w:val="00CF3033"/>
    <w:rsid w:val="00CF380D"/>
    <w:rsid w:val="00D01753"/>
    <w:rsid w:val="00D03436"/>
    <w:rsid w:val="00D03490"/>
    <w:rsid w:val="00D047BE"/>
    <w:rsid w:val="00D11023"/>
    <w:rsid w:val="00D137DC"/>
    <w:rsid w:val="00D15082"/>
    <w:rsid w:val="00D154AF"/>
    <w:rsid w:val="00D177C7"/>
    <w:rsid w:val="00D21EBB"/>
    <w:rsid w:val="00D260EE"/>
    <w:rsid w:val="00D264EC"/>
    <w:rsid w:val="00D370F3"/>
    <w:rsid w:val="00D376E2"/>
    <w:rsid w:val="00D37D80"/>
    <w:rsid w:val="00D43F50"/>
    <w:rsid w:val="00D466B7"/>
    <w:rsid w:val="00D522F9"/>
    <w:rsid w:val="00D53412"/>
    <w:rsid w:val="00D56AE4"/>
    <w:rsid w:val="00D61A53"/>
    <w:rsid w:val="00D61B40"/>
    <w:rsid w:val="00D645E3"/>
    <w:rsid w:val="00D77E06"/>
    <w:rsid w:val="00D82C1E"/>
    <w:rsid w:val="00D86337"/>
    <w:rsid w:val="00D90AC3"/>
    <w:rsid w:val="00D91C28"/>
    <w:rsid w:val="00D96007"/>
    <w:rsid w:val="00D96B90"/>
    <w:rsid w:val="00D96CA6"/>
    <w:rsid w:val="00D9774E"/>
    <w:rsid w:val="00D97BD0"/>
    <w:rsid w:val="00DA082E"/>
    <w:rsid w:val="00DA1BA6"/>
    <w:rsid w:val="00DA42CC"/>
    <w:rsid w:val="00DA4AE4"/>
    <w:rsid w:val="00DA757C"/>
    <w:rsid w:val="00DB01FA"/>
    <w:rsid w:val="00DB6DF2"/>
    <w:rsid w:val="00DC6510"/>
    <w:rsid w:val="00DC6956"/>
    <w:rsid w:val="00DC797C"/>
    <w:rsid w:val="00DD08B0"/>
    <w:rsid w:val="00DD14DB"/>
    <w:rsid w:val="00DD1B9F"/>
    <w:rsid w:val="00DD32E8"/>
    <w:rsid w:val="00DD5ACA"/>
    <w:rsid w:val="00DD5D91"/>
    <w:rsid w:val="00DD73A0"/>
    <w:rsid w:val="00DE2781"/>
    <w:rsid w:val="00DE67A2"/>
    <w:rsid w:val="00DF0A08"/>
    <w:rsid w:val="00DF378D"/>
    <w:rsid w:val="00DF6A3F"/>
    <w:rsid w:val="00E0021C"/>
    <w:rsid w:val="00E020DB"/>
    <w:rsid w:val="00E03B6F"/>
    <w:rsid w:val="00E10E59"/>
    <w:rsid w:val="00E10F07"/>
    <w:rsid w:val="00E172CA"/>
    <w:rsid w:val="00E2157D"/>
    <w:rsid w:val="00E2173F"/>
    <w:rsid w:val="00E2440F"/>
    <w:rsid w:val="00E247AF"/>
    <w:rsid w:val="00E25F3C"/>
    <w:rsid w:val="00E26D74"/>
    <w:rsid w:val="00E327D9"/>
    <w:rsid w:val="00E343D2"/>
    <w:rsid w:val="00E34F22"/>
    <w:rsid w:val="00E365C0"/>
    <w:rsid w:val="00E43AC0"/>
    <w:rsid w:val="00E43FB4"/>
    <w:rsid w:val="00E44C85"/>
    <w:rsid w:val="00E44E26"/>
    <w:rsid w:val="00E50D04"/>
    <w:rsid w:val="00E53A52"/>
    <w:rsid w:val="00E5414E"/>
    <w:rsid w:val="00E559C6"/>
    <w:rsid w:val="00E57CE1"/>
    <w:rsid w:val="00E64D84"/>
    <w:rsid w:val="00E653CE"/>
    <w:rsid w:val="00E70E7E"/>
    <w:rsid w:val="00E7466E"/>
    <w:rsid w:val="00E75E92"/>
    <w:rsid w:val="00E7789A"/>
    <w:rsid w:val="00E8096D"/>
    <w:rsid w:val="00E84E22"/>
    <w:rsid w:val="00E84F09"/>
    <w:rsid w:val="00E86FE9"/>
    <w:rsid w:val="00E87553"/>
    <w:rsid w:val="00E9085F"/>
    <w:rsid w:val="00E91174"/>
    <w:rsid w:val="00E92B3A"/>
    <w:rsid w:val="00E939A4"/>
    <w:rsid w:val="00E93E14"/>
    <w:rsid w:val="00E9464E"/>
    <w:rsid w:val="00E96041"/>
    <w:rsid w:val="00EA2881"/>
    <w:rsid w:val="00EA3B3B"/>
    <w:rsid w:val="00EA61FC"/>
    <w:rsid w:val="00EB10B8"/>
    <w:rsid w:val="00EB1AF3"/>
    <w:rsid w:val="00EB2FBB"/>
    <w:rsid w:val="00EB3D4F"/>
    <w:rsid w:val="00EB3D69"/>
    <w:rsid w:val="00EB42C3"/>
    <w:rsid w:val="00EB717A"/>
    <w:rsid w:val="00EC19B5"/>
    <w:rsid w:val="00EC3879"/>
    <w:rsid w:val="00EC76A1"/>
    <w:rsid w:val="00ED197E"/>
    <w:rsid w:val="00ED1B68"/>
    <w:rsid w:val="00ED1BE9"/>
    <w:rsid w:val="00ED33BF"/>
    <w:rsid w:val="00ED3EA8"/>
    <w:rsid w:val="00EF13EB"/>
    <w:rsid w:val="00F0126E"/>
    <w:rsid w:val="00F040DD"/>
    <w:rsid w:val="00F05B3A"/>
    <w:rsid w:val="00F1001E"/>
    <w:rsid w:val="00F10225"/>
    <w:rsid w:val="00F117DE"/>
    <w:rsid w:val="00F11938"/>
    <w:rsid w:val="00F13C0B"/>
    <w:rsid w:val="00F158CC"/>
    <w:rsid w:val="00F15B81"/>
    <w:rsid w:val="00F15C3D"/>
    <w:rsid w:val="00F17477"/>
    <w:rsid w:val="00F17C42"/>
    <w:rsid w:val="00F24152"/>
    <w:rsid w:val="00F267AD"/>
    <w:rsid w:val="00F27651"/>
    <w:rsid w:val="00F315AD"/>
    <w:rsid w:val="00F3388D"/>
    <w:rsid w:val="00F36948"/>
    <w:rsid w:val="00F37849"/>
    <w:rsid w:val="00F37BC6"/>
    <w:rsid w:val="00F424D4"/>
    <w:rsid w:val="00F4701F"/>
    <w:rsid w:val="00F503DA"/>
    <w:rsid w:val="00F5049E"/>
    <w:rsid w:val="00F50587"/>
    <w:rsid w:val="00F50C8A"/>
    <w:rsid w:val="00F53347"/>
    <w:rsid w:val="00F54920"/>
    <w:rsid w:val="00F569C6"/>
    <w:rsid w:val="00F575FA"/>
    <w:rsid w:val="00F62609"/>
    <w:rsid w:val="00F637D6"/>
    <w:rsid w:val="00F64203"/>
    <w:rsid w:val="00F6429B"/>
    <w:rsid w:val="00F709B4"/>
    <w:rsid w:val="00F7240C"/>
    <w:rsid w:val="00F72C68"/>
    <w:rsid w:val="00F73337"/>
    <w:rsid w:val="00F73D8C"/>
    <w:rsid w:val="00F824E3"/>
    <w:rsid w:val="00F85177"/>
    <w:rsid w:val="00F85415"/>
    <w:rsid w:val="00F85817"/>
    <w:rsid w:val="00F85F2C"/>
    <w:rsid w:val="00F8603C"/>
    <w:rsid w:val="00F96E43"/>
    <w:rsid w:val="00FB037B"/>
    <w:rsid w:val="00FC1108"/>
    <w:rsid w:val="00FC2E70"/>
    <w:rsid w:val="00FC4D44"/>
    <w:rsid w:val="00FC5F69"/>
    <w:rsid w:val="00FC68C3"/>
    <w:rsid w:val="00FC692C"/>
    <w:rsid w:val="00FD7B90"/>
    <w:rsid w:val="00FD7F53"/>
    <w:rsid w:val="00FE264D"/>
    <w:rsid w:val="00FE312D"/>
    <w:rsid w:val="00FE589A"/>
    <w:rsid w:val="00FF5A42"/>
    <w:rsid w:val="00FF65DF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D5ACA"/>
    <w:pPr>
      <w:keepNext/>
      <w:suppressAutoHyphens w:val="0"/>
      <w:outlineLvl w:val="2"/>
    </w:pPr>
    <w:rPr>
      <w:bCs/>
      <w:i/>
      <w:iCs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DD5ACA"/>
    <w:pPr>
      <w:keepNext/>
      <w:framePr w:hSpace="180" w:wrap="around" w:vAnchor="text" w:hAnchor="margin" w:xAlign="right" w:y="84"/>
      <w:suppressAutoHyphens w:val="0"/>
      <w:jc w:val="both"/>
      <w:outlineLvl w:val="7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E62B9"/>
  </w:style>
  <w:style w:type="paragraph" w:customStyle="1" w:styleId="a3">
    <w:name w:val="Заголовок"/>
    <w:basedOn w:val="a"/>
    <w:next w:val="a4"/>
    <w:rsid w:val="001E62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qFormat/>
    <w:rsid w:val="001E62B9"/>
    <w:pPr>
      <w:spacing w:after="120"/>
    </w:pPr>
  </w:style>
  <w:style w:type="paragraph" w:styleId="a6">
    <w:name w:val="List"/>
    <w:basedOn w:val="a4"/>
    <w:rsid w:val="001E62B9"/>
  </w:style>
  <w:style w:type="paragraph" w:customStyle="1" w:styleId="10">
    <w:name w:val="Название1"/>
    <w:basedOn w:val="a"/>
    <w:rsid w:val="001E62B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E62B9"/>
    <w:pPr>
      <w:suppressLineNumbers/>
    </w:pPr>
  </w:style>
  <w:style w:type="paragraph" w:customStyle="1" w:styleId="12">
    <w:name w:val="Текст1"/>
    <w:basedOn w:val="a"/>
    <w:rsid w:val="001E62B9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sid w:val="001E62B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326C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326C5"/>
    <w:rPr>
      <w:rFonts w:ascii="Courier New" w:hAnsi="Courier New" w:cs="Courier New"/>
    </w:rPr>
  </w:style>
  <w:style w:type="table" w:styleId="aa">
    <w:name w:val="Table Grid"/>
    <w:basedOn w:val="a1"/>
    <w:rsid w:val="00C32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596EE5"/>
    <w:rPr>
      <w:b/>
      <w:bCs/>
    </w:rPr>
  </w:style>
  <w:style w:type="paragraph" w:styleId="ac">
    <w:name w:val="No Spacing"/>
    <w:uiPriority w:val="1"/>
    <w:qFormat/>
    <w:rsid w:val="00917B8B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rsid w:val="00A972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D96B90"/>
    <w:pPr>
      <w:widowControl w:val="0"/>
      <w:suppressLineNumbers/>
    </w:pPr>
    <w:rPr>
      <w:rFonts w:eastAsia="Arial Unicode MS" w:cs="Tahoma"/>
      <w:kern w:val="1"/>
      <w:lang w:eastAsia="hi-IN" w:bidi="hi-IN"/>
    </w:rPr>
  </w:style>
  <w:style w:type="character" w:customStyle="1" w:styleId="80">
    <w:name w:val="Заголовок 8 Знак"/>
    <w:basedOn w:val="a0"/>
    <w:link w:val="8"/>
    <w:rsid w:val="00DD5ACA"/>
    <w:rPr>
      <w:b/>
      <w:i/>
      <w:sz w:val="28"/>
      <w:szCs w:val="24"/>
    </w:rPr>
  </w:style>
  <w:style w:type="character" w:customStyle="1" w:styleId="30">
    <w:name w:val="Заголовок 3 Знак"/>
    <w:basedOn w:val="a0"/>
    <w:link w:val="3"/>
    <w:rsid w:val="00DD5ACA"/>
    <w:rPr>
      <w:bCs/>
      <w:i/>
      <w:i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B055B7"/>
    <w:rPr>
      <w:sz w:val="24"/>
      <w:szCs w:val="24"/>
      <w:lang w:eastAsia="ar-SA"/>
    </w:rPr>
  </w:style>
  <w:style w:type="paragraph" w:styleId="af">
    <w:name w:val="List Paragraph"/>
    <w:basedOn w:val="a"/>
    <w:qFormat/>
    <w:rsid w:val="00127E53"/>
    <w:pPr>
      <w:suppressAutoHyphens w:val="0"/>
      <w:ind w:left="720"/>
      <w:contextualSpacing/>
      <w:jc w:val="both"/>
    </w:pPr>
    <w:rPr>
      <w:rFonts w:eastAsia="Calibri"/>
      <w:szCs w:val="20"/>
      <w:lang w:eastAsia="en-US"/>
    </w:rPr>
  </w:style>
  <w:style w:type="paragraph" w:customStyle="1" w:styleId="TableContents">
    <w:name w:val="Table Contents"/>
    <w:basedOn w:val="a"/>
    <w:rsid w:val="00127E53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ru-RU" w:bidi="ru-RU"/>
    </w:rPr>
  </w:style>
  <w:style w:type="paragraph" w:customStyle="1" w:styleId="13">
    <w:name w:val="Обычный1"/>
    <w:rsid w:val="004A2F3F"/>
    <w:pPr>
      <w:widowControl w:val="0"/>
      <w:snapToGrid w:val="0"/>
    </w:pPr>
  </w:style>
  <w:style w:type="character" w:styleId="af0">
    <w:name w:val="Hyperlink"/>
    <w:basedOn w:val="a0"/>
    <w:uiPriority w:val="99"/>
    <w:semiHidden/>
    <w:unhideWhenUsed/>
    <w:rsid w:val="00B577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s.fide.com/card.phtml?event=34261206" TargetMode="External"/><Relationship Id="rId13" Type="http://schemas.openxmlformats.org/officeDocument/2006/relationships/hyperlink" Target="https://ratings.fide.com/card.phtml?event=24242942" TargetMode="External"/><Relationship Id="rId18" Type="http://schemas.openxmlformats.org/officeDocument/2006/relationships/hyperlink" Target="https://ratings.fide.com/card.phtml?event=2429308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atings.fide.com/card.phtml?event=34213201" TargetMode="External"/><Relationship Id="rId7" Type="http://schemas.openxmlformats.org/officeDocument/2006/relationships/hyperlink" Target="https://ratings.fide.com/card.phtml?event=24211729" TargetMode="External"/><Relationship Id="rId12" Type="http://schemas.openxmlformats.org/officeDocument/2006/relationships/hyperlink" Target="https://ratings.fide.com/card.phtml?event=54196019" TargetMode="External"/><Relationship Id="rId17" Type="http://schemas.openxmlformats.org/officeDocument/2006/relationships/hyperlink" Target="https://ratings.fide.com/card.phtml?event=4417242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tings.fide.com/card.phtml?event=34213210" TargetMode="External"/><Relationship Id="rId20" Type="http://schemas.openxmlformats.org/officeDocument/2006/relationships/hyperlink" Target="https://ratings.fide.com/card.phtml?event=342134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tings.fide.com/card.phtml?event=24235873" TargetMode="External"/><Relationship Id="rId11" Type="http://schemas.openxmlformats.org/officeDocument/2006/relationships/hyperlink" Target="https://ratings.fide.com/card.phtml?event=24207233" TargetMode="External"/><Relationship Id="rId24" Type="http://schemas.openxmlformats.org/officeDocument/2006/relationships/hyperlink" Target="https://ratings.fide.com/card.phtml?event=34213228" TargetMode="External"/><Relationship Id="rId5" Type="http://schemas.openxmlformats.org/officeDocument/2006/relationships/hyperlink" Target="https://ratings.fide.com/card.phtml?event=24249726" TargetMode="External"/><Relationship Id="rId15" Type="http://schemas.openxmlformats.org/officeDocument/2006/relationships/hyperlink" Target="https://ratings.fide.com/card.phtml?event=24235903" TargetMode="External"/><Relationship Id="rId23" Type="http://schemas.openxmlformats.org/officeDocument/2006/relationships/hyperlink" Target="https://ratings.fide.com/card.phtml?event=34248641" TargetMode="External"/><Relationship Id="rId10" Type="http://schemas.openxmlformats.org/officeDocument/2006/relationships/hyperlink" Target="https://ratings.fide.com/card.phtml?event=54147530" TargetMode="External"/><Relationship Id="rId19" Type="http://schemas.openxmlformats.org/officeDocument/2006/relationships/hyperlink" Target="https://ratings.fide.com/card.phtml?event=34200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tings.fide.com/card.phtml?event=34289879" TargetMode="External"/><Relationship Id="rId14" Type="http://schemas.openxmlformats.org/officeDocument/2006/relationships/hyperlink" Target="https://ratings.fide.com/card.phtml?event=34275916" TargetMode="External"/><Relationship Id="rId22" Type="http://schemas.openxmlformats.org/officeDocument/2006/relationships/hyperlink" Target="https://ratings.fide.com/card.phtml?event=24295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Пары  тура       1  - 4 ОТКРЫТОЕ ЛИЧНО-КОМАНДНОЕ ПЕРВЕНСТВО РОССИИ ЮНОШИ</vt:lpstr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Пары  тура       1  - 4 ОТКРЫТОЕ ЛИЧНО-КОМАНДНОЕ ПЕРВЕНСТВО РОССИИ ЮНОШИ</dc:title>
  <dc:creator>888</dc:creator>
  <cp:lastModifiedBy>Peter</cp:lastModifiedBy>
  <cp:revision>76</cp:revision>
  <cp:lastPrinted>2017-09-28T12:34:00Z</cp:lastPrinted>
  <dcterms:created xsi:type="dcterms:W3CDTF">2017-09-20T09:26:00Z</dcterms:created>
  <dcterms:modified xsi:type="dcterms:W3CDTF">2017-09-28T16:24:00Z</dcterms:modified>
</cp:coreProperties>
</file>