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20" w:rsidRPr="00C41520" w:rsidRDefault="00C41520" w:rsidP="00C41520">
      <w:pPr>
        <w:spacing w:line="276" w:lineRule="auto"/>
        <w:ind w:firstLine="425"/>
        <w:contextualSpacing/>
        <w:jc w:val="center"/>
        <w:rPr>
          <w:rFonts w:cstheme="minorHAnsi"/>
          <w:b/>
          <w:sz w:val="24"/>
          <w:szCs w:val="24"/>
        </w:rPr>
      </w:pPr>
      <w:r w:rsidRPr="00C41520">
        <w:rPr>
          <w:rFonts w:cstheme="minorHAnsi"/>
          <w:b/>
          <w:sz w:val="24"/>
          <w:szCs w:val="24"/>
        </w:rPr>
        <w:t>ПРОТОКОЛ № 001</w:t>
      </w:r>
    </w:p>
    <w:p w:rsidR="00C41520" w:rsidRPr="00C41520" w:rsidRDefault="00C41520" w:rsidP="00C41520">
      <w:pPr>
        <w:spacing w:line="276" w:lineRule="auto"/>
        <w:ind w:firstLine="425"/>
        <w:contextualSpacing/>
        <w:jc w:val="center"/>
        <w:rPr>
          <w:rFonts w:cstheme="minorHAnsi"/>
          <w:b/>
          <w:sz w:val="24"/>
          <w:szCs w:val="24"/>
        </w:rPr>
      </w:pPr>
      <w:r w:rsidRPr="00C41520">
        <w:rPr>
          <w:rFonts w:cstheme="minorHAnsi"/>
          <w:b/>
          <w:sz w:val="24"/>
          <w:szCs w:val="24"/>
        </w:rPr>
        <w:t xml:space="preserve">ЗАСЕДАНИЯ ЖЕНСКОЙ КОМИССИИ </w:t>
      </w:r>
    </w:p>
    <w:p w:rsidR="00C41520" w:rsidRPr="00C41520" w:rsidRDefault="00C41520" w:rsidP="00C41520">
      <w:pPr>
        <w:spacing w:line="276" w:lineRule="auto"/>
        <w:ind w:firstLine="425"/>
        <w:contextualSpacing/>
        <w:jc w:val="center"/>
        <w:rPr>
          <w:rFonts w:cstheme="minorHAnsi"/>
          <w:b/>
          <w:sz w:val="24"/>
          <w:szCs w:val="24"/>
        </w:rPr>
      </w:pPr>
      <w:r w:rsidRPr="00C41520">
        <w:rPr>
          <w:rFonts w:cstheme="minorHAnsi"/>
          <w:b/>
          <w:sz w:val="24"/>
          <w:szCs w:val="24"/>
        </w:rPr>
        <w:t>РОССИЙСКОЙ ШАХМАТНОЙ ФЕДЕРАЦИИ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</w:p>
    <w:p w:rsidR="00C41520" w:rsidRPr="00C41520" w:rsidRDefault="00C41520" w:rsidP="00C41520">
      <w:pPr>
        <w:spacing w:line="276" w:lineRule="auto"/>
        <w:ind w:firstLine="425"/>
        <w:contextualSpacing/>
        <w:jc w:val="center"/>
        <w:rPr>
          <w:rFonts w:cstheme="minorHAnsi"/>
          <w:b/>
          <w:sz w:val="24"/>
          <w:szCs w:val="24"/>
        </w:rPr>
      </w:pPr>
      <w:r w:rsidRPr="00C41520">
        <w:rPr>
          <w:rFonts w:cstheme="minorHAnsi"/>
          <w:b/>
          <w:sz w:val="24"/>
          <w:szCs w:val="24"/>
        </w:rPr>
        <w:t xml:space="preserve">7 апреля 2017 года </w:t>
      </w:r>
      <w:r w:rsidRPr="00C41520">
        <w:rPr>
          <w:rFonts w:cstheme="minorHAnsi"/>
          <w:b/>
          <w:sz w:val="24"/>
          <w:szCs w:val="24"/>
        </w:rPr>
        <w:tab/>
      </w:r>
      <w:r w:rsidRPr="00C41520">
        <w:rPr>
          <w:rFonts w:cstheme="minorHAnsi"/>
          <w:b/>
          <w:sz w:val="24"/>
          <w:szCs w:val="24"/>
        </w:rPr>
        <w:tab/>
      </w:r>
      <w:r w:rsidRPr="00C41520">
        <w:rPr>
          <w:rFonts w:cstheme="minorHAnsi"/>
          <w:b/>
          <w:sz w:val="24"/>
          <w:szCs w:val="24"/>
        </w:rPr>
        <w:tab/>
      </w:r>
      <w:r w:rsidRPr="00C41520">
        <w:rPr>
          <w:rFonts w:cstheme="minorHAnsi"/>
          <w:b/>
          <w:sz w:val="24"/>
          <w:szCs w:val="24"/>
        </w:rPr>
        <w:tab/>
      </w:r>
      <w:r w:rsidRPr="00C41520">
        <w:rPr>
          <w:rFonts w:cstheme="minorHAnsi"/>
          <w:b/>
          <w:sz w:val="24"/>
          <w:szCs w:val="24"/>
        </w:rPr>
        <w:tab/>
        <w:t>город Москва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 xml:space="preserve">Женская комиссия Российской шахматной федерации (Женская комиссия) в составе председателя комиссии М.Б.Манаковой, заместителя председателя </w:t>
      </w:r>
      <w:proofErr w:type="spellStart"/>
      <w:r w:rsidRPr="00C41520">
        <w:rPr>
          <w:rFonts w:cstheme="minorHAnsi"/>
          <w:sz w:val="24"/>
          <w:szCs w:val="24"/>
        </w:rPr>
        <w:t>С.Ю.Венгереша</w:t>
      </w:r>
      <w:proofErr w:type="spellEnd"/>
      <w:r w:rsidRPr="00C41520">
        <w:rPr>
          <w:rFonts w:cstheme="minorHAnsi"/>
          <w:sz w:val="24"/>
          <w:szCs w:val="24"/>
        </w:rPr>
        <w:t>, ответственного секретаря Н.В.Полянских, членов комиссии Л.С.Белавенец и М.Е.Нечаевой на своём заседании рассмотрела следующие вопросы: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 xml:space="preserve">1.О новом </w:t>
      </w:r>
      <w:proofErr w:type="gramStart"/>
      <w:r w:rsidRPr="00C41520">
        <w:rPr>
          <w:rFonts w:cstheme="minorHAnsi"/>
          <w:sz w:val="24"/>
          <w:szCs w:val="24"/>
        </w:rPr>
        <w:t>Положении</w:t>
      </w:r>
      <w:proofErr w:type="gramEnd"/>
      <w:r w:rsidRPr="00C41520">
        <w:rPr>
          <w:rFonts w:cstheme="minorHAnsi"/>
          <w:sz w:val="24"/>
          <w:szCs w:val="24"/>
        </w:rPr>
        <w:t xml:space="preserve"> о Женской комиссии.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>2.О новом составе Женской комиссии.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>3.О форме и периодичности заседаний Женской комиссии.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>4.О разном.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 xml:space="preserve">В начале заседания М.Б.Манакова напомнила о том, что 7 июля 2016 года Женская комиссия РШФ была ликвидирована. Затем, 3 декабря 2016 года Наблюдательный совет восстановил её в структуре РШФ, а М.Б.Манакова </w:t>
      </w:r>
      <w:proofErr w:type="gramStart"/>
      <w:r w:rsidRPr="00C41520">
        <w:rPr>
          <w:rFonts w:cstheme="minorHAnsi"/>
          <w:sz w:val="24"/>
          <w:szCs w:val="24"/>
        </w:rPr>
        <w:t>утверждена</w:t>
      </w:r>
      <w:proofErr w:type="gramEnd"/>
      <w:r w:rsidRPr="00C41520">
        <w:rPr>
          <w:rFonts w:cstheme="minorHAnsi"/>
          <w:sz w:val="24"/>
          <w:szCs w:val="24"/>
        </w:rPr>
        <w:t xml:space="preserve"> ее новым председателем. На первое заседание М.Б.Манакова пригласила самых активных участников Женской комиссии, с которыми будет собран новый состав и создано новое Положение о комиссии. 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 xml:space="preserve">Затем М.Б.Манакова </w:t>
      </w:r>
      <w:proofErr w:type="gramStart"/>
      <w:r w:rsidRPr="00C41520">
        <w:rPr>
          <w:rFonts w:cstheme="minorHAnsi"/>
          <w:sz w:val="24"/>
          <w:szCs w:val="24"/>
        </w:rPr>
        <w:t>отчиталась о</w:t>
      </w:r>
      <w:proofErr w:type="gramEnd"/>
      <w:r w:rsidRPr="00C41520">
        <w:rPr>
          <w:rFonts w:cstheme="minorHAnsi"/>
          <w:sz w:val="24"/>
          <w:szCs w:val="24"/>
        </w:rPr>
        <w:t xml:space="preserve"> проделанной работе с момента её назначения на пост председателя комиссии. Был положительно решен вопрос Алины </w:t>
      </w:r>
      <w:proofErr w:type="spellStart"/>
      <w:r w:rsidRPr="00C41520">
        <w:rPr>
          <w:rFonts w:cstheme="minorHAnsi"/>
          <w:sz w:val="24"/>
          <w:szCs w:val="24"/>
        </w:rPr>
        <w:t>Бивол</w:t>
      </w:r>
      <w:proofErr w:type="spellEnd"/>
      <w:r w:rsidRPr="00C41520">
        <w:rPr>
          <w:rFonts w:cstheme="minorHAnsi"/>
          <w:sz w:val="24"/>
          <w:szCs w:val="24"/>
        </w:rPr>
        <w:t xml:space="preserve"> (по её обращению в Женскую комиссию) о признании легитимным выполненный ею балл женского международного гроссмейстера на турнире во Владивостоке. 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Style w:val="5yl5"/>
          <w:rFonts w:cstheme="minorHAnsi"/>
          <w:sz w:val="24"/>
          <w:szCs w:val="24"/>
        </w:rPr>
      </w:pPr>
      <w:r w:rsidRPr="00C41520">
        <w:rPr>
          <w:rStyle w:val="5yl5"/>
          <w:rFonts w:cstheme="minorHAnsi"/>
          <w:sz w:val="24"/>
          <w:szCs w:val="24"/>
        </w:rPr>
        <w:t xml:space="preserve">Елена </w:t>
      </w:r>
      <w:proofErr w:type="spellStart"/>
      <w:r w:rsidRPr="00C41520">
        <w:rPr>
          <w:rStyle w:val="5yl5"/>
          <w:rFonts w:cstheme="minorHAnsi"/>
          <w:sz w:val="24"/>
          <w:szCs w:val="24"/>
        </w:rPr>
        <w:t>Быстрякова</w:t>
      </w:r>
      <w:proofErr w:type="spellEnd"/>
      <w:r w:rsidRPr="00C41520">
        <w:rPr>
          <w:rStyle w:val="5yl5"/>
          <w:rFonts w:cstheme="minorHAnsi"/>
          <w:sz w:val="24"/>
          <w:szCs w:val="24"/>
        </w:rPr>
        <w:t xml:space="preserve"> обратилась в ЖК с просьбой помочь решить ее вопрос о выдаче ей официального удостоверения мастера спорта СССР. Женской комиссией было отправлено официальное обращение в Министерство спорта РФ и получен ответ.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Style w:val="5yl5"/>
          <w:rFonts w:cstheme="minorHAnsi"/>
          <w:sz w:val="24"/>
          <w:szCs w:val="24"/>
        </w:rPr>
      </w:pP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 xml:space="preserve">1. По первому вопросу участники заседания в целом согласились с предложенным проектом Положения Женской комиссии, внеся в него некоторые, существенные, по их мнению, предложения, касающиеся повышения эффективности её работы. Было поручено М.Б.Манаковой </w:t>
      </w:r>
      <w:proofErr w:type="gramStart"/>
      <w:r w:rsidRPr="00C41520">
        <w:rPr>
          <w:rFonts w:cstheme="minorHAnsi"/>
          <w:sz w:val="24"/>
          <w:szCs w:val="24"/>
        </w:rPr>
        <w:t>передать</w:t>
      </w:r>
      <w:proofErr w:type="gramEnd"/>
      <w:r w:rsidRPr="00C41520">
        <w:rPr>
          <w:rFonts w:cstheme="minorHAnsi"/>
          <w:sz w:val="24"/>
          <w:szCs w:val="24"/>
        </w:rPr>
        <w:t xml:space="preserve"> новое Положение на утверждение руководству РШФ.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 xml:space="preserve">2. К вопросу о составе Женской комиссии участники заседания подошли достаточно скрупулёзно и ответственно. Обсуждались конкретные кандидатуры. И в то же время  было предложено не спешить с сиюминутными решениями, которые могут привести к ошибкам в самом начале деятельности обновлённой комиссии. Прежде чем подойти к вопросу утверждения нового состава, участники заседания пришли к взаимному согласию в том, что комиссия своей результативной работой должна не только доказать шахматной общественности свою полезность и необходимость, но и привлечь в свой актив значительное число женщин-шахматисток и организаторов шахматного движения в различных регионах России. В последующем планируется подключить к участию в работе Женской комиссии представителей всех федеральных округов страны в том количестве, которое позволит наиболее эффективно и оперативно решать текущие и перспективные </w:t>
      </w:r>
      <w:r w:rsidRPr="00C41520">
        <w:rPr>
          <w:rFonts w:cstheme="minorHAnsi"/>
          <w:sz w:val="24"/>
          <w:szCs w:val="24"/>
        </w:rPr>
        <w:lastRenderedPageBreak/>
        <w:t>вопросы. В этой связи члены комиссии решили обратиться через официальный сайт РШФ к шахматной общественности с предложением написать в адрес Женской комиссии свои предложения по развитию женских шахмат (</w:t>
      </w:r>
      <w:bookmarkStart w:id="0" w:name="clb790259"/>
      <w:r w:rsidRPr="00C41520">
        <w:rPr>
          <w:rFonts w:cstheme="minorHAnsi"/>
          <w:sz w:val="24"/>
          <w:szCs w:val="24"/>
          <w:lang w:val="en-US"/>
        </w:rPr>
        <w:t>e</w:t>
      </w:r>
      <w:r w:rsidRPr="00C41520">
        <w:rPr>
          <w:rFonts w:cstheme="minorHAnsi"/>
          <w:sz w:val="24"/>
          <w:szCs w:val="24"/>
        </w:rPr>
        <w:t>-</w:t>
      </w:r>
      <w:r w:rsidRPr="00C41520">
        <w:rPr>
          <w:rFonts w:cstheme="minorHAnsi"/>
          <w:sz w:val="24"/>
          <w:szCs w:val="24"/>
          <w:lang w:val="en-US"/>
        </w:rPr>
        <w:t>mail</w:t>
      </w:r>
      <w:r w:rsidRPr="00C41520">
        <w:rPr>
          <w:rFonts w:cstheme="minorHAnsi"/>
          <w:sz w:val="24"/>
          <w:szCs w:val="24"/>
        </w:rPr>
        <w:t xml:space="preserve">: </w:t>
      </w:r>
      <w:hyperlink r:id="rId4" w:history="1">
        <w:r w:rsidRPr="00C41520">
          <w:rPr>
            <w:rStyle w:val="a3"/>
            <w:rFonts w:cstheme="minorHAnsi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w:t>woman_co</w:t>
        </w:r>
        <w:r w:rsidRPr="00C41520">
          <w:rPr>
            <w:rStyle w:val="a3"/>
            <w:rFonts w:cstheme="minorHAnsi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w:t>m</w:t>
        </w:r>
        <w:r w:rsidRPr="00C41520">
          <w:rPr>
            <w:rStyle w:val="a3"/>
            <w:rFonts w:cstheme="minorHAnsi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w:t>mission@mail.ru</w:t>
        </w:r>
      </w:hyperlink>
      <w:bookmarkEnd w:id="0"/>
      <w:r w:rsidRPr="00C41520">
        <w:rPr>
          <w:rFonts w:cstheme="minorHAnsi"/>
          <w:sz w:val="24"/>
          <w:szCs w:val="24"/>
        </w:rPr>
        <w:t xml:space="preserve"> или </w:t>
      </w:r>
      <w:hyperlink r:id="rId5" w:history="1">
        <w:r w:rsidRPr="00C41520">
          <w:rPr>
            <w:rStyle w:val="a3"/>
            <w:rFonts w:cstheme="minorHAnsi"/>
            <w:sz w:val="24"/>
            <w:szCs w:val="24"/>
            <w:shd w:val="clear" w:color="auto" w:fill="FFFFFF"/>
          </w:rPr>
          <w:t>mmanakova@yandex.ru</w:t>
        </w:r>
      </w:hyperlink>
      <w:r w:rsidRPr="00C41520">
        <w:rPr>
          <w:rStyle w:val="apple-converted-space"/>
          <w:rFonts w:cstheme="minorHAnsi"/>
          <w:sz w:val="24"/>
          <w:szCs w:val="24"/>
          <w:shd w:val="clear" w:color="auto" w:fill="FFFFFF"/>
        </w:rPr>
        <w:t>)</w:t>
      </w:r>
      <w:r w:rsidRPr="00C41520">
        <w:rPr>
          <w:rFonts w:cstheme="minorHAnsi"/>
          <w:sz w:val="24"/>
          <w:szCs w:val="24"/>
        </w:rPr>
        <w:t>.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 xml:space="preserve">3. Вопрос о форме и периодичности заседаний Женской комиссии рассматривался во многом в связке с предыдущим пунктом повестки дня о её составе. Было принято решение о проведении заседаний комиссии раз в два-три месяца, в том числе используя при этом возможности, предоставляемые Интернетом. Например, заседания по </w:t>
      </w:r>
      <w:proofErr w:type="spellStart"/>
      <w:proofErr w:type="gramStart"/>
      <w:r w:rsidRPr="00C41520">
        <w:rPr>
          <w:rFonts w:cstheme="minorHAnsi"/>
          <w:sz w:val="24"/>
          <w:szCs w:val="24"/>
        </w:rPr>
        <w:t>конференц-связи</w:t>
      </w:r>
      <w:proofErr w:type="spellEnd"/>
      <w:proofErr w:type="gramEnd"/>
      <w:r w:rsidRPr="00C41520">
        <w:rPr>
          <w:rFonts w:cstheme="minorHAnsi"/>
          <w:sz w:val="24"/>
          <w:szCs w:val="24"/>
        </w:rPr>
        <w:t xml:space="preserve"> через </w:t>
      </w:r>
      <w:r w:rsidRPr="00C41520">
        <w:rPr>
          <w:rFonts w:cstheme="minorHAnsi"/>
          <w:sz w:val="24"/>
          <w:szCs w:val="24"/>
          <w:lang w:val="en-US"/>
        </w:rPr>
        <w:t>Skype</w:t>
      </w:r>
      <w:r w:rsidRPr="00C41520">
        <w:rPr>
          <w:rFonts w:cstheme="minorHAnsi"/>
          <w:sz w:val="24"/>
          <w:szCs w:val="24"/>
        </w:rPr>
        <w:t xml:space="preserve"> или иные коммуникационные программы, позволяющие вести активный диалог членов комиссии вне зависимости от их места нахождения. 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 xml:space="preserve">4. В разделе «Разное» были рассмотрены отдельные конкретные предложения членов комиссии по развитию женских шахмат. М.Б.Манакова обратила внимание присутствующих на возможность широкого использования для шахматных состязаний площадку, предоставляемую Государственной публичной научно-технической библиотекой России. Предварительные переговоры по данному вопросу уже проведены. Н.В.Полянских выступил с предложением взять под патронаж комиссии ежегодный Суздальский турнир памяти третьей чемпионки мира Е.И.Быковой, а также семейные шахматные турниры в День семьи, любви и верности каждое 8 июля в городе Муроме. Было решено также </w:t>
      </w:r>
      <w:proofErr w:type="gramStart"/>
      <w:r w:rsidRPr="00C41520">
        <w:rPr>
          <w:rFonts w:cstheme="minorHAnsi"/>
          <w:sz w:val="24"/>
          <w:szCs w:val="24"/>
        </w:rPr>
        <w:t>обратиться</w:t>
      </w:r>
      <w:proofErr w:type="gramEnd"/>
      <w:r w:rsidRPr="00C41520">
        <w:rPr>
          <w:rFonts w:cstheme="minorHAnsi"/>
          <w:sz w:val="24"/>
          <w:szCs w:val="24"/>
        </w:rPr>
        <w:t xml:space="preserve"> в редакцию официального сайта РШФ с предложением обновления и возможного совершенствования структуры странички Женской комиссии с целью повышения информированности участников женского шахматного движения.</w:t>
      </w:r>
    </w:p>
    <w:p w:rsidR="00C41520" w:rsidRPr="00C41520" w:rsidRDefault="00C41520" w:rsidP="00C41520">
      <w:pPr>
        <w:spacing w:line="276" w:lineRule="auto"/>
        <w:ind w:firstLine="425"/>
        <w:contextualSpacing/>
        <w:rPr>
          <w:rFonts w:cstheme="minorHAnsi"/>
          <w:sz w:val="24"/>
          <w:szCs w:val="24"/>
        </w:rPr>
      </w:pPr>
      <w:r w:rsidRPr="00C41520">
        <w:rPr>
          <w:rFonts w:cstheme="minorHAnsi"/>
          <w:sz w:val="24"/>
          <w:szCs w:val="24"/>
        </w:rPr>
        <w:t>Следующее заседание комиссии планируется провести в конце мая 2017 года.</w:t>
      </w:r>
    </w:p>
    <w:p w:rsidR="00E9085F" w:rsidRPr="00C41520" w:rsidRDefault="00E9085F">
      <w:pPr>
        <w:rPr>
          <w:rFonts w:cstheme="minorHAnsi"/>
          <w:sz w:val="24"/>
          <w:szCs w:val="24"/>
        </w:rPr>
      </w:pPr>
    </w:p>
    <w:sectPr w:rsidR="00E9085F" w:rsidRPr="00C41520" w:rsidSect="00F202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20"/>
    <w:rsid w:val="00000543"/>
    <w:rsid w:val="00000ECB"/>
    <w:rsid w:val="00001D5D"/>
    <w:rsid w:val="00001DDE"/>
    <w:rsid w:val="000026E7"/>
    <w:rsid w:val="00003AF3"/>
    <w:rsid w:val="00004A8A"/>
    <w:rsid w:val="00005718"/>
    <w:rsid w:val="00005D28"/>
    <w:rsid w:val="00005FC3"/>
    <w:rsid w:val="000073A8"/>
    <w:rsid w:val="000073E4"/>
    <w:rsid w:val="00010C38"/>
    <w:rsid w:val="00010D34"/>
    <w:rsid w:val="00011231"/>
    <w:rsid w:val="000115DB"/>
    <w:rsid w:val="00011C10"/>
    <w:rsid w:val="000137DA"/>
    <w:rsid w:val="00014253"/>
    <w:rsid w:val="00016135"/>
    <w:rsid w:val="00023A49"/>
    <w:rsid w:val="00024EBF"/>
    <w:rsid w:val="000251FD"/>
    <w:rsid w:val="00026CF2"/>
    <w:rsid w:val="00027D28"/>
    <w:rsid w:val="00032E3F"/>
    <w:rsid w:val="00037540"/>
    <w:rsid w:val="000377F2"/>
    <w:rsid w:val="00040ECC"/>
    <w:rsid w:val="000410D8"/>
    <w:rsid w:val="0004184E"/>
    <w:rsid w:val="000423BC"/>
    <w:rsid w:val="00042E8B"/>
    <w:rsid w:val="000447DF"/>
    <w:rsid w:val="00044F1E"/>
    <w:rsid w:val="00051AF4"/>
    <w:rsid w:val="000530C6"/>
    <w:rsid w:val="00056DE0"/>
    <w:rsid w:val="0006012B"/>
    <w:rsid w:val="000616C5"/>
    <w:rsid w:val="000623A2"/>
    <w:rsid w:val="00063204"/>
    <w:rsid w:val="0006340D"/>
    <w:rsid w:val="000635C6"/>
    <w:rsid w:val="00063C10"/>
    <w:rsid w:val="00063CCD"/>
    <w:rsid w:val="00064292"/>
    <w:rsid w:val="00064864"/>
    <w:rsid w:val="00064C4B"/>
    <w:rsid w:val="00064D19"/>
    <w:rsid w:val="00064E4C"/>
    <w:rsid w:val="000653C7"/>
    <w:rsid w:val="00066999"/>
    <w:rsid w:val="00066D1E"/>
    <w:rsid w:val="00067110"/>
    <w:rsid w:val="00067A75"/>
    <w:rsid w:val="000702BD"/>
    <w:rsid w:val="00070F7F"/>
    <w:rsid w:val="00071CFC"/>
    <w:rsid w:val="0007309B"/>
    <w:rsid w:val="000737AA"/>
    <w:rsid w:val="00073FF2"/>
    <w:rsid w:val="00075B9A"/>
    <w:rsid w:val="00075EDF"/>
    <w:rsid w:val="00076846"/>
    <w:rsid w:val="000800A4"/>
    <w:rsid w:val="00081DA0"/>
    <w:rsid w:val="00082205"/>
    <w:rsid w:val="00085DF4"/>
    <w:rsid w:val="00090C4C"/>
    <w:rsid w:val="00091096"/>
    <w:rsid w:val="0009269B"/>
    <w:rsid w:val="00093014"/>
    <w:rsid w:val="00093D06"/>
    <w:rsid w:val="00094B29"/>
    <w:rsid w:val="00094C64"/>
    <w:rsid w:val="00095167"/>
    <w:rsid w:val="000A04A1"/>
    <w:rsid w:val="000A09F3"/>
    <w:rsid w:val="000A0A95"/>
    <w:rsid w:val="000A0EE7"/>
    <w:rsid w:val="000A11EE"/>
    <w:rsid w:val="000A1DAB"/>
    <w:rsid w:val="000A4003"/>
    <w:rsid w:val="000A5FE9"/>
    <w:rsid w:val="000B1A18"/>
    <w:rsid w:val="000B2E7D"/>
    <w:rsid w:val="000B3B2A"/>
    <w:rsid w:val="000B3E80"/>
    <w:rsid w:val="000B4344"/>
    <w:rsid w:val="000B5FD8"/>
    <w:rsid w:val="000C0790"/>
    <w:rsid w:val="000C1E6D"/>
    <w:rsid w:val="000C2B07"/>
    <w:rsid w:val="000C5709"/>
    <w:rsid w:val="000C7681"/>
    <w:rsid w:val="000C7D28"/>
    <w:rsid w:val="000D011F"/>
    <w:rsid w:val="000D04B2"/>
    <w:rsid w:val="000D4DA2"/>
    <w:rsid w:val="000D5256"/>
    <w:rsid w:val="000D5D09"/>
    <w:rsid w:val="000E0189"/>
    <w:rsid w:val="000E1EC2"/>
    <w:rsid w:val="000E22E2"/>
    <w:rsid w:val="000E2600"/>
    <w:rsid w:val="000E26A6"/>
    <w:rsid w:val="000E3BFA"/>
    <w:rsid w:val="000E4EE5"/>
    <w:rsid w:val="000E5583"/>
    <w:rsid w:val="000E5AEF"/>
    <w:rsid w:val="000E63CE"/>
    <w:rsid w:val="000F075C"/>
    <w:rsid w:val="000F0BE4"/>
    <w:rsid w:val="000F0EC7"/>
    <w:rsid w:val="000F18D3"/>
    <w:rsid w:val="000F325E"/>
    <w:rsid w:val="000F3473"/>
    <w:rsid w:val="000F3850"/>
    <w:rsid w:val="000F52E2"/>
    <w:rsid w:val="000F5D77"/>
    <w:rsid w:val="00101514"/>
    <w:rsid w:val="00101D57"/>
    <w:rsid w:val="00101F7F"/>
    <w:rsid w:val="00102C69"/>
    <w:rsid w:val="00102FB7"/>
    <w:rsid w:val="00104614"/>
    <w:rsid w:val="00104E0A"/>
    <w:rsid w:val="0010708A"/>
    <w:rsid w:val="00107796"/>
    <w:rsid w:val="001112C2"/>
    <w:rsid w:val="00111EE3"/>
    <w:rsid w:val="00112F6A"/>
    <w:rsid w:val="00113A04"/>
    <w:rsid w:val="001161CC"/>
    <w:rsid w:val="001162BA"/>
    <w:rsid w:val="001174FF"/>
    <w:rsid w:val="00122060"/>
    <w:rsid w:val="00124A42"/>
    <w:rsid w:val="001252B2"/>
    <w:rsid w:val="00125AEF"/>
    <w:rsid w:val="00125BE6"/>
    <w:rsid w:val="00125D44"/>
    <w:rsid w:val="00126814"/>
    <w:rsid w:val="0013142B"/>
    <w:rsid w:val="0013162A"/>
    <w:rsid w:val="0013212C"/>
    <w:rsid w:val="001337B1"/>
    <w:rsid w:val="001347E1"/>
    <w:rsid w:val="00135700"/>
    <w:rsid w:val="001365E1"/>
    <w:rsid w:val="00136766"/>
    <w:rsid w:val="00136AA0"/>
    <w:rsid w:val="00137646"/>
    <w:rsid w:val="0014135B"/>
    <w:rsid w:val="00142885"/>
    <w:rsid w:val="0014480B"/>
    <w:rsid w:val="001448A0"/>
    <w:rsid w:val="00145F7A"/>
    <w:rsid w:val="00152DC1"/>
    <w:rsid w:val="0015458A"/>
    <w:rsid w:val="001575B0"/>
    <w:rsid w:val="0016018C"/>
    <w:rsid w:val="00160CFE"/>
    <w:rsid w:val="0016155A"/>
    <w:rsid w:val="001640EF"/>
    <w:rsid w:val="00164FFA"/>
    <w:rsid w:val="00166BD2"/>
    <w:rsid w:val="00167173"/>
    <w:rsid w:val="00167D35"/>
    <w:rsid w:val="001706E3"/>
    <w:rsid w:val="00171DD7"/>
    <w:rsid w:val="001736D2"/>
    <w:rsid w:val="001753F8"/>
    <w:rsid w:val="00175D8B"/>
    <w:rsid w:val="00176C87"/>
    <w:rsid w:val="001775A0"/>
    <w:rsid w:val="00177C7C"/>
    <w:rsid w:val="00181C89"/>
    <w:rsid w:val="001822C6"/>
    <w:rsid w:val="001837FD"/>
    <w:rsid w:val="00184231"/>
    <w:rsid w:val="00185A00"/>
    <w:rsid w:val="00186173"/>
    <w:rsid w:val="00186860"/>
    <w:rsid w:val="00190F48"/>
    <w:rsid w:val="001910B9"/>
    <w:rsid w:val="00195BF8"/>
    <w:rsid w:val="00195E62"/>
    <w:rsid w:val="00196933"/>
    <w:rsid w:val="0019737F"/>
    <w:rsid w:val="00197F0C"/>
    <w:rsid w:val="00197FE7"/>
    <w:rsid w:val="001A0DD2"/>
    <w:rsid w:val="001A1CB0"/>
    <w:rsid w:val="001A2C8D"/>
    <w:rsid w:val="001A384C"/>
    <w:rsid w:val="001A6391"/>
    <w:rsid w:val="001A797E"/>
    <w:rsid w:val="001B01C0"/>
    <w:rsid w:val="001B12ED"/>
    <w:rsid w:val="001B27C2"/>
    <w:rsid w:val="001B2993"/>
    <w:rsid w:val="001B3C5B"/>
    <w:rsid w:val="001B3F43"/>
    <w:rsid w:val="001B711D"/>
    <w:rsid w:val="001B734E"/>
    <w:rsid w:val="001B7C33"/>
    <w:rsid w:val="001C0531"/>
    <w:rsid w:val="001C17F3"/>
    <w:rsid w:val="001C22FE"/>
    <w:rsid w:val="001C4053"/>
    <w:rsid w:val="001C5E56"/>
    <w:rsid w:val="001C745D"/>
    <w:rsid w:val="001C7F09"/>
    <w:rsid w:val="001D05B7"/>
    <w:rsid w:val="001D18F5"/>
    <w:rsid w:val="001D3F0F"/>
    <w:rsid w:val="001D61DA"/>
    <w:rsid w:val="001D7371"/>
    <w:rsid w:val="001D7BE8"/>
    <w:rsid w:val="001E1B74"/>
    <w:rsid w:val="001E2C88"/>
    <w:rsid w:val="001E30C3"/>
    <w:rsid w:val="001E348C"/>
    <w:rsid w:val="001E412C"/>
    <w:rsid w:val="001E531E"/>
    <w:rsid w:val="001E66D0"/>
    <w:rsid w:val="001F0F32"/>
    <w:rsid w:val="001F1819"/>
    <w:rsid w:val="001F3119"/>
    <w:rsid w:val="001F5E31"/>
    <w:rsid w:val="001F5EA0"/>
    <w:rsid w:val="001F716D"/>
    <w:rsid w:val="001F7974"/>
    <w:rsid w:val="0020011F"/>
    <w:rsid w:val="00201935"/>
    <w:rsid w:val="00202818"/>
    <w:rsid w:val="00206202"/>
    <w:rsid w:val="00206F42"/>
    <w:rsid w:val="0020755C"/>
    <w:rsid w:val="002075B8"/>
    <w:rsid w:val="002123EE"/>
    <w:rsid w:val="00213121"/>
    <w:rsid w:val="00213C1C"/>
    <w:rsid w:val="00214495"/>
    <w:rsid w:val="00221542"/>
    <w:rsid w:val="00224666"/>
    <w:rsid w:val="002247B4"/>
    <w:rsid w:val="00225E10"/>
    <w:rsid w:val="002264ED"/>
    <w:rsid w:val="0022663F"/>
    <w:rsid w:val="00227FC3"/>
    <w:rsid w:val="00231A99"/>
    <w:rsid w:val="002366BF"/>
    <w:rsid w:val="002369AF"/>
    <w:rsid w:val="00237ADB"/>
    <w:rsid w:val="002430B6"/>
    <w:rsid w:val="00243B05"/>
    <w:rsid w:val="002447AC"/>
    <w:rsid w:val="00244D31"/>
    <w:rsid w:val="002456D1"/>
    <w:rsid w:val="00245BF5"/>
    <w:rsid w:val="00245E6C"/>
    <w:rsid w:val="002504AF"/>
    <w:rsid w:val="0025156A"/>
    <w:rsid w:val="00251953"/>
    <w:rsid w:val="00253332"/>
    <w:rsid w:val="002541C6"/>
    <w:rsid w:val="002549A2"/>
    <w:rsid w:val="00254ED2"/>
    <w:rsid w:val="00255788"/>
    <w:rsid w:val="002572FB"/>
    <w:rsid w:val="00257C65"/>
    <w:rsid w:val="0026162F"/>
    <w:rsid w:val="002624AC"/>
    <w:rsid w:val="00263181"/>
    <w:rsid w:val="002645ED"/>
    <w:rsid w:val="00267300"/>
    <w:rsid w:val="0026792B"/>
    <w:rsid w:val="00267C6D"/>
    <w:rsid w:val="00270097"/>
    <w:rsid w:val="00270658"/>
    <w:rsid w:val="00273DBE"/>
    <w:rsid w:val="00275F8D"/>
    <w:rsid w:val="0027653A"/>
    <w:rsid w:val="0027685D"/>
    <w:rsid w:val="002773AE"/>
    <w:rsid w:val="00277B83"/>
    <w:rsid w:val="002805E8"/>
    <w:rsid w:val="00280F80"/>
    <w:rsid w:val="0028248F"/>
    <w:rsid w:val="002831F8"/>
    <w:rsid w:val="00285623"/>
    <w:rsid w:val="0028615D"/>
    <w:rsid w:val="002913C2"/>
    <w:rsid w:val="002924F7"/>
    <w:rsid w:val="00293E0D"/>
    <w:rsid w:val="0029418C"/>
    <w:rsid w:val="0029529B"/>
    <w:rsid w:val="002954F4"/>
    <w:rsid w:val="0029732F"/>
    <w:rsid w:val="002A24D0"/>
    <w:rsid w:val="002A3287"/>
    <w:rsid w:val="002A3B74"/>
    <w:rsid w:val="002A5C2A"/>
    <w:rsid w:val="002A6695"/>
    <w:rsid w:val="002A682C"/>
    <w:rsid w:val="002B2835"/>
    <w:rsid w:val="002B2AD2"/>
    <w:rsid w:val="002B412C"/>
    <w:rsid w:val="002B5B4B"/>
    <w:rsid w:val="002B6FFB"/>
    <w:rsid w:val="002B729B"/>
    <w:rsid w:val="002B7E5E"/>
    <w:rsid w:val="002C2F43"/>
    <w:rsid w:val="002C3901"/>
    <w:rsid w:val="002C4F4B"/>
    <w:rsid w:val="002C66F2"/>
    <w:rsid w:val="002D056E"/>
    <w:rsid w:val="002D1646"/>
    <w:rsid w:val="002D170E"/>
    <w:rsid w:val="002D27AE"/>
    <w:rsid w:val="002D351E"/>
    <w:rsid w:val="002D3AE9"/>
    <w:rsid w:val="002D42EE"/>
    <w:rsid w:val="002D4795"/>
    <w:rsid w:val="002D4AC0"/>
    <w:rsid w:val="002D4AD4"/>
    <w:rsid w:val="002D4D3C"/>
    <w:rsid w:val="002D5948"/>
    <w:rsid w:val="002D63C9"/>
    <w:rsid w:val="002E0525"/>
    <w:rsid w:val="002E22B1"/>
    <w:rsid w:val="002E2B9D"/>
    <w:rsid w:val="002E3F5A"/>
    <w:rsid w:val="002E41DA"/>
    <w:rsid w:val="002E64C5"/>
    <w:rsid w:val="002E65C0"/>
    <w:rsid w:val="002E7912"/>
    <w:rsid w:val="002F1A2A"/>
    <w:rsid w:val="002F29B0"/>
    <w:rsid w:val="002F3076"/>
    <w:rsid w:val="002F31AC"/>
    <w:rsid w:val="002F3A81"/>
    <w:rsid w:val="002F3CAE"/>
    <w:rsid w:val="002F416D"/>
    <w:rsid w:val="002F46B1"/>
    <w:rsid w:val="002F4D06"/>
    <w:rsid w:val="002F5312"/>
    <w:rsid w:val="002F5B58"/>
    <w:rsid w:val="002F61B6"/>
    <w:rsid w:val="002F6C85"/>
    <w:rsid w:val="003007AD"/>
    <w:rsid w:val="003007C8"/>
    <w:rsid w:val="0030154C"/>
    <w:rsid w:val="00301FAF"/>
    <w:rsid w:val="00302300"/>
    <w:rsid w:val="003039CA"/>
    <w:rsid w:val="003044D2"/>
    <w:rsid w:val="00305CF4"/>
    <w:rsid w:val="00306C45"/>
    <w:rsid w:val="0030740F"/>
    <w:rsid w:val="00307FB0"/>
    <w:rsid w:val="00311ADE"/>
    <w:rsid w:val="00311EDC"/>
    <w:rsid w:val="003133D6"/>
    <w:rsid w:val="003139A7"/>
    <w:rsid w:val="0031467D"/>
    <w:rsid w:val="00315AB4"/>
    <w:rsid w:val="0032055E"/>
    <w:rsid w:val="00320B09"/>
    <w:rsid w:val="003224EF"/>
    <w:rsid w:val="003224FC"/>
    <w:rsid w:val="00322BEB"/>
    <w:rsid w:val="00324AFE"/>
    <w:rsid w:val="00326B6C"/>
    <w:rsid w:val="003272FE"/>
    <w:rsid w:val="003277E7"/>
    <w:rsid w:val="00333CA9"/>
    <w:rsid w:val="003340B0"/>
    <w:rsid w:val="003340E7"/>
    <w:rsid w:val="00335848"/>
    <w:rsid w:val="00335CA4"/>
    <w:rsid w:val="00336F97"/>
    <w:rsid w:val="00337833"/>
    <w:rsid w:val="003408C7"/>
    <w:rsid w:val="00340B47"/>
    <w:rsid w:val="0034190D"/>
    <w:rsid w:val="00341B2D"/>
    <w:rsid w:val="00342C93"/>
    <w:rsid w:val="00342FEF"/>
    <w:rsid w:val="00344751"/>
    <w:rsid w:val="00345EA1"/>
    <w:rsid w:val="003465AA"/>
    <w:rsid w:val="00346828"/>
    <w:rsid w:val="00346840"/>
    <w:rsid w:val="00346D64"/>
    <w:rsid w:val="00347175"/>
    <w:rsid w:val="00347C9E"/>
    <w:rsid w:val="00347D4C"/>
    <w:rsid w:val="003506EC"/>
    <w:rsid w:val="00350764"/>
    <w:rsid w:val="003520AD"/>
    <w:rsid w:val="00353A4E"/>
    <w:rsid w:val="003543D8"/>
    <w:rsid w:val="0035663F"/>
    <w:rsid w:val="0035762B"/>
    <w:rsid w:val="0035767A"/>
    <w:rsid w:val="00357C18"/>
    <w:rsid w:val="003617AE"/>
    <w:rsid w:val="00361924"/>
    <w:rsid w:val="0036391E"/>
    <w:rsid w:val="00363E35"/>
    <w:rsid w:val="0036452C"/>
    <w:rsid w:val="0036626B"/>
    <w:rsid w:val="003669AE"/>
    <w:rsid w:val="0036708C"/>
    <w:rsid w:val="0037027F"/>
    <w:rsid w:val="00370A1E"/>
    <w:rsid w:val="00372DE8"/>
    <w:rsid w:val="00372EA1"/>
    <w:rsid w:val="00374604"/>
    <w:rsid w:val="0037512A"/>
    <w:rsid w:val="00375193"/>
    <w:rsid w:val="00375EBA"/>
    <w:rsid w:val="00376CA8"/>
    <w:rsid w:val="00377014"/>
    <w:rsid w:val="00377824"/>
    <w:rsid w:val="003778B7"/>
    <w:rsid w:val="00380199"/>
    <w:rsid w:val="003846BE"/>
    <w:rsid w:val="00385016"/>
    <w:rsid w:val="0038652D"/>
    <w:rsid w:val="0039018C"/>
    <w:rsid w:val="00391F15"/>
    <w:rsid w:val="003929BC"/>
    <w:rsid w:val="00393312"/>
    <w:rsid w:val="00393A1A"/>
    <w:rsid w:val="00395058"/>
    <w:rsid w:val="00396A06"/>
    <w:rsid w:val="00396C30"/>
    <w:rsid w:val="0039727E"/>
    <w:rsid w:val="00397603"/>
    <w:rsid w:val="003A0F83"/>
    <w:rsid w:val="003A1CBD"/>
    <w:rsid w:val="003A2A53"/>
    <w:rsid w:val="003A48B1"/>
    <w:rsid w:val="003A5101"/>
    <w:rsid w:val="003A5425"/>
    <w:rsid w:val="003A70D4"/>
    <w:rsid w:val="003A7C11"/>
    <w:rsid w:val="003A7E14"/>
    <w:rsid w:val="003B0DCE"/>
    <w:rsid w:val="003B1A0E"/>
    <w:rsid w:val="003B2DFC"/>
    <w:rsid w:val="003B3EBA"/>
    <w:rsid w:val="003B4032"/>
    <w:rsid w:val="003B4FF2"/>
    <w:rsid w:val="003B7227"/>
    <w:rsid w:val="003C06CF"/>
    <w:rsid w:val="003C0C11"/>
    <w:rsid w:val="003C220B"/>
    <w:rsid w:val="003C29E5"/>
    <w:rsid w:val="003C2C9A"/>
    <w:rsid w:val="003C301E"/>
    <w:rsid w:val="003C3353"/>
    <w:rsid w:val="003C3401"/>
    <w:rsid w:val="003C44B8"/>
    <w:rsid w:val="003C495D"/>
    <w:rsid w:val="003D0784"/>
    <w:rsid w:val="003D08F4"/>
    <w:rsid w:val="003D1665"/>
    <w:rsid w:val="003D4060"/>
    <w:rsid w:val="003D58AF"/>
    <w:rsid w:val="003D5F7A"/>
    <w:rsid w:val="003D63FE"/>
    <w:rsid w:val="003E0B31"/>
    <w:rsid w:val="003E1DEE"/>
    <w:rsid w:val="003E2E2F"/>
    <w:rsid w:val="003E2F4A"/>
    <w:rsid w:val="003E4532"/>
    <w:rsid w:val="003E48A5"/>
    <w:rsid w:val="003E4D06"/>
    <w:rsid w:val="003E5825"/>
    <w:rsid w:val="003E7A6B"/>
    <w:rsid w:val="003F24A3"/>
    <w:rsid w:val="003F34B0"/>
    <w:rsid w:val="003F39D0"/>
    <w:rsid w:val="003F4001"/>
    <w:rsid w:val="003F593B"/>
    <w:rsid w:val="003F69CD"/>
    <w:rsid w:val="00403D79"/>
    <w:rsid w:val="0040514E"/>
    <w:rsid w:val="004054D8"/>
    <w:rsid w:val="00405642"/>
    <w:rsid w:val="004065E3"/>
    <w:rsid w:val="00406806"/>
    <w:rsid w:val="00406EB4"/>
    <w:rsid w:val="00410311"/>
    <w:rsid w:val="004110E1"/>
    <w:rsid w:val="00411217"/>
    <w:rsid w:val="004118BD"/>
    <w:rsid w:val="004125F1"/>
    <w:rsid w:val="00413154"/>
    <w:rsid w:val="0041424A"/>
    <w:rsid w:val="00414B21"/>
    <w:rsid w:val="00414FC4"/>
    <w:rsid w:val="004156CD"/>
    <w:rsid w:val="00415844"/>
    <w:rsid w:val="00415D71"/>
    <w:rsid w:val="00415FAB"/>
    <w:rsid w:val="00417249"/>
    <w:rsid w:val="00420A3C"/>
    <w:rsid w:val="004232BB"/>
    <w:rsid w:val="00423AB4"/>
    <w:rsid w:val="00424C71"/>
    <w:rsid w:val="00424DDF"/>
    <w:rsid w:val="00425929"/>
    <w:rsid w:val="00426C11"/>
    <w:rsid w:val="00427D78"/>
    <w:rsid w:val="00430908"/>
    <w:rsid w:val="00430CB9"/>
    <w:rsid w:val="00430CBF"/>
    <w:rsid w:val="0043146F"/>
    <w:rsid w:val="0043378C"/>
    <w:rsid w:val="004339D2"/>
    <w:rsid w:val="00435714"/>
    <w:rsid w:val="00435E50"/>
    <w:rsid w:val="00437956"/>
    <w:rsid w:val="00437ECA"/>
    <w:rsid w:val="00442259"/>
    <w:rsid w:val="0044381E"/>
    <w:rsid w:val="00443AF4"/>
    <w:rsid w:val="0044407B"/>
    <w:rsid w:val="0044506A"/>
    <w:rsid w:val="00445E2F"/>
    <w:rsid w:val="004466A8"/>
    <w:rsid w:val="00447BD0"/>
    <w:rsid w:val="00447DFF"/>
    <w:rsid w:val="00447F6E"/>
    <w:rsid w:val="00450842"/>
    <w:rsid w:val="004553E2"/>
    <w:rsid w:val="0045737A"/>
    <w:rsid w:val="00457F54"/>
    <w:rsid w:val="00461BA5"/>
    <w:rsid w:val="004627AF"/>
    <w:rsid w:val="00463BE2"/>
    <w:rsid w:val="00464B69"/>
    <w:rsid w:val="00470002"/>
    <w:rsid w:val="004710A6"/>
    <w:rsid w:val="004713E9"/>
    <w:rsid w:val="0047222A"/>
    <w:rsid w:val="00473015"/>
    <w:rsid w:val="004739C4"/>
    <w:rsid w:val="004747BF"/>
    <w:rsid w:val="00474800"/>
    <w:rsid w:val="0047570A"/>
    <w:rsid w:val="0047687C"/>
    <w:rsid w:val="004770B3"/>
    <w:rsid w:val="004801C1"/>
    <w:rsid w:val="00480F1F"/>
    <w:rsid w:val="00482F9F"/>
    <w:rsid w:val="00483027"/>
    <w:rsid w:val="00485542"/>
    <w:rsid w:val="00485E60"/>
    <w:rsid w:val="00486312"/>
    <w:rsid w:val="004901EA"/>
    <w:rsid w:val="00490438"/>
    <w:rsid w:val="00490810"/>
    <w:rsid w:val="00490A56"/>
    <w:rsid w:val="004963E5"/>
    <w:rsid w:val="00496EBD"/>
    <w:rsid w:val="004A1361"/>
    <w:rsid w:val="004A2B2F"/>
    <w:rsid w:val="004A31F5"/>
    <w:rsid w:val="004A356E"/>
    <w:rsid w:val="004A4B83"/>
    <w:rsid w:val="004A6978"/>
    <w:rsid w:val="004B09DF"/>
    <w:rsid w:val="004B0AC9"/>
    <w:rsid w:val="004B0E5E"/>
    <w:rsid w:val="004B2348"/>
    <w:rsid w:val="004B2386"/>
    <w:rsid w:val="004B2E7B"/>
    <w:rsid w:val="004B3B88"/>
    <w:rsid w:val="004B3E97"/>
    <w:rsid w:val="004B3FD5"/>
    <w:rsid w:val="004B55A0"/>
    <w:rsid w:val="004B7A83"/>
    <w:rsid w:val="004C089E"/>
    <w:rsid w:val="004C2849"/>
    <w:rsid w:val="004C439C"/>
    <w:rsid w:val="004C44D1"/>
    <w:rsid w:val="004C672A"/>
    <w:rsid w:val="004C7177"/>
    <w:rsid w:val="004C7811"/>
    <w:rsid w:val="004D01BA"/>
    <w:rsid w:val="004D0BA9"/>
    <w:rsid w:val="004D1697"/>
    <w:rsid w:val="004D1721"/>
    <w:rsid w:val="004D1B7E"/>
    <w:rsid w:val="004D1E02"/>
    <w:rsid w:val="004D449F"/>
    <w:rsid w:val="004D4C3B"/>
    <w:rsid w:val="004D5E3F"/>
    <w:rsid w:val="004D6953"/>
    <w:rsid w:val="004D720F"/>
    <w:rsid w:val="004D7325"/>
    <w:rsid w:val="004D7DA8"/>
    <w:rsid w:val="004E0013"/>
    <w:rsid w:val="004E2280"/>
    <w:rsid w:val="004E3165"/>
    <w:rsid w:val="004E3634"/>
    <w:rsid w:val="004E3892"/>
    <w:rsid w:val="004E4D07"/>
    <w:rsid w:val="004E5728"/>
    <w:rsid w:val="004E5D65"/>
    <w:rsid w:val="004E79AE"/>
    <w:rsid w:val="004E7DBB"/>
    <w:rsid w:val="004F04D8"/>
    <w:rsid w:val="004F12EC"/>
    <w:rsid w:val="004F1312"/>
    <w:rsid w:val="004F17B9"/>
    <w:rsid w:val="004F1AEE"/>
    <w:rsid w:val="004F2E71"/>
    <w:rsid w:val="004F4198"/>
    <w:rsid w:val="004F4349"/>
    <w:rsid w:val="004F479B"/>
    <w:rsid w:val="004F4C77"/>
    <w:rsid w:val="004F4FEF"/>
    <w:rsid w:val="004F5152"/>
    <w:rsid w:val="004F56C5"/>
    <w:rsid w:val="004F721D"/>
    <w:rsid w:val="004F77FA"/>
    <w:rsid w:val="004F7883"/>
    <w:rsid w:val="00502293"/>
    <w:rsid w:val="00502751"/>
    <w:rsid w:val="00503A53"/>
    <w:rsid w:val="005057F3"/>
    <w:rsid w:val="00506A08"/>
    <w:rsid w:val="00506F51"/>
    <w:rsid w:val="005110AC"/>
    <w:rsid w:val="00515D7C"/>
    <w:rsid w:val="00520200"/>
    <w:rsid w:val="00520644"/>
    <w:rsid w:val="00522129"/>
    <w:rsid w:val="005223C4"/>
    <w:rsid w:val="00522BF3"/>
    <w:rsid w:val="005249B8"/>
    <w:rsid w:val="0052564D"/>
    <w:rsid w:val="00525D17"/>
    <w:rsid w:val="00526FE6"/>
    <w:rsid w:val="0053076B"/>
    <w:rsid w:val="00531782"/>
    <w:rsid w:val="005318F7"/>
    <w:rsid w:val="00531ED5"/>
    <w:rsid w:val="00533126"/>
    <w:rsid w:val="0053415C"/>
    <w:rsid w:val="00534707"/>
    <w:rsid w:val="00535CC2"/>
    <w:rsid w:val="005361C0"/>
    <w:rsid w:val="00536F05"/>
    <w:rsid w:val="0053756D"/>
    <w:rsid w:val="005404A1"/>
    <w:rsid w:val="00541529"/>
    <w:rsid w:val="00541741"/>
    <w:rsid w:val="00541C06"/>
    <w:rsid w:val="0054267B"/>
    <w:rsid w:val="005427A0"/>
    <w:rsid w:val="00543055"/>
    <w:rsid w:val="00545EC7"/>
    <w:rsid w:val="0054628B"/>
    <w:rsid w:val="00546744"/>
    <w:rsid w:val="005467C6"/>
    <w:rsid w:val="005477C1"/>
    <w:rsid w:val="0055151A"/>
    <w:rsid w:val="0055162E"/>
    <w:rsid w:val="00552E8F"/>
    <w:rsid w:val="00553C42"/>
    <w:rsid w:val="00553E5A"/>
    <w:rsid w:val="0055698F"/>
    <w:rsid w:val="0055769D"/>
    <w:rsid w:val="00560B08"/>
    <w:rsid w:val="00561579"/>
    <w:rsid w:val="0056255E"/>
    <w:rsid w:val="00562CBA"/>
    <w:rsid w:val="00563F52"/>
    <w:rsid w:val="005640BE"/>
    <w:rsid w:val="00564A61"/>
    <w:rsid w:val="0056522A"/>
    <w:rsid w:val="00565EEB"/>
    <w:rsid w:val="00566D7D"/>
    <w:rsid w:val="00566F00"/>
    <w:rsid w:val="00567370"/>
    <w:rsid w:val="00571052"/>
    <w:rsid w:val="005716C3"/>
    <w:rsid w:val="005755BB"/>
    <w:rsid w:val="00576909"/>
    <w:rsid w:val="0058040F"/>
    <w:rsid w:val="005815EF"/>
    <w:rsid w:val="0058312F"/>
    <w:rsid w:val="005852CA"/>
    <w:rsid w:val="00585399"/>
    <w:rsid w:val="005857B0"/>
    <w:rsid w:val="00586355"/>
    <w:rsid w:val="005904DB"/>
    <w:rsid w:val="0059519E"/>
    <w:rsid w:val="005956BA"/>
    <w:rsid w:val="005975CE"/>
    <w:rsid w:val="00597944"/>
    <w:rsid w:val="005A0953"/>
    <w:rsid w:val="005A4FBE"/>
    <w:rsid w:val="005A76CB"/>
    <w:rsid w:val="005A7C18"/>
    <w:rsid w:val="005B0ADD"/>
    <w:rsid w:val="005B1693"/>
    <w:rsid w:val="005B1B32"/>
    <w:rsid w:val="005B24C3"/>
    <w:rsid w:val="005B270F"/>
    <w:rsid w:val="005B2995"/>
    <w:rsid w:val="005B2E10"/>
    <w:rsid w:val="005B3C6A"/>
    <w:rsid w:val="005B3ECC"/>
    <w:rsid w:val="005B643C"/>
    <w:rsid w:val="005B7C3F"/>
    <w:rsid w:val="005C08F2"/>
    <w:rsid w:val="005C4709"/>
    <w:rsid w:val="005C6894"/>
    <w:rsid w:val="005C70B2"/>
    <w:rsid w:val="005C72E9"/>
    <w:rsid w:val="005C76BC"/>
    <w:rsid w:val="005D0C3B"/>
    <w:rsid w:val="005D1581"/>
    <w:rsid w:val="005D269E"/>
    <w:rsid w:val="005D2781"/>
    <w:rsid w:val="005D2FAF"/>
    <w:rsid w:val="005D3104"/>
    <w:rsid w:val="005D3910"/>
    <w:rsid w:val="005D5663"/>
    <w:rsid w:val="005D643F"/>
    <w:rsid w:val="005D736E"/>
    <w:rsid w:val="005D7BCD"/>
    <w:rsid w:val="005D7D07"/>
    <w:rsid w:val="005E02FF"/>
    <w:rsid w:val="005E0607"/>
    <w:rsid w:val="005E0AA3"/>
    <w:rsid w:val="005E216B"/>
    <w:rsid w:val="005E2B92"/>
    <w:rsid w:val="005E31C8"/>
    <w:rsid w:val="005E3569"/>
    <w:rsid w:val="005E3FD2"/>
    <w:rsid w:val="005F03E0"/>
    <w:rsid w:val="005F065F"/>
    <w:rsid w:val="005F22BE"/>
    <w:rsid w:val="005F275E"/>
    <w:rsid w:val="005F2A30"/>
    <w:rsid w:val="005F62F8"/>
    <w:rsid w:val="005F63BD"/>
    <w:rsid w:val="005F697D"/>
    <w:rsid w:val="005F7FA1"/>
    <w:rsid w:val="00600072"/>
    <w:rsid w:val="0060397B"/>
    <w:rsid w:val="00603992"/>
    <w:rsid w:val="00605BFF"/>
    <w:rsid w:val="00605F1E"/>
    <w:rsid w:val="00606F38"/>
    <w:rsid w:val="00607ED2"/>
    <w:rsid w:val="0061158D"/>
    <w:rsid w:val="006118BA"/>
    <w:rsid w:val="0061231F"/>
    <w:rsid w:val="00613609"/>
    <w:rsid w:val="00613983"/>
    <w:rsid w:val="00613BF5"/>
    <w:rsid w:val="006147FB"/>
    <w:rsid w:val="00615DC5"/>
    <w:rsid w:val="00616EC2"/>
    <w:rsid w:val="0061731C"/>
    <w:rsid w:val="006208F5"/>
    <w:rsid w:val="00620A1F"/>
    <w:rsid w:val="0062183B"/>
    <w:rsid w:val="00622328"/>
    <w:rsid w:val="00623076"/>
    <w:rsid w:val="00623F79"/>
    <w:rsid w:val="00624DD0"/>
    <w:rsid w:val="00626798"/>
    <w:rsid w:val="006269A2"/>
    <w:rsid w:val="0062745A"/>
    <w:rsid w:val="00631D87"/>
    <w:rsid w:val="00631F20"/>
    <w:rsid w:val="00633EDF"/>
    <w:rsid w:val="00634712"/>
    <w:rsid w:val="00634A3B"/>
    <w:rsid w:val="00634B9F"/>
    <w:rsid w:val="00636485"/>
    <w:rsid w:val="00637CA9"/>
    <w:rsid w:val="00640AFA"/>
    <w:rsid w:val="006433B3"/>
    <w:rsid w:val="006460E4"/>
    <w:rsid w:val="00646182"/>
    <w:rsid w:val="006477A1"/>
    <w:rsid w:val="00647F8E"/>
    <w:rsid w:val="0065004B"/>
    <w:rsid w:val="00650646"/>
    <w:rsid w:val="0065071F"/>
    <w:rsid w:val="0065130E"/>
    <w:rsid w:val="00651401"/>
    <w:rsid w:val="00652791"/>
    <w:rsid w:val="00653E52"/>
    <w:rsid w:val="006557EE"/>
    <w:rsid w:val="006558F2"/>
    <w:rsid w:val="00655DEE"/>
    <w:rsid w:val="00656503"/>
    <w:rsid w:val="00656AB6"/>
    <w:rsid w:val="006575B9"/>
    <w:rsid w:val="006618CD"/>
    <w:rsid w:val="00661DA3"/>
    <w:rsid w:val="006627CC"/>
    <w:rsid w:val="00662F62"/>
    <w:rsid w:val="006633BF"/>
    <w:rsid w:val="006646AC"/>
    <w:rsid w:val="00664A2E"/>
    <w:rsid w:val="00664C89"/>
    <w:rsid w:val="00665445"/>
    <w:rsid w:val="0067024B"/>
    <w:rsid w:val="0067058A"/>
    <w:rsid w:val="00680302"/>
    <w:rsid w:val="006807AB"/>
    <w:rsid w:val="00681288"/>
    <w:rsid w:val="00681489"/>
    <w:rsid w:val="006817D2"/>
    <w:rsid w:val="006826D8"/>
    <w:rsid w:val="006839F4"/>
    <w:rsid w:val="006847BC"/>
    <w:rsid w:val="00685232"/>
    <w:rsid w:val="006853AC"/>
    <w:rsid w:val="006857ED"/>
    <w:rsid w:val="006870DB"/>
    <w:rsid w:val="0069069F"/>
    <w:rsid w:val="0069143F"/>
    <w:rsid w:val="00692AEC"/>
    <w:rsid w:val="00694340"/>
    <w:rsid w:val="00694E37"/>
    <w:rsid w:val="006A21F6"/>
    <w:rsid w:val="006A3A3B"/>
    <w:rsid w:val="006A451F"/>
    <w:rsid w:val="006B0359"/>
    <w:rsid w:val="006B0FAE"/>
    <w:rsid w:val="006B1B39"/>
    <w:rsid w:val="006B27C7"/>
    <w:rsid w:val="006B4EBF"/>
    <w:rsid w:val="006B546B"/>
    <w:rsid w:val="006B63D8"/>
    <w:rsid w:val="006C1DA1"/>
    <w:rsid w:val="006C36B6"/>
    <w:rsid w:val="006C4A98"/>
    <w:rsid w:val="006C6B14"/>
    <w:rsid w:val="006C72D2"/>
    <w:rsid w:val="006D001E"/>
    <w:rsid w:val="006D04DD"/>
    <w:rsid w:val="006D074C"/>
    <w:rsid w:val="006D1B65"/>
    <w:rsid w:val="006D2B67"/>
    <w:rsid w:val="006D32A0"/>
    <w:rsid w:val="006D43BE"/>
    <w:rsid w:val="006D45F7"/>
    <w:rsid w:val="006D4891"/>
    <w:rsid w:val="006D60F2"/>
    <w:rsid w:val="006D634D"/>
    <w:rsid w:val="006E0BBB"/>
    <w:rsid w:val="006E6E50"/>
    <w:rsid w:val="006F1051"/>
    <w:rsid w:val="006F3BA5"/>
    <w:rsid w:val="006F3D12"/>
    <w:rsid w:val="006F45A3"/>
    <w:rsid w:val="006F51F6"/>
    <w:rsid w:val="006F5480"/>
    <w:rsid w:val="006F5747"/>
    <w:rsid w:val="006F660E"/>
    <w:rsid w:val="00700830"/>
    <w:rsid w:val="00701491"/>
    <w:rsid w:val="00703C02"/>
    <w:rsid w:val="00703C23"/>
    <w:rsid w:val="00704339"/>
    <w:rsid w:val="00704712"/>
    <w:rsid w:val="0070583A"/>
    <w:rsid w:val="00705D9C"/>
    <w:rsid w:val="0070666D"/>
    <w:rsid w:val="0070765E"/>
    <w:rsid w:val="00707F22"/>
    <w:rsid w:val="00710227"/>
    <w:rsid w:val="007117CA"/>
    <w:rsid w:val="00711C2C"/>
    <w:rsid w:val="007121E4"/>
    <w:rsid w:val="00712922"/>
    <w:rsid w:val="0071441A"/>
    <w:rsid w:val="007161DF"/>
    <w:rsid w:val="00716983"/>
    <w:rsid w:val="00716D98"/>
    <w:rsid w:val="0072201C"/>
    <w:rsid w:val="0072235C"/>
    <w:rsid w:val="00723B1B"/>
    <w:rsid w:val="007259B9"/>
    <w:rsid w:val="00725DB3"/>
    <w:rsid w:val="00726341"/>
    <w:rsid w:val="00726BDA"/>
    <w:rsid w:val="00727DB3"/>
    <w:rsid w:val="00730305"/>
    <w:rsid w:val="0073050B"/>
    <w:rsid w:val="0073279C"/>
    <w:rsid w:val="007332CA"/>
    <w:rsid w:val="007333E3"/>
    <w:rsid w:val="0073500E"/>
    <w:rsid w:val="00735993"/>
    <w:rsid w:val="007370A0"/>
    <w:rsid w:val="007370F4"/>
    <w:rsid w:val="00737936"/>
    <w:rsid w:val="00740235"/>
    <w:rsid w:val="007412E8"/>
    <w:rsid w:val="0074282F"/>
    <w:rsid w:val="007437A2"/>
    <w:rsid w:val="00743FD5"/>
    <w:rsid w:val="007464A6"/>
    <w:rsid w:val="00750448"/>
    <w:rsid w:val="0075046B"/>
    <w:rsid w:val="007504DD"/>
    <w:rsid w:val="00751429"/>
    <w:rsid w:val="0075421B"/>
    <w:rsid w:val="00757A95"/>
    <w:rsid w:val="00757DB1"/>
    <w:rsid w:val="0076068C"/>
    <w:rsid w:val="00760849"/>
    <w:rsid w:val="0076315A"/>
    <w:rsid w:val="00763627"/>
    <w:rsid w:val="007656CF"/>
    <w:rsid w:val="00765B6E"/>
    <w:rsid w:val="00766551"/>
    <w:rsid w:val="00766608"/>
    <w:rsid w:val="00767E57"/>
    <w:rsid w:val="007701EC"/>
    <w:rsid w:val="00770C2D"/>
    <w:rsid w:val="00772296"/>
    <w:rsid w:val="0077233B"/>
    <w:rsid w:val="00774C33"/>
    <w:rsid w:val="00780270"/>
    <w:rsid w:val="00781281"/>
    <w:rsid w:val="007820D0"/>
    <w:rsid w:val="00782CFC"/>
    <w:rsid w:val="007840E7"/>
    <w:rsid w:val="007845FB"/>
    <w:rsid w:val="00784897"/>
    <w:rsid w:val="00785482"/>
    <w:rsid w:val="00786553"/>
    <w:rsid w:val="0078695E"/>
    <w:rsid w:val="00786DCE"/>
    <w:rsid w:val="007878D6"/>
    <w:rsid w:val="00787E24"/>
    <w:rsid w:val="00791550"/>
    <w:rsid w:val="007938EF"/>
    <w:rsid w:val="00793FD3"/>
    <w:rsid w:val="00795B41"/>
    <w:rsid w:val="00797537"/>
    <w:rsid w:val="007A1EB3"/>
    <w:rsid w:val="007A30C1"/>
    <w:rsid w:val="007A347A"/>
    <w:rsid w:val="007A35AD"/>
    <w:rsid w:val="007A4E72"/>
    <w:rsid w:val="007A5531"/>
    <w:rsid w:val="007A5D5A"/>
    <w:rsid w:val="007A68DD"/>
    <w:rsid w:val="007A6CD4"/>
    <w:rsid w:val="007A7BB2"/>
    <w:rsid w:val="007B1573"/>
    <w:rsid w:val="007B3A8C"/>
    <w:rsid w:val="007B3C22"/>
    <w:rsid w:val="007B3FB9"/>
    <w:rsid w:val="007B645F"/>
    <w:rsid w:val="007B69DE"/>
    <w:rsid w:val="007B6C12"/>
    <w:rsid w:val="007C097F"/>
    <w:rsid w:val="007C0FEA"/>
    <w:rsid w:val="007C66E8"/>
    <w:rsid w:val="007C7685"/>
    <w:rsid w:val="007D1F99"/>
    <w:rsid w:val="007D260A"/>
    <w:rsid w:val="007D365B"/>
    <w:rsid w:val="007D36C4"/>
    <w:rsid w:val="007D5610"/>
    <w:rsid w:val="007D59FC"/>
    <w:rsid w:val="007E07DF"/>
    <w:rsid w:val="007E0AEB"/>
    <w:rsid w:val="007E0B27"/>
    <w:rsid w:val="007E2F8B"/>
    <w:rsid w:val="007E4350"/>
    <w:rsid w:val="007E4B39"/>
    <w:rsid w:val="007E566A"/>
    <w:rsid w:val="007E6D7E"/>
    <w:rsid w:val="007E74FA"/>
    <w:rsid w:val="007F0796"/>
    <w:rsid w:val="007F1674"/>
    <w:rsid w:val="007F57E7"/>
    <w:rsid w:val="007F70A8"/>
    <w:rsid w:val="00802772"/>
    <w:rsid w:val="00802F18"/>
    <w:rsid w:val="008066EB"/>
    <w:rsid w:val="0080689A"/>
    <w:rsid w:val="00806FC5"/>
    <w:rsid w:val="008077D7"/>
    <w:rsid w:val="00807D79"/>
    <w:rsid w:val="00810B73"/>
    <w:rsid w:val="00813168"/>
    <w:rsid w:val="00813875"/>
    <w:rsid w:val="00813C3E"/>
    <w:rsid w:val="008140EF"/>
    <w:rsid w:val="00814245"/>
    <w:rsid w:val="008151DD"/>
    <w:rsid w:val="0082186A"/>
    <w:rsid w:val="008222FF"/>
    <w:rsid w:val="00826180"/>
    <w:rsid w:val="008338E2"/>
    <w:rsid w:val="00834C46"/>
    <w:rsid w:val="00835140"/>
    <w:rsid w:val="00835F88"/>
    <w:rsid w:val="00837BE2"/>
    <w:rsid w:val="00840F1A"/>
    <w:rsid w:val="00841E5E"/>
    <w:rsid w:val="00842BC6"/>
    <w:rsid w:val="00844E99"/>
    <w:rsid w:val="00845110"/>
    <w:rsid w:val="0084608A"/>
    <w:rsid w:val="008461D1"/>
    <w:rsid w:val="008472E8"/>
    <w:rsid w:val="00847FF1"/>
    <w:rsid w:val="00850AE9"/>
    <w:rsid w:val="008511BD"/>
    <w:rsid w:val="00853D63"/>
    <w:rsid w:val="0085732D"/>
    <w:rsid w:val="00857EBD"/>
    <w:rsid w:val="00857ED0"/>
    <w:rsid w:val="00857F04"/>
    <w:rsid w:val="0086091D"/>
    <w:rsid w:val="008618B2"/>
    <w:rsid w:val="00861A3A"/>
    <w:rsid w:val="00861A9C"/>
    <w:rsid w:val="00861C9F"/>
    <w:rsid w:val="00862199"/>
    <w:rsid w:val="00862468"/>
    <w:rsid w:val="008638DC"/>
    <w:rsid w:val="00863AAA"/>
    <w:rsid w:val="008648BC"/>
    <w:rsid w:val="00864DC9"/>
    <w:rsid w:val="008651BD"/>
    <w:rsid w:val="008656EE"/>
    <w:rsid w:val="00867F04"/>
    <w:rsid w:val="00872046"/>
    <w:rsid w:val="0087248A"/>
    <w:rsid w:val="008732A3"/>
    <w:rsid w:val="00874F20"/>
    <w:rsid w:val="00875AE1"/>
    <w:rsid w:val="0087670C"/>
    <w:rsid w:val="008806B0"/>
    <w:rsid w:val="00880937"/>
    <w:rsid w:val="00881137"/>
    <w:rsid w:val="008824F0"/>
    <w:rsid w:val="008846B2"/>
    <w:rsid w:val="00885363"/>
    <w:rsid w:val="00885F21"/>
    <w:rsid w:val="00886C1B"/>
    <w:rsid w:val="00887965"/>
    <w:rsid w:val="00891925"/>
    <w:rsid w:val="008927E4"/>
    <w:rsid w:val="00893B5A"/>
    <w:rsid w:val="00896750"/>
    <w:rsid w:val="00896FA4"/>
    <w:rsid w:val="008A1E98"/>
    <w:rsid w:val="008A350C"/>
    <w:rsid w:val="008A5541"/>
    <w:rsid w:val="008A6A10"/>
    <w:rsid w:val="008B0875"/>
    <w:rsid w:val="008B3B0B"/>
    <w:rsid w:val="008B4B08"/>
    <w:rsid w:val="008B5212"/>
    <w:rsid w:val="008B549C"/>
    <w:rsid w:val="008C1FBE"/>
    <w:rsid w:val="008C2DE1"/>
    <w:rsid w:val="008C3546"/>
    <w:rsid w:val="008C36E7"/>
    <w:rsid w:val="008C3B5B"/>
    <w:rsid w:val="008C3BD8"/>
    <w:rsid w:val="008C3CAD"/>
    <w:rsid w:val="008C5002"/>
    <w:rsid w:val="008C52CE"/>
    <w:rsid w:val="008D0EAE"/>
    <w:rsid w:val="008D12BA"/>
    <w:rsid w:val="008D191E"/>
    <w:rsid w:val="008D57DC"/>
    <w:rsid w:val="008E13D3"/>
    <w:rsid w:val="008E1C9D"/>
    <w:rsid w:val="008E254E"/>
    <w:rsid w:val="008E2B27"/>
    <w:rsid w:val="008E3C1A"/>
    <w:rsid w:val="008E3EB0"/>
    <w:rsid w:val="008E4197"/>
    <w:rsid w:val="008E7B54"/>
    <w:rsid w:val="008E7ECD"/>
    <w:rsid w:val="008F138E"/>
    <w:rsid w:val="008F1522"/>
    <w:rsid w:val="008F32D1"/>
    <w:rsid w:val="008F5151"/>
    <w:rsid w:val="008F5F9E"/>
    <w:rsid w:val="008F61B7"/>
    <w:rsid w:val="009007D2"/>
    <w:rsid w:val="0090250C"/>
    <w:rsid w:val="00903E2A"/>
    <w:rsid w:val="00903E4F"/>
    <w:rsid w:val="00907578"/>
    <w:rsid w:val="00907C43"/>
    <w:rsid w:val="009103E0"/>
    <w:rsid w:val="00911291"/>
    <w:rsid w:val="0091263D"/>
    <w:rsid w:val="00913EF1"/>
    <w:rsid w:val="00914237"/>
    <w:rsid w:val="009172F1"/>
    <w:rsid w:val="009174AF"/>
    <w:rsid w:val="009179E2"/>
    <w:rsid w:val="00920735"/>
    <w:rsid w:val="00920C80"/>
    <w:rsid w:val="009219EB"/>
    <w:rsid w:val="00922547"/>
    <w:rsid w:val="00922EAA"/>
    <w:rsid w:val="00923BA7"/>
    <w:rsid w:val="009242E0"/>
    <w:rsid w:val="00925029"/>
    <w:rsid w:val="00926967"/>
    <w:rsid w:val="00930483"/>
    <w:rsid w:val="009308C6"/>
    <w:rsid w:val="0093107E"/>
    <w:rsid w:val="00931639"/>
    <w:rsid w:val="009341C7"/>
    <w:rsid w:val="009345C7"/>
    <w:rsid w:val="00935ABD"/>
    <w:rsid w:val="0093766B"/>
    <w:rsid w:val="0094099A"/>
    <w:rsid w:val="00941451"/>
    <w:rsid w:val="00942024"/>
    <w:rsid w:val="00942885"/>
    <w:rsid w:val="00942A70"/>
    <w:rsid w:val="009442B5"/>
    <w:rsid w:val="00944320"/>
    <w:rsid w:val="00946A5F"/>
    <w:rsid w:val="0094746B"/>
    <w:rsid w:val="00947553"/>
    <w:rsid w:val="009504EF"/>
    <w:rsid w:val="00950573"/>
    <w:rsid w:val="00951E3F"/>
    <w:rsid w:val="00952B72"/>
    <w:rsid w:val="009536A7"/>
    <w:rsid w:val="00953DB5"/>
    <w:rsid w:val="00954082"/>
    <w:rsid w:val="009541CE"/>
    <w:rsid w:val="00954CB4"/>
    <w:rsid w:val="0095572E"/>
    <w:rsid w:val="0095654F"/>
    <w:rsid w:val="009566AF"/>
    <w:rsid w:val="009572B1"/>
    <w:rsid w:val="00957EA8"/>
    <w:rsid w:val="009607E3"/>
    <w:rsid w:val="0096088A"/>
    <w:rsid w:val="00960BB8"/>
    <w:rsid w:val="00962237"/>
    <w:rsid w:val="00963166"/>
    <w:rsid w:val="00965B2F"/>
    <w:rsid w:val="00965DA5"/>
    <w:rsid w:val="00966D9A"/>
    <w:rsid w:val="00966DD9"/>
    <w:rsid w:val="00967DEA"/>
    <w:rsid w:val="00971082"/>
    <w:rsid w:val="00972ABB"/>
    <w:rsid w:val="00974AE0"/>
    <w:rsid w:val="009768AB"/>
    <w:rsid w:val="00980323"/>
    <w:rsid w:val="00981084"/>
    <w:rsid w:val="009813CE"/>
    <w:rsid w:val="00982689"/>
    <w:rsid w:val="009858F5"/>
    <w:rsid w:val="00985D6E"/>
    <w:rsid w:val="00986503"/>
    <w:rsid w:val="00986ACD"/>
    <w:rsid w:val="00990072"/>
    <w:rsid w:val="00990163"/>
    <w:rsid w:val="00991E5E"/>
    <w:rsid w:val="009927A7"/>
    <w:rsid w:val="009937C3"/>
    <w:rsid w:val="00993DC7"/>
    <w:rsid w:val="0099404B"/>
    <w:rsid w:val="009950C9"/>
    <w:rsid w:val="0099608D"/>
    <w:rsid w:val="00997104"/>
    <w:rsid w:val="0099733A"/>
    <w:rsid w:val="009977E7"/>
    <w:rsid w:val="009A0C22"/>
    <w:rsid w:val="009A189A"/>
    <w:rsid w:val="009A3AA6"/>
    <w:rsid w:val="009A5E1F"/>
    <w:rsid w:val="009A647F"/>
    <w:rsid w:val="009B0360"/>
    <w:rsid w:val="009B116C"/>
    <w:rsid w:val="009B1E53"/>
    <w:rsid w:val="009B3652"/>
    <w:rsid w:val="009B3A08"/>
    <w:rsid w:val="009B3F65"/>
    <w:rsid w:val="009B7CA8"/>
    <w:rsid w:val="009C10B3"/>
    <w:rsid w:val="009C1E90"/>
    <w:rsid w:val="009C2CD8"/>
    <w:rsid w:val="009C43A9"/>
    <w:rsid w:val="009C522E"/>
    <w:rsid w:val="009C6270"/>
    <w:rsid w:val="009C6CC1"/>
    <w:rsid w:val="009D0178"/>
    <w:rsid w:val="009D269B"/>
    <w:rsid w:val="009D457C"/>
    <w:rsid w:val="009D4B3E"/>
    <w:rsid w:val="009D5FE5"/>
    <w:rsid w:val="009D6EB5"/>
    <w:rsid w:val="009D70B7"/>
    <w:rsid w:val="009D7C16"/>
    <w:rsid w:val="009D7CCA"/>
    <w:rsid w:val="009E14E8"/>
    <w:rsid w:val="009E3A39"/>
    <w:rsid w:val="009E4024"/>
    <w:rsid w:val="009E4C99"/>
    <w:rsid w:val="009E5218"/>
    <w:rsid w:val="009E69E9"/>
    <w:rsid w:val="009E6E74"/>
    <w:rsid w:val="009E6E86"/>
    <w:rsid w:val="009E6F31"/>
    <w:rsid w:val="009E70E9"/>
    <w:rsid w:val="009E7BBF"/>
    <w:rsid w:val="009F05D5"/>
    <w:rsid w:val="009F0689"/>
    <w:rsid w:val="009F1279"/>
    <w:rsid w:val="009F170E"/>
    <w:rsid w:val="009F1CC7"/>
    <w:rsid w:val="009F1FA0"/>
    <w:rsid w:val="009F323B"/>
    <w:rsid w:val="009F3680"/>
    <w:rsid w:val="009F51F4"/>
    <w:rsid w:val="009F6578"/>
    <w:rsid w:val="00A00C84"/>
    <w:rsid w:val="00A011CB"/>
    <w:rsid w:val="00A0187B"/>
    <w:rsid w:val="00A034FB"/>
    <w:rsid w:val="00A05652"/>
    <w:rsid w:val="00A07835"/>
    <w:rsid w:val="00A07E63"/>
    <w:rsid w:val="00A113E8"/>
    <w:rsid w:val="00A11B76"/>
    <w:rsid w:val="00A136E0"/>
    <w:rsid w:val="00A13D4D"/>
    <w:rsid w:val="00A149CF"/>
    <w:rsid w:val="00A172C2"/>
    <w:rsid w:val="00A21624"/>
    <w:rsid w:val="00A21680"/>
    <w:rsid w:val="00A22420"/>
    <w:rsid w:val="00A22A5C"/>
    <w:rsid w:val="00A2389B"/>
    <w:rsid w:val="00A246BF"/>
    <w:rsid w:val="00A24B56"/>
    <w:rsid w:val="00A261E7"/>
    <w:rsid w:val="00A27CCE"/>
    <w:rsid w:val="00A27F00"/>
    <w:rsid w:val="00A3008F"/>
    <w:rsid w:val="00A3029A"/>
    <w:rsid w:val="00A31A8D"/>
    <w:rsid w:val="00A3278E"/>
    <w:rsid w:val="00A33892"/>
    <w:rsid w:val="00A35ACF"/>
    <w:rsid w:val="00A35CCE"/>
    <w:rsid w:val="00A365CB"/>
    <w:rsid w:val="00A37D9C"/>
    <w:rsid w:val="00A40558"/>
    <w:rsid w:val="00A41F57"/>
    <w:rsid w:val="00A4487D"/>
    <w:rsid w:val="00A459BC"/>
    <w:rsid w:val="00A45AA9"/>
    <w:rsid w:val="00A525CB"/>
    <w:rsid w:val="00A54E0F"/>
    <w:rsid w:val="00A55894"/>
    <w:rsid w:val="00A55B43"/>
    <w:rsid w:val="00A56BC1"/>
    <w:rsid w:val="00A6044E"/>
    <w:rsid w:val="00A62886"/>
    <w:rsid w:val="00A65CDF"/>
    <w:rsid w:val="00A6629B"/>
    <w:rsid w:val="00A66530"/>
    <w:rsid w:val="00A66B57"/>
    <w:rsid w:val="00A66B7A"/>
    <w:rsid w:val="00A67382"/>
    <w:rsid w:val="00A70333"/>
    <w:rsid w:val="00A70FBE"/>
    <w:rsid w:val="00A71961"/>
    <w:rsid w:val="00A71AAE"/>
    <w:rsid w:val="00A743DD"/>
    <w:rsid w:val="00A74526"/>
    <w:rsid w:val="00A75638"/>
    <w:rsid w:val="00A75941"/>
    <w:rsid w:val="00A75FAF"/>
    <w:rsid w:val="00A77146"/>
    <w:rsid w:val="00A77A0B"/>
    <w:rsid w:val="00A80233"/>
    <w:rsid w:val="00A81669"/>
    <w:rsid w:val="00A8216E"/>
    <w:rsid w:val="00A8497B"/>
    <w:rsid w:val="00A84B3F"/>
    <w:rsid w:val="00A90C46"/>
    <w:rsid w:val="00A913A5"/>
    <w:rsid w:val="00A92BF0"/>
    <w:rsid w:val="00A93BF3"/>
    <w:rsid w:val="00A93C28"/>
    <w:rsid w:val="00A953AF"/>
    <w:rsid w:val="00A95719"/>
    <w:rsid w:val="00A9705D"/>
    <w:rsid w:val="00A970E8"/>
    <w:rsid w:val="00A9752A"/>
    <w:rsid w:val="00A97B83"/>
    <w:rsid w:val="00AA0F24"/>
    <w:rsid w:val="00AA1ADB"/>
    <w:rsid w:val="00AA4C16"/>
    <w:rsid w:val="00AA58DD"/>
    <w:rsid w:val="00AA5C0C"/>
    <w:rsid w:val="00AA62C2"/>
    <w:rsid w:val="00AA72C2"/>
    <w:rsid w:val="00AA72E2"/>
    <w:rsid w:val="00AA7354"/>
    <w:rsid w:val="00AA747D"/>
    <w:rsid w:val="00AB02CC"/>
    <w:rsid w:val="00AB046C"/>
    <w:rsid w:val="00AB1487"/>
    <w:rsid w:val="00AB22D9"/>
    <w:rsid w:val="00AB315F"/>
    <w:rsid w:val="00AB5FA1"/>
    <w:rsid w:val="00AB6089"/>
    <w:rsid w:val="00AB7FAE"/>
    <w:rsid w:val="00AC0649"/>
    <w:rsid w:val="00AC13BA"/>
    <w:rsid w:val="00AC13CB"/>
    <w:rsid w:val="00AC14ED"/>
    <w:rsid w:val="00AC1ACE"/>
    <w:rsid w:val="00AC6946"/>
    <w:rsid w:val="00AD105A"/>
    <w:rsid w:val="00AD10FE"/>
    <w:rsid w:val="00AD3544"/>
    <w:rsid w:val="00AD44DD"/>
    <w:rsid w:val="00AD5005"/>
    <w:rsid w:val="00AD5B1D"/>
    <w:rsid w:val="00AE02F5"/>
    <w:rsid w:val="00AE1332"/>
    <w:rsid w:val="00AE3021"/>
    <w:rsid w:val="00AE48D3"/>
    <w:rsid w:val="00AE5438"/>
    <w:rsid w:val="00AE6132"/>
    <w:rsid w:val="00AE7052"/>
    <w:rsid w:val="00AF095F"/>
    <w:rsid w:val="00AF0CFB"/>
    <w:rsid w:val="00AF1373"/>
    <w:rsid w:val="00AF19CA"/>
    <w:rsid w:val="00AF200A"/>
    <w:rsid w:val="00AF46F4"/>
    <w:rsid w:val="00AF5DA2"/>
    <w:rsid w:val="00AF7572"/>
    <w:rsid w:val="00AF7776"/>
    <w:rsid w:val="00AF77CA"/>
    <w:rsid w:val="00AF7E13"/>
    <w:rsid w:val="00AF7FB9"/>
    <w:rsid w:val="00B00288"/>
    <w:rsid w:val="00B031B6"/>
    <w:rsid w:val="00B03840"/>
    <w:rsid w:val="00B040FB"/>
    <w:rsid w:val="00B05854"/>
    <w:rsid w:val="00B062D6"/>
    <w:rsid w:val="00B06CFC"/>
    <w:rsid w:val="00B11071"/>
    <w:rsid w:val="00B131E2"/>
    <w:rsid w:val="00B1432E"/>
    <w:rsid w:val="00B1519F"/>
    <w:rsid w:val="00B16100"/>
    <w:rsid w:val="00B169AA"/>
    <w:rsid w:val="00B17142"/>
    <w:rsid w:val="00B17AF6"/>
    <w:rsid w:val="00B22E39"/>
    <w:rsid w:val="00B23254"/>
    <w:rsid w:val="00B235D6"/>
    <w:rsid w:val="00B2723E"/>
    <w:rsid w:val="00B3039D"/>
    <w:rsid w:val="00B3453B"/>
    <w:rsid w:val="00B348E2"/>
    <w:rsid w:val="00B34D45"/>
    <w:rsid w:val="00B35390"/>
    <w:rsid w:val="00B359A6"/>
    <w:rsid w:val="00B379FA"/>
    <w:rsid w:val="00B414EA"/>
    <w:rsid w:val="00B41D28"/>
    <w:rsid w:val="00B44C97"/>
    <w:rsid w:val="00B45A56"/>
    <w:rsid w:val="00B50DB3"/>
    <w:rsid w:val="00B519BF"/>
    <w:rsid w:val="00B52550"/>
    <w:rsid w:val="00B53917"/>
    <w:rsid w:val="00B54C6D"/>
    <w:rsid w:val="00B56645"/>
    <w:rsid w:val="00B56A0E"/>
    <w:rsid w:val="00B56C56"/>
    <w:rsid w:val="00B62C4A"/>
    <w:rsid w:val="00B634CE"/>
    <w:rsid w:val="00B645A7"/>
    <w:rsid w:val="00B64C4F"/>
    <w:rsid w:val="00B65340"/>
    <w:rsid w:val="00B72E96"/>
    <w:rsid w:val="00B73C3E"/>
    <w:rsid w:val="00B74836"/>
    <w:rsid w:val="00B749BC"/>
    <w:rsid w:val="00B766D9"/>
    <w:rsid w:val="00B8093E"/>
    <w:rsid w:val="00B8112C"/>
    <w:rsid w:val="00B81DF7"/>
    <w:rsid w:val="00B824BF"/>
    <w:rsid w:val="00B82600"/>
    <w:rsid w:val="00B82995"/>
    <w:rsid w:val="00B82B92"/>
    <w:rsid w:val="00B8429E"/>
    <w:rsid w:val="00B84B0C"/>
    <w:rsid w:val="00B84CBD"/>
    <w:rsid w:val="00B8621D"/>
    <w:rsid w:val="00B8668C"/>
    <w:rsid w:val="00B8682D"/>
    <w:rsid w:val="00B87BCF"/>
    <w:rsid w:val="00B907D1"/>
    <w:rsid w:val="00B90B84"/>
    <w:rsid w:val="00B90FAF"/>
    <w:rsid w:val="00B91721"/>
    <w:rsid w:val="00B91AC5"/>
    <w:rsid w:val="00B92AAA"/>
    <w:rsid w:val="00B92F09"/>
    <w:rsid w:val="00B936EE"/>
    <w:rsid w:val="00B93C72"/>
    <w:rsid w:val="00B93E98"/>
    <w:rsid w:val="00B94A3B"/>
    <w:rsid w:val="00B96367"/>
    <w:rsid w:val="00B96D8D"/>
    <w:rsid w:val="00B96F8E"/>
    <w:rsid w:val="00BA011E"/>
    <w:rsid w:val="00BA1190"/>
    <w:rsid w:val="00BA19FF"/>
    <w:rsid w:val="00BA1E53"/>
    <w:rsid w:val="00BA2272"/>
    <w:rsid w:val="00BA24E5"/>
    <w:rsid w:val="00BA343A"/>
    <w:rsid w:val="00BA3D9A"/>
    <w:rsid w:val="00BA4657"/>
    <w:rsid w:val="00BA590E"/>
    <w:rsid w:val="00BA5B4C"/>
    <w:rsid w:val="00BA5D33"/>
    <w:rsid w:val="00BA611E"/>
    <w:rsid w:val="00BB0F15"/>
    <w:rsid w:val="00BB35FE"/>
    <w:rsid w:val="00BB37C4"/>
    <w:rsid w:val="00BB4A09"/>
    <w:rsid w:val="00BB7090"/>
    <w:rsid w:val="00BB7753"/>
    <w:rsid w:val="00BC0C6C"/>
    <w:rsid w:val="00BC21A7"/>
    <w:rsid w:val="00BC279C"/>
    <w:rsid w:val="00BC48C2"/>
    <w:rsid w:val="00BC59C7"/>
    <w:rsid w:val="00BD0F84"/>
    <w:rsid w:val="00BD100D"/>
    <w:rsid w:val="00BD1680"/>
    <w:rsid w:val="00BD24D0"/>
    <w:rsid w:val="00BD2CB3"/>
    <w:rsid w:val="00BD315E"/>
    <w:rsid w:val="00BD3A5A"/>
    <w:rsid w:val="00BD50DA"/>
    <w:rsid w:val="00BD7062"/>
    <w:rsid w:val="00BE128A"/>
    <w:rsid w:val="00BE2223"/>
    <w:rsid w:val="00BE23FF"/>
    <w:rsid w:val="00BE49EC"/>
    <w:rsid w:val="00BE668F"/>
    <w:rsid w:val="00BF282D"/>
    <w:rsid w:val="00BF32EF"/>
    <w:rsid w:val="00BF41F1"/>
    <w:rsid w:val="00BF50A1"/>
    <w:rsid w:val="00BF6C32"/>
    <w:rsid w:val="00C00A38"/>
    <w:rsid w:val="00C01AE5"/>
    <w:rsid w:val="00C02B08"/>
    <w:rsid w:val="00C03552"/>
    <w:rsid w:val="00C0494F"/>
    <w:rsid w:val="00C04967"/>
    <w:rsid w:val="00C04B21"/>
    <w:rsid w:val="00C04CA4"/>
    <w:rsid w:val="00C06A8D"/>
    <w:rsid w:val="00C07134"/>
    <w:rsid w:val="00C07355"/>
    <w:rsid w:val="00C105F2"/>
    <w:rsid w:val="00C1179F"/>
    <w:rsid w:val="00C11B0E"/>
    <w:rsid w:val="00C11C46"/>
    <w:rsid w:val="00C12CC1"/>
    <w:rsid w:val="00C12FE0"/>
    <w:rsid w:val="00C174C3"/>
    <w:rsid w:val="00C1759F"/>
    <w:rsid w:val="00C20246"/>
    <w:rsid w:val="00C20BD7"/>
    <w:rsid w:val="00C21083"/>
    <w:rsid w:val="00C212C8"/>
    <w:rsid w:val="00C22011"/>
    <w:rsid w:val="00C24ECF"/>
    <w:rsid w:val="00C25E77"/>
    <w:rsid w:val="00C26028"/>
    <w:rsid w:val="00C26FFF"/>
    <w:rsid w:val="00C30C3B"/>
    <w:rsid w:val="00C31D87"/>
    <w:rsid w:val="00C34146"/>
    <w:rsid w:val="00C35F47"/>
    <w:rsid w:val="00C36162"/>
    <w:rsid w:val="00C36339"/>
    <w:rsid w:val="00C376E9"/>
    <w:rsid w:val="00C37BCA"/>
    <w:rsid w:val="00C41520"/>
    <w:rsid w:val="00C41761"/>
    <w:rsid w:val="00C4181F"/>
    <w:rsid w:val="00C423F3"/>
    <w:rsid w:val="00C43B90"/>
    <w:rsid w:val="00C4546B"/>
    <w:rsid w:val="00C47BCF"/>
    <w:rsid w:val="00C51698"/>
    <w:rsid w:val="00C54BA4"/>
    <w:rsid w:val="00C55FD9"/>
    <w:rsid w:val="00C56FD6"/>
    <w:rsid w:val="00C57AA3"/>
    <w:rsid w:val="00C61ECF"/>
    <w:rsid w:val="00C638E1"/>
    <w:rsid w:val="00C63F17"/>
    <w:rsid w:val="00C64E01"/>
    <w:rsid w:val="00C64ED7"/>
    <w:rsid w:val="00C6561E"/>
    <w:rsid w:val="00C65CA7"/>
    <w:rsid w:val="00C660A2"/>
    <w:rsid w:val="00C67C70"/>
    <w:rsid w:val="00C73622"/>
    <w:rsid w:val="00C7363A"/>
    <w:rsid w:val="00C76959"/>
    <w:rsid w:val="00C776D6"/>
    <w:rsid w:val="00C77E93"/>
    <w:rsid w:val="00C8064D"/>
    <w:rsid w:val="00C80A92"/>
    <w:rsid w:val="00C815C3"/>
    <w:rsid w:val="00C820B2"/>
    <w:rsid w:val="00C824C9"/>
    <w:rsid w:val="00C826BA"/>
    <w:rsid w:val="00C84D00"/>
    <w:rsid w:val="00C858E4"/>
    <w:rsid w:val="00C864A4"/>
    <w:rsid w:val="00C864EB"/>
    <w:rsid w:val="00C9023A"/>
    <w:rsid w:val="00C914C1"/>
    <w:rsid w:val="00C9168B"/>
    <w:rsid w:val="00C91834"/>
    <w:rsid w:val="00C923A0"/>
    <w:rsid w:val="00C92EED"/>
    <w:rsid w:val="00C94B1D"/>
    <w:rsid w:val="00C94D4F"/>
    <w:rsid w:val="00C95F8A"/>
    <w:rsid w:val="00C9604E"/>
    <w:rsid w:val="00C9621D"/>
    <w:rsid w:val="00C972C6"/>
    <w:rsid w:val="00CA1A75"/>
    <w:rsid w:val="00CA2499"/>
    <w:rsid w:val="00CA59C7"/>
    <w:rsid w:val="00CA5B6B"/>
    <w:rsid w:val="00CA693B"/>
    <w:rsid w:val="00CA6CD5"/>
    <w:rsid w:val="00CB0648"/>
    <w:rsid w:val="00CB0AB1"/>
    <w:rsid w:val="00CB1588"/>
    <w:rsid w:val="00CB2D38"/>
    <w:rsid w:val="00CB4798"/>
    <w:rsid w:val="00CB522B"/>
    <w:rsid w:val="00CB7394"/>
    <w:rsid w:val="00CC0385"/>
    <w:rsid w:val="00CC27B9"/>
    <w:rsid w:val="00CC3B6A"/>
    <w:rsid w:val="00CC5E70"/>
    <w:rsid w:val="00CC734A"/>
    <w:rsid w:val="00CC755A"/>
    <w:rsid w:val="00CD1C43"/>
    <w:rsid w:val="00CD45B9"/>
    <w:rsid w:val="00CD4E06"/>
    <w:rsid w:val="00CD4E56"/>
    <w:rsid w:val="00CD5403"/>
    <w:rsid w:val="00CD5ECB"/>
    <w:rsid w:val="00CD781A"/>
    <w:rsid w:val="00CD7DDE"/>
    <w:rsid w:val="00CE072B"/>
    <w:rsid w:val="00CE0A14"/>
    <w:rsid w:val="00CE0A1C"/>
    <w:rsid w:val="00CE1568"/>
    <w:rsid w:val="00CE15B8"/>
    <w:rsid w:val="00CE17B4"/>
    <w:rsid w:val="00CE298D"/>
    <w:rsid w:val="00CE2E39"/>
    <w:rsid w:val="00CE41C7"/>
    <w:rsid w:val="00CE4D48"/>
    <w:rsid w:val="00CE6188"/>
    <w:rsid w:val="00CE785D"/>
    <w:rsid w:val="00CF0FDC"/>
    <w:rsid w:val="00CF2763"/>
    <w:rsid w:val="00CF36E8"/>
    <w:rsid w:val="00CF4A5D"/>
    <w:rsid w:val="00CF6866"/>
    <w:rsid w:val="00CF75B7"/>
    <w:rsid w:val="00D007F3"/>
    <w:rsid w:val="00D021DC"/>
    <w:rsid w:val="00D0229E"/>
    <w:rsid w:val="00D03097"/>
    <w:rsid w:val="00D04C37"/>
    <w:rsid w:val="00D054B5"/>
    <w:rsid w:val="00D12EDC"/>
    <w:rsid w:val="00D13BFF"/>
    <w:rsid w:val="00D162E8"/>
    <w:rsid w:val="00D16DEE"/>
    <w:rsid w:val="00D16EC7"/>
    <w:rsid w:val="00D1727F"/>
    <w:rsid w:val="00D17312"/>
    <w:rsid w:val="00D17C1D"/>
    <w:rsid w:val="00D20FF3"/>
    <w:rsid w:val="00D228D3"/>
    <w:rsid w:val="00D23D33"/>
    <w:rsid w:val="00D23EDE"/>
    <w:rsid w:val="00D241CF"/>
    <w:rsid w:val="00D24B2D"/>
    <w:rsid w:val="00D26AE3"/>
    <w:rsid w:val="00D2782F"/>
    <w:rsid w:val="00D326B9"/>
    <w:rsid w:val="00D330B0"/>
    <w:rsid w:val="00D33771"/>
    <w:rsid w:val="00D33FA7"/>
    <w:rsid w:val="00D34CEF"/>
    <w:rsid w:val="00D362C2"/>
    <w:rsid w:val="00D36710"/>
    <w:rsid w:val="00D36954"/>
    <w:rsid w:val="00D4459D"/>
    <w:rsid w:val="00D44AD0"/>
    <w:rsid w:val="00D44CB9"/>
    <w:rsid w:val="00D45084"/>
    <w:rsid w:val="00D45209"/>
    <w:rsid w:val="00D453CE"/>
    <w:rsid w:val="00D464E1"/>
    <w:rsid w:val="00D533CC"/>
    <w:rsid w:val="00D541CF"/>
    <w:rsid w:val="00D54E09"/>
    <w:rsid w:val="00D560EC"/>
    <w:rsid w:val="00D56E49"/>
    <w:rsid w:val="00D56F4B"/>
    <w:rsid w:val="00D6000F"/>
    <w:rsid w:val="00D60A50"/>
    <w:rsid w:val="00D614B1"/>
    <w:rsid w:val="00D62EB3"/>
    <w:rsid w:val="00D647ED"/>
    <w:rsid w:val="00D679E5"/>
    <w:rsid w:val="00D70EF3"/>
    <w:rsid w:val="00D711B1"/>
    <w:rsid w:val="00D718F0"/>
    <w:rsid w:val="00D73104"/>
    <w:rsid w:val="00D7329B"/>
    <w:rsid w:val="00D7337B"/>
    <w:rsid w:val="00D74CCA"/>
    <w:rsid w:val="00D769A1"/>
    <w:rsid w:val="00D77AC7"/>
    <w:rsid w:val="00D80986"/>
    <w:rsid w:val="00D814C7"/>
    <w:rsid w:val="00D82B10"/>
    <w:rsid w:val="00D8362B"/>
    <w:rsid w:val="00D8384F"/>
    <w:rsid w:val="00D8721E"/>
    <w:rsid w:val="00D906C0"/>
    <w:rsid w:val="00D92BBE"/>
    <w:rsid w:val="00D93E0D"/>
    <w:rsid w:val="00D943F7"/>
    <w:rsid w:val="00D950FF"/>
    <w:rsid w:val="00D9550F"/>
    <w:rsid w:val="00D96BD7"/>
    <w:rsid w:val="00D96C35"/>
    <w:rsid w:val="00D976BD"/>
    <w:rsid w:val="00DA0F45"/>
    <w:rsid w:val="00DA29D9"/>
    <w:rsid w:val="00DA4820"/>
    <w:rsid w:val="00DA5A2D"/>
    <w:rsid w:val="00DA5F4C"/>
    <w:rsid w:val="00DA6043"/>
    <w:rsid w:val="00DA70EA"/>
    <w:rsid w:val="00DA765D"/>
    <w:rsid w:val="00DB0031"/>
    <w:rsid w:val="00DB07EF"/>
    <w:rsid w:val="00DB15A7"/>
    <w:rsid w:val="00DB4A03"/>
    <w:rsid w:val="00DB5A32"/>
    <w:rsid w:val="00DB6272"/>
    <w:rsid w:val="00DC0F8F"/>
    <w:rsid w:val="00DC1F28"/>
    <w:rsid w:val="00DC681A"/>
    <w:rsid w:val="00DC69F0"/>
    <w:rsid w:val="00DC74A6"/>
    <w:rsid w:val="00DC7742"/>
    <w:rsid w:val="00DC7F54"/>
    <w:rsid w:val="00DD0B30"/>
    <w:rsid w:val="00DD197B"/>
    <w:rsid w:val="00DD21FC"/>
    <w:rsid w:val="00DD227F"/>
    <w:rsid w:val="00DD3573"/>
    <w:rsid w:val="00DD518F"/>
    <w:rsid w:val="00DD6DD1"/>
    <w:rsid w:val="00DE0932"/>
    <w:rsid w:val="00DE0978"/>
    <w:rsid w:val="00DE3B93"/>
    <w:rsid w:val="00DE4851"/>
    <w:rsid w:val="00DE7B5C"/>
    <w:rsid w:val="00DF150A"/>
    <w:rsid w:val="00DF1BC9"/>
    <w:rsid w:val="00DF36FF"/>
    <w:rsid w:val="00DF3A1D"/>
    <w:rsid w:val="00DF3CEA"/>
    <w:rsid w:val="00DF4D53"/>
    <w:rsid w:val="00E00013"/>
    <w:rsid w:val="00E02269"/>
    <w:rsid w:val="00E02C95"/>
    <w:rsid w:val="00E031B5"/>
    <w:rsid w:val="00E04111"/>
    <w:rsid w:val="00E0459F"/>
    <w:rsid w:val="00E049DB"/>
    <w:rsid w:val="00E04A3C"/>
    <w:rsid w:val="00E0599E"/>
    <w:rsid w:val="00E05FD7"/>
    <w:rsid w:val="00E071F4"/>
    <w:rsid w:val="00E1057C"/>
    <w:rsid w:val="00E10F7A"/>
    <w:rsid w:val="00E1197B"/>
    <w:rsid w:val="00E11A38"/>
    <w:rsid w:val="00E11BBF"/>
    <w:rsid w:val="00E13342"/>
    <w:rsid w:val="00E1336A"/>
    <w:rsid w:val="00E13565"/>
    <w:rsid w:val="00E15095"/>
    <w:rsid w:val="00E15AA5"/>
    <w:rsid w:val="00E17578"/>
    <w:rsid w:val="00E20315"/>
    <w:rsid w:val="00E219E5"/>
    <w:rsid w:val="00E22A81"/>
    <w:rsid w:val="00E22B25"/>
    <w:rsid w:val="00E22D48"/>
    <w:rsid w:val="00E23CE6"/>
    <w:rsid w:val="00E24B22"/>
    <w:rsid w:val="00E24C47"/>
    <w:rsid w:val="00E250D9"/>
    <w:rsid w:val="00E260B2"/>
    <w:rsid w:val="00E26C4B"/>
    <w:rsid w:val="00E26C86"/>
    <w:rsid w:val="00E2774C"/>
    <w:rsid w:val="00E30372"/>
    <w:rsid w:val="00E30561"/>
    <w:rsid w:val="00E312CF"/>
    <w:rsid w:val="00E31AB8"/>
    <w:rsid w:val="00E32283"/>
    <w:rsid w:val="00E325D5"/>
    <w:rsid w:val="00E33E5A"/>
    <w:rsid w:val="00E340FA"/>
    <w:rsid w:val="00E3505E"/>
    <w:rsid w:val="00E363BB"/>
    <w:rsid w:val="00E37236"/>
    <w:rsid w:val="00E373B4"/>
    <w:rsid w:val="00E37559"/>
    <w:rsid w:val="00E404E7"/>
    <w:rsid w:val="00E40514"/>
    <w:rsid w:val="00E4112E"/>
    <w:rsid w:val="00E42558"/>
    <w:rsid w:val="00E45474"/>
    <w:rsid w:val="00E45718"/>
    <w:rsid w:val="00E46373"/>
    <w:rsid w:val="00E46A5C"/>
    <w:rsid w:val="00E51C1A"/>
    <w:rsid w:val="00E52283"/>
    <w:rsid w:val="00E52C4A"/>
    <w:rsid w:val="00E543C4"/>
    <w:rsid w:val="00E54B82"/>
    <w:rsid w:val="00E57D9A"/>
    <w:rsid w:val="00E60D72"/>
    <w:rsid w:val="00E62823"/>
    <w:rsid w:val="00E649C2"/>
    <w:rsid w:val="00E65560"/>
    <w:rsid w:val="00E66DA9"/>
    <w:rsid w:val="00E676EE"/>
    <w:rsid w:val="00E67B14"/>
    <w:rsid w:val="00E71CA1"/>
    <w:rsid w:val="00E72946"/>
    <w:rsid w:val="00E73DE3"/>
    <w:rsid w:val="00E75F4C"/>
    <w:rsid w:val="00E76216"/>
    <w:rsid w:val="00E76D66"/>
    <w:rsid w:val="00E772DC"/>
    <w:rsid w:val="00E827E1"/>
    <w:rsid w:val="00E82AB4"/>
    <w:rsid w:val="00E83BCA"/>
    <w:rsid w:val="00E84895"/>
    <w:rsid w:val="00E85EDE"/>
    <w:rsid w:val="00E86468"/>
    <w:rsid w:val="00E865E1"/>
    <w:rsid w:val="00E8684C"/>
    <w:rsid w:val="00E87B4D"/>
    <w:rsid w:val="00E90655"/>
    <w:rsid w:val="00E90771"/>
    <w:rsid w:val="00E9085F"/>
    <w:rsid w:val="00E94095"/>
    <w:rsid w:val="00E94B31"/>
    <w:rsid w:val="00E94E14"/>
    <w:rsid w:val="00E96526"/>
    <w:rsid w:val="00EA08F5"/>
    <w:rsid w:val="00EA120F"/>
    <w:rsid w:val="00EA2829"/>
    <w:rsid w:val="00EA2940"/>
    <w:rsid w:val="00EA4F1C"/>
    <w:rsid w:val="00EA6510"/>
    <w:rsid w:val="00EA762C"/>
    <w:rsid w:val="00EB0C31"/>
    <w:rsid w:val="00EB1361"/>
    <w:rsid w:val="00EB13A0"/>
    <w:rsid w:val="00EB164D"/>
    <w:rsid w:val="00EB2299"/>
    <w:rsid w:val="00EB23C8"/>
    <w:rsid w:val="00EB36BA"/>
    <w:rsid w:val="00EB4DC8"/>
    <w:rsid w:val="00EB5FD3"/>
    <w:rsid w:val="00EB7862"/>
    <w:rsid w:val="00EC099B"/>
    <w:rsid w:val="00EC0F49"/>
    <w:rsid w:val="00EC27E8"/>
    <w:rsid w:val="00EC2D52"/>
    <w:rsid w:val="00EC2DBB"/>
    <w:rsid w:val="00EC409F"/>
    <w:rsid w:val="00EC4671"/>
    <w:rsid w:val="00EC5E0B"/>
    <w:rsid w:val="00EC7AF0"/>
    <w:rsid w:val="00ED0FDE"/>
    <w:rsid w:val="00ED11E0"/>
    <w:rsid w:val="00ED51FE"/>
    <w:rsid w:val="00ED64B5"/>
    <w:rsid w:val="00ED7771"/>
    <w:rsid w:val="00ED7CF2"/>
    <w:rsid w:val="00EE39A0"/>
    <w:rsid w:val="00EE4D41"/>
    <w:rsid w:val="00EE521B"/>
    <w:rsid w:val="00EE5F7E"/>
    <w:rsid w:val="00EE6421"/>
    <w:rsid w:val="00EE6A27"/>
    <w:rsid w:val="00EE7690"/>
    <w:rsid w:val="00EF039F"/>
    <w:rsid w:val="00EF06CC"/>
    <w:rsid w:val="00EF0A13"/>
    <w:rsid w:val="00EF103A"/>
    <w:rsid w:val="00EF190E"/>
    <w:rsid w:val="00EF19B9"/>
    <w:rsid w:val="00EF1BB1"/>
    <w:rsid w:val="00EF343D"/>
    <w:rsid w:val="00EF3F7B"/>
    <w:rsid w:val="00EF54E9"/>
    <w:rsid w:val="00EF5806"/>
    <w:rsid w:val="00EF6D44"/>
    <w:rsid w:val="00EF726B"/>
    <w:rsid w:val="00EF740D"/>
    <w:rsid w:val="00F02978"/>
    <w:rsid w:val="00F03099"/>
    <w:rsid w:val="00F0498A"/>
    <w:rsid w:val="00F05A73"/>
    <w:rsid w:val="00F05E6F"/>
    <w:rsid w:val="00F05EFB"/>
    <w:rsid w:val="00F0731F"/>
    <w:rsid w:val="00F109A6"/>
    <w:rsid w:val="00F14AC2"/>
    <w:rsid w:val="00F15A7B"/>
    <w:rsid w:val="00F1679F"/>
    <w:rsid w:val="00F2025A"/>
    <w:rsid w:val="00F20E4C"/>
    <w:rsid w:val="00F2490F"/>
    <w:rsid w:val="00F24F7B"/>
    <w:rsid w:val="00F25D1E"/>
    <w:rsid w:val="00F26533"/>
    <w:rsid w:val="00F26EB8"/>
    <w:rsid w:val="00F27F74"/>
    <w:rsid w:val="00F30280"/>
    <w:rsid w:val="00F317D3"/>
    <w:rsid w:val="00F32351"/>
    <w:rsid w:val="00F32A3A"/>
    <w:rsid w:val="00F353A3"/>
    <w:rsid w:val="00F35539"/>
    <w:rsid w:val="00F35D13"/>
    <w:rsid w:val="00F368A0"/>
    <w:rsid w:val="00F4090E"/>
    <w:rsid w:val="00F40CF3"/>
    <w:rsid w:val="00F41780"/>
    <w:rsid w:val="00F4446F"/>
    <w:rsid w:val="00F4477F"/>
    <w:rsid w:val="00F452F8"/>
    <w:rsid w:val="00F45906"/>
    <w:rsid w:val="00F47A3D"/>
    <w:rsid w:val="00F47D47"/>
    <w:rsid w:val="00F47E2F"/>
    <w:rsid w:val="00F51893"/>
    <w:rsid w:val="00F52B6F"/>
    <w:rsid w:val="00F53D36"/>
    <w:rsid w:val="00F55EAA"/>
    <w:rsid w:val="00F56841"/>
    <w:rsid w:val="00F57BDB"/>
    <w:rsid w:val="00F6106D"/>
    <w:rsid w:val="00F620D7"/>
    <w:rsid w:val="00F6226B"/>
    <w:rsid w:val="00F648D5"/>
    <w:rsid w:val="00F65750"/>
    <w:rsid w:val="00F65C81"/>
    <w:rsid w:val="00F67BAB"/>
    <w:rsid w:val="00F701B7"/>
    <w:rsid w:val="00F7089B"/>
    <w:rsid w:val="00F70BF8"/>
    <w:rsid w:val="00F70E1C"/>
    <w:rsid w:val="00F71C8D"/>
    <w:rsid w:val="00F723E0"/>
    <w:rsid w:val="00F72AB5"/>
    <w:rsid w:val="00F747C6"/>
    <w:rsid w:val="00F75279"/>
    <w:rsid w:val="00F76791"/>
    <w:rsid w:val="00F76D27"/>
    <w:rsid w:val="00F81612"/>
    <w:rsid w:val="00F81A51"/>
    <w:rsid w:val="00F82095"/>
    <w:rsid w:val="00F83C46"/>
    <w:rsid w:val="00F84053"/>
    <w:rsid w:val="00F86A39"/>
    <w:rsid w:val="00F87BE4"/>
    <w:rsid w:val="00F901D4"/>
    <w:rsid w:val="00F90CED"/>
    <w:rsid w:val="00F90E41"/>
    <w:rsid w:val="00F91159"/>
    <w:rsid w:val="00F91AE7"/>
    <w:rsid w:val="00F91EF3"/>
    <w:rsid w:val="00F93F50"/>
    <w:rsid w:val="00F94F86"/>
    <w:rsid w:val="00F9571E"/>
    <w:rsid w:val="00F95CB0"/>
    <w:rsid w:val="00F95D21"/>
    <w:rsid w:val="00F973F5"/>
    <w:rsid w:val="00FA0021"/>
    <w:rsid w:val="00FA0C47"/>
    <w:rsid w:val="00FA1C40"/>
    <w:rsid w:val="00FA2603"/>
    <w:rsid w:val="00FA34B4"/>
    <w:rsid w:val="00FA4EC4"/>
    <w:rsid w:val="00FA68DF"/>
    <w:rsid w:val="00FA7089"/>
    <w:rsid w:val="00FA75E2"/>
    <w:rsid w:val="00FB06BC"/>
    <w:rsid w:val="00FB086F"/>
    <w:rsid w:val="00FB0E7B"/>
    <w:rsid w:val="00FB1505"/>
    <w:rsid w:val="00FB205A"/>
    <w:rsid w:val="00FB2942"/>
    <w:rsid w:val="00FB5826"/>
    <w:rsid w:val="00FB6642"/>
    <w:rsid w:val="00FB7C65"/>
    <w:rsid w:val="00FC0DEB"/>
    <w:rsid w:val="00FC17AF"/>
    <w:rsid w:val="00FC1F8B"/>
    <w:rsid w:val="00FC202A"/>
    <w:rsid w:val="00FC3774"/>
    <w:rsid w:val="00FC4222"/>
    <w:rsid w:val="00FC4B00"/>
    <w:rsid w:val="00FC4FF6"/>
    <w:rsid w:val="00FC5BCE"/>
    <w:rsid w:val="00FC7CEB"/>
    <w:rsid w:val="00FD092C"/>
    <w:rsid w:val="00FD38E2"/>
    <w:rsid w:val="00FD5367"/>
    <w:rsid w:val="00FD5507"/>
    <w:rsid w:val="00FD5DD5"/>
    <w:rsid w:val="00FE038F"/>
    <w:rsid w:val="00FE2A60"/>
    <w:rsid w:val="00FE4101"/>
    <w:rsid w:val="00FF0618"/>
    <w:rsid w:val="00FF06B9"/>
    <w:rsid w:val="00FF12CA"/>
    <w:rsid w:val="00FF16EA"/>
    <w:rsid w:val="00FF1EBB"/>
    <w:rsid w:val="00FF1F5F"/>
    <w:rsid w:val="00FF2080"/>
    <w:rsid w:val="00FF27C1"/>
    <w:rsid w:val="00FF2B95"/>
    <w:rsid w:val="00FF3991"/>
    <w:rsid w:val="00FF590B"/>
    <w:rsid w:val="00FF64E4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5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520"/>
  </w:style>
  <w:style w:type="character" w:customStyle="1" w:styleId="5yl5">
    <w:name w:val="_5yl5"/>
    <w:basedOn w:val="a0"/>
    <w:rsid w:val="00C41520"/>
  </w:style>
  <w:style w:type="character" w:styleId="a4">
    <w:name w:val="FollowedHyperlink"/>
    <w:basedOn w:val="a0"/>
    <w:uiPriority w:val="99"/>
    <w:semiHidden/>
    <w:unhideWhenUsed/>
    <w:rsid w:val="00C415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anakova@yandex.ru" TargetMode="External"/><Relationship Id="rId4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Company>Krokoz™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Манакова</dc:creator>
  <cp:lastModifiedBy>Мария Манакова</cp:lastModifiedBy>
  <cp:revision>1</cp:revision>
  <dcterms:created xsi:type="dcterms:W3CDTF">2017-04-09T14:21:00Z</dcterms:created>
  <dcterms:modified xsi:type="dcterms:W3CDTF">2017-04-09T14:24:00Z</dcterms:modified>
</cp:coreProperties>
</file>