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1E" w:rsidRDefault="0098781E" w:rsidP="00782158">
      <w:pPr>
        <w:jc w:val="right"/>
      </w:pPr>
    </w:p>
    <w:p w:rsidR="00607493" w:rsidRPr="00782158" w:rsidRDefault="00782158" w:rsidP="00782158">
      <w:pPr>
        <w:jc w:val="right"/>
      </w:pPr>
      <w:bookmarkStart w:id="0" w:name="_GoBack"/>
      <w:bookmarkEnd w:id="0"/>
      <w:r>
        <w:t>Приложение 2</w:t>
      </w:r>
    </w:p>
    <w:p w:rsidR="008D3BB5" w:rsidRDefault="008D3BB5">
      <w:pPr>
        <w:rPr>
          <w:lang w:val="en-US"/>
        </w:rPr>
      </w:pPr>
    </w:p>
    <w:p w:rsidR="008D3BB5" w:rsidRDefault="008D3BB5" w:rsidP="008D3BB5">
      <w:pPr>
        <w:jc w:val="center"/>
      </w:pPr>
      <w:r>
        <w:t>Первенство мира по шахматам среди школьников</w:t>
      </w:r>
    </w:p>
    <w:p w:rsidR="008D3BB5" w:rsidRDefault="008D3BB5" w:rsidP="008D3BB5">
      <w:pPr>
        <w:jc w:val="center"/>
      </w:pPr>
      <w:r>
        <w:t>Яссы, Румыния, 21 апреля – 1 мая 2017 г.</w:t>
      </w:r>
    </w:p>
    <w:p w:rsidR="008D3BB5" w:rsidRDefault="008D3BB5" w:rsidP="008D3BB5">
      <w:pPr>
        <w:jc w:val="center"/>
      </w:pPr>
      <w:r>
        <w:t>Возрастные группы</w:t>
      </w:r>
      <w:r w:rsidR="00A41DDA">
        <w:t xml:space="preserve"> до </w:t>
      </w:r>
      <w:r w:rsidR="00A41DDA" w:rsidRPr="002907C7">
        <w:t>7, 9, 11, 13, 15 и 17 лет</w:t>
      </w:r>
    </w:p>
    <w:p w:rsidR="00F84D53" w:rsidRDefault="00F84D53" w:rsidP="008D3BB5">
      <w:pPr>
        <w:jc w:val="center"/>
      </w:pPr>
      <w:r>
        <w:t>Швейцарская  система в 9 туров с контролем  90</w:t>
      </w:r>
      <w:r w:rsidR="00782158">
        <w:t xml:space="preserve"> </w:t>
      </w:r>
      <w:r>
        <w:t>минут на 40 ходов</w:t>
      </w:r>
      <w:r w:rsidR="00977F76">
        <w:t xml:space="preserve"> с добавлением 30 минут до конца партии и 30 секунд за каждый ход, начиная с первого хода.</w:t>
      </w:r>
    </w:p>
    <w:p w:rsidR="009F5E59" w:rsidRDefault="009F5E59" w:rsidP="008D3BB5">
      <w:pPr>
        <w:jc w:val="center"/>
      </w:pPr>
      <w:r>
        <w:t>Проживание и питание в официальных отелях первенства по выбору участников.</w:t>
      </w:r>
    </w:p>
    <w:p w:rsidR="009F5E59" w:rsidRDefault="009F5E59" w:rsidP="008D3BB5">
      <w:pPr>
        <w:jc w:val="center"/>
      </w:pPr>
      <w:r>
        <w:t xml:space="preserve">Организационный взнос </w:t>
      </w:r>
      <w:r w:rsidR="00EA40F1">
        <w:t>–</w:t>
      </w:r>
      <w:r>
        <w:t xml:space="preserve"> 40</w:t>
      </w:r>
      <w:r w:rsidR="00EA40F1">
        <w:t xml:space="preserve"> евро за каждого участника и сопровождающее лицо.</w:t>
      </w:r>
    </w:p>
    <w:p w:rsidR="00EA40F1" w:rsidRDefault="00EA40F1" w:rsidP="008D3BB5">
      <w:pPr>
        <w:jc w:val="center"/>
      </w:pPr>
      <w:r>
        <w:t>Взнос в ФИДЕ – 40 евро за участника.</w:t>
      </w:r>
    </w:p>
    <w:p w:rsidR="00936ABC" w:rsidRDefault="00936ABC" w:rsidP="008D3BB5">
      <w:pPr>
        <w:jc w:val="center"/>
      </w:pPr>
      <w:r>
        <w:t>Трансфер от аэропорта до гостиницы и обратно - 10 евро.</w:t>
      </w:r>
    </w:p>
    <w:p w:rsidR="00782158" w:rsidRDefault="00936ABC" w:rsidP="008D3BB5">
      <w:pPr>
        <w:jc w:val="center"/>
      </w:pPr>
      <w:r>
        <w:t>Заявки</w:t>
      </w:r>
      <w:r w:rsidR="0098781E">
        <w:t xml:space="preserve"> в Оргкомитет</w:t>
      </w:r>
      <w:proofErr w:type="gramStart"/>
      <w:r w:rsidR="0098781E">
        <w:t xml:space="preserve"> </w:t>
      </w:r>
      <w:r>
        <w:t>,</w:t>
      </w:r>
      <w:proofErr w:type="gramEnd"/>
      <w:r>
        <w:t xml:space="preserve"> подтверждённые РШФ, принимаются до 20 февраля 2017 г.</w:t>
      </w:r>
      <w:r w:rsidR="00001A28">
        <w:t xml:space="preserve"> с приложением квитанции об оплате 50% всех взносов и гостиницы.</w:t>
      </w:r>
    </w:p>
    <w:p w:rsidR="00936ABC" w:rsidRPr="008D3BB5" w:rsidRDefault="00782158" w:rsidP="008D3BB5">
      <w:pPr>
        <w:jc w:val="center"/>
      </w:pPr>
      <w:r>
        <w:t xml:space="preserve">Официальный сайт: </w:t>
      </w:r>
      <w:r w:rsidR="00936ABC">
        <w:t xml:space="preserve"> </w:t>
      </w:r>
      <w:hyperlink r:id="rId5">
        <w:r>
          <w:rPr>
            <w:color w:val="0000FF"/>
            <w:u w:val="single" w:color="0000FF"/>
          </w:rPr>
          <w:t>www</w:t>
        </w:r>
        <w:r w:rsidRPr="002907C7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wscc</w:t>
        </w:r>
        <w:r w:rsidRPr="002907C7">
          <w:rPr>
            <w:color w:val="0000FF"/>
            <w:u w:val="single" w:color="0000FF"/>
          </w:rPr>
          <w:t>2017.</w:t>
        </w:r>
        <w:r>
          <w:rPr>
            <w:color w:val="0000FF"/>
            <w:u w:val="single" w:color="0000FF"/>
          </w:rPr>
          <w:t>ro</w:t>
        </w:r>
      </w:hyperlink>
    </w:p>
    <w:sectPr w:rsidR="00936ABC" w:rsidRPr="008D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55"/>
    <w:rsid w:val="000007DB"/>
    <w:rsid w:val="0000137C"/>
    <w:rsid w:val="00001A28"/>
    <w:rsid w:val="00006E7D"/>
    <w:rsid w:val="000074BD"/>
    <w:rsid w:val="00007871"/>
    <w:rsid w:val="000119D2"/>
    <w:rsid w:val="00012B62"/>
    <w:rsid w:val="00014EB2"/>
    <w:rsid w:val="000201B5"/>
    <w:rsid w:val="00020EF3"/>
    <w:rsid w:val="00022DDA"/>
    <w:rsid w:val="00032E75"/>
    <w:rsid w:val="0003787A"/>
    <w:rsid w:val="0004007C"/>
    <w:rsid w:val="000468A4"/>
    <w:rsid w:val="00050F13"/>
    <w:rsid w:val="00053447"/>
    <w:rsid w:val="00057082"/>
    <w:rsid w:val="00057C03"/>
    <w:rsid w:val="00061B87"/>
    <w:rsid w:val="00066EA3"/>
    <w:rsid w:val="00081547"/>
    <w:rsid w:val="000867CC"/>
    <w:rsid w:val="000920DD"/>
    <w:rsid w:val="00093752"/>
    <w:rsid w:val="00095052"/>
    <w:rsid w:val="00095FAF"/>
    <w:rsid w:val="000A0793"/>
    <w:rsid w:val="000A118D"/>
    <w:rsid w:val="000A163A"/>
    <w:rsid w:val="000A4B58"/>
    <w:rsid w:val="000A573D"/>
    <w:rsid w:val="000B750F"/>
    <w:rsid w:val="000C13FC"/>
    <w:rsid w:val="000C3C96"/>
    <w:rsid w:val="000C701F"/>
    <w:rsid w:val="000D4E27"/>
    <w:rsid w:val="000D58C5"/>
    <w:rsid w:val="000D6D61"/>
    <w:rsid w:val="000D737B"/>
    <w:rsid w:val="000E38A6"/>
    <w:rsid w:val="000E5256"/>
    <w:rsid w:val="001020B4"/>
    <w:rsid w:val="0010505B"/>
    <w:rsid w:val="00105CF4"/>
    <w:rsid w:val="0010730F"/>
    <w:rsid w:val="00113F0E"/>
    <w:rsid w:val="00116098"/>
    <w:rsid w:val="0011684F"/>
    <w:rsid w:val="0012208B"/>
    <w:rsid w:val="00133C91"/>
    <w:rsid w:val="00141891"/>
    <w:rsid w:val="00141FFA"/>
    <w:rsid w:val="0014254C"/>
    <w:rsid w:val="0014625C"/>
    <w:rsid w:val="00146875"/>
    <w:rsid w:val="00152BC6"/>
    <w:rsid w:val="00153E19"/>
    <w:rsid w:val="00154EA3"/>
    <w:rsid w:val="00160A47"/>
    <w:rsid w:val="00162B95"/>
    <w:rsid w:val="00162F8C"/>
    <w:rsid w:val="00167FA6"/>
    <w:rsid w:val="00172F09"/>
    <w:rsid w:val="00173FA9"/>
    <w:rsid w:val="00176ECF"/>
    <w:rsid w:val="001951B7"/>
    <w:rsid w:val="001A0454"/>
    <w:rsid w:val="001A7ED8"/>
    <w:rsid w:val="001B05AA"/>
    <w:rsid w:val="001B130C"/>
    <w:rsid w:val="001B1633"/>
    <w:rsid w:val="001B6D0F"/>
    <w:rsid w:val="001B75B5"/>
    <w:rsid w:val="001C174F"/>
    <w:rsid w:val="001D1116"/>
    <w:rsid w:val="001D65DB"/>
    <w:rsid w:val="001E08D5"/>
    <w:rsid w:val="001E226C"/>
    <w:rsid w:val="001E3E03"/>
    <w:rsid w:val="001F1248"/>
    <w:rsid w:val="001F1831"/>
    <w:rsid w:val="001F581B"/>
    <w:rsid w:val="001F75F7"/>
    <w:rsid w:val="00205F53"/>
    <w:rsid w:val="00206A66"/>
    <w:rsid w:val="00211089"/>
    <w:rsid w:val="00213900"/>
    <w:rsid w:val="00213E21"/>
    <w:rsid w:val="002151E2"/>
    <w:rsid w:val="00222E1B"/>
    <w:rsid w:val="00223C2E"/>
    <w:rsid w:val="002329C1"/>
    <w:rsid w:val="00233A91"/>
    <w:rsid w:val="00235D83"/>
    <w:rsid w:val="0024114A"/>
    <w:rsid w:val="00244E3C"/>
    <w:rsid w:val="00246E64"/>
    <w:rsid w:val="0025386B"/>
    <w:rsid w:val="00263F6F"/>
    <w:rsid w:val="00266C2F"/>
    <w:rsid w:val="002700E0"/>
    <w:rsid w:val="0027257B"/>
    <w:rsid w:val="002748C6"/>
    <w:rsid w:val="00277C0F"/>
    <w:rsid w:val="0028493F"/>
    <w:rsid w:val="0029224A"/>
    <w:rsid w:val="0029250F"/>
    <w:rsid w:val="00292F90"/>
    <w:rsid w:val="002937F3"/>
    <w:rsid w:val="0029721B"/>
    <w:rsid w:val="002A2E8E"/>
    <w:rsid w:val="002A4AED"/>
    <w:rsid w:val="002A5D55"/>
    <w:rsid w:val="002B37F7"/>
    <w:rsid w:val="002B4601"/>
    <w:rsid w:val="002B4CBB"/>
    <w:rsid w:val="002B68DD"/>
    <w:rsid w:val="002C1817"/>
    <w:rsid w:val="002C40D3"/>
    <w:rsid w:val="002C58DC"/>
    <w:rsid w:val="002D37E4"/>
    <w:rsid w:val="002D447B"/>
    <w:rsid w:val="002D5A9C"/>
    <w:rsid w:val="002D6083"/>
    <w:rsid w:val="002D6B86"/>
    <w:rsid w:val="002F157C"/>
    <w:rsid w:val="002F3A9A"/>
    <w:rsid w:val="0030329F"/>
    <w:rsid w:val="003238F2"/>
    <w:rsid w:val="0032627C"/>
    <w:rsid w:val="00336F83"/>
    <w:rsid w:val="00337A30"/>
    <w:rsid w:val="0034490C"/>
    <w:rsid w:val="00347283"/>
    <w:rsid w:val="00347549"/>
    <w:rsid w:val="003532A3"/>
    <w:rsid w:val="0035416E"/>
    <w:rsid w:val="00354F06"/>
    <w:rsid w:val="00361A4A"/>
    <w:rsid w:val="00376963"/>
    <w:rsid w:val="00377366"/>
    <w:rsid w:val="003836AF"/>
    <w:rsid w:val="00383A4C"/>
    <w:rsid w:val="00393BCB"/>
    <w:rsid w:val="003A3491"/>
    <w:rsid w:val="003A3981"/>
    <w:rsid w:val="003A493B"/>
    <w:rsid w:val="003B1F35"/>
    <w:rsid w:val="003B5EA9"/>
    <w:rsid w:val="003C3676"/>
    <w:rsid w:val="003C79A6"/>
    <w:rsid w:val="003D6471"/>
    <w:rsid w:val="003E2059"/>
    <w:rsid w:val="003E53BA"/>
    <w:rsid w:val="003E5764"/>
    <w:rsid w:val="003E762B"/>
    <w:rsid w:val="003E7A12"/>
    <w:rsid w:val="003F3E41"/>
    <w:rsid w:val="003F76E0"/>
    <w:rsid w:val="004033BC"/>
    <w:rsid w:val="00403E07"/>
    <w:rsid w:val="00406F26"/>
    <w:rsid w:val="004140E1"/>
    <w:rsid w:val="004147C8"/>
    <w:rsid w:val="00415702"/>
    <w:rsid w:val="004213CF"/>
    <w:rsid w:val="00426567"/>
    <w:rsid w:val="00430BA9"/>
    <w:rsid w:val="0043313D"/>
    <w:rsid w:val="00433929"/>
    <w:rsid w:val="004342D5"/>
    <w:rsid w:val="00440736"/>
    <w:rsid w:val="0044216D"/>
    <w:rsid w:val="00443CAE"/>
    <w:rsid w:val="00456FAF"/>
    <w:rsid w:val="00461681"/>
    <w:rsid w:val="0046227A"/>
    <w:rsid w:val="00463B56"/>
    <w:rsid w:val="00471681"/>
    <w:rsid w:val="00471B80"/>
    <w:rsid w:val="00486DCE"/>
    <w:rsid w:val="00491CF1"/>
    <w:rsid w:val="00492A09"/>
    <w:rsid w:val="004B18F3"/>
    <w:rsid w:val="004B1B74"/>
    <w:rsid w:val="004B2CD3"/>
    <w:rsid w:val="004B514F"/>
    <w:rsid w:val="004B52F1"/>
    <w:rsid w:val="004C11A5"/>
    <w:rsid w:val="004C3122"/>
    <w:rsid w:val="004C4612"/>
    <w:rsid w:val="004C4C39"/>
    <w:rsid w:val="004C6767"/>
    <w:rsid w:val="004D02B7"/>
    <w:rsid w:val="004D3A5B"/>
    <w:rsid w:val="004E3692"/>
    <w:rsid w:val="004F083A"/>
    <w:rsid w:val="004F5AE0"/>
    <w:rsid w:val="00500D15"/>
    <w:rsid w:val="00501D07"/>
    <w:rsid w:val="00502017"/>
    <w:rsid w:val="0050530E"/>
    <w:rsid w:val="0050578A"/>
    <w:rsid w:val="005075CD"/>
    <w:rsid w:val="00507E07"/>
    <w:rsid w:val="00512996"/>
    <w:rsid w:val="005129E9"/>
    <w:rsid w:val="0051440A"/>
    <w:rsid w:val="0052661D"/>
    <w:rsid w:val="005341CA"/>
    <w:rsid w:val="005374FD"/>
    <w:rsid w:val="0054750B"/>
    <w:rsid w:val="0055012E"/>
    <w:rsid w:val="00551492"/>
    <w:rsid w:val="00556C26"/>
    <w:rsid w:val="00565EC4"/>
    <w:rsid w:val="005700C5"/>
    <w:rsid w:val="005701D8"/>
    <w:rsid w:val="00575C2D"/>
    <w:rsid w:val="00576194"/>
    <w:rsid w:val="0057661F"/>
    <w:rsid w:val="005811E1"/>
    <w:rsid w:val="0058143C"/>
    <w:rsid w:val="005835D9"/>
    <w:rsid w:val="00585FBE"/>
    <w:rsid w:val="005861CE"/>
    <w:rsid w:val="005911EA"/>
    <w:rsid w:val="00597AE6"/>
    <w:rsid w:val="005A1FFF"/>
    <w:rsid w:val="005A458A"/>
    <w:rsid w:val="005B51EA"/>
    <w:rsid w:val="005B5527"/>
    <w:rsid w:val="005B6F96"/>
    <w:rsid w:val="005C5B06"/>
    <w:rsid w:val="005C677E"/>
    <w:rsid w:val="005C6B5C"/>
    <w:rsid w:val="005D1EA3"/>
    <w:rsid w:val="005D246A"/>
    <w:rsid w:val="005D2C62"/>
    <w:rsid w:val="005D6C36"/>
    <w:rsid w:val="00601C83"/>
    <w:rsid w:val="006034EC"/>
    <w:rsid w:val="00605468"/>
    <w:rsid w:val="00605E79"/>
    <w:rsid w:val="00607493"/>
    <w:rsid w:val="006127B2"/>
    <w:rsid w:val="00627B9E"/>
    <w:rsid w:val="00627FE3"/>
    <w:rsid w:val="006366FC"/>
    <w:rsid w:val="006506A7"/>
    <w:rsid w:val="00650C6E"/>
    <w:rsid w:val="006518C0"/>
    <w:rsid w:val="006544E6"/>
    <w:rsid w:val="00654BFC"/>
    <w:rsid w:val="00657A7A"/>
    <w:rsid w:val="00660086"/>
    <w:rsid w:val="006708BA"/>
    <w:rsid w:val="00670F6E"/>
    <w:rsid w:val="0067252C"/>
    <w:rsid w:val="00677212"/>
    <w:rsid w:val="00685F76"/>
    <w:rsid w:val="00692452"/>
    <w:rsid w:val="00697D1A"/>
    <w:rsid w:val="006A4E65"/>
    <w:rsid w:val="006A67B5"/>
    <w:rsid w:val="006B08DC"/>
    <w:rsid w:val="006C091F"/>
    <w:rsid w:val="006C0C16"/>
    <w:rsid w:val="006D0D21"/>
    <w:rsid w:val="006D5F96"/>
    <w:rsid w:val="006E4BB1"/>
    <w:rsid w:val="006F4C36"/>
    <w:rsid w:val="006F5BD2"/>
    <w:rsid w:val="00700455"/>
    <w:rsid w:val="007009FD"/>
    <w:rsid w:val="00701ADF"/>
    <w:rsid w:val="007047C6"/>
    <w:rsid w:val="00705FC5"/>
    <w:rsid w:val="0070744C"/>
    <w:rsid w:val="007112C8"/>
    <w:rsid w:val="0071571E"/>
    <w:rsid w:val="00715B7A"/>
    <w:rsid w:val="00716924"/>
    <w:rsid w:val="0071700C"/>
    <w:rsid w:val="007245F8"/>
    <w:rsid w:val="00726F11"/>
    <w:rsid w:val="00730D63"/>
    <w:rsid w:val="00734EAE"/>
    <w:rsid w:val="007405A7"/>
    <w:rsid w:val="00746562"/>
    <w:rsid w:val="0075001D"/>
    <w:rsid w:val="00763AC4"/>
    <w:rsid w:val="00763E5D"/>
    <w:rsid w:val="0076625D"/>
    <w:rsid w:val="00766510"/>
    <w:rsid w:val="00767725"/>
    <w:rsid w:val="00782158"/>
    <w:rsid w:val="007837CB"/>
    <w:rsid w:val="00791330"/>
    <w:rsid w:val="00796762"/>
    <w:rsid w:val="0079709F"/>
    <w:rsid w:val="007A3154"/>
    <w:rsid w:val="007A3D4F"/>
    <w:rsid w:val="007A3E9A"/>
    <w:rsid w:val="007A4EFE"/>
    <w:rsid w:val="007A7A3C"/>
    <w:rsid w:val="007B04B2"/>
    <w:rsid w:val="007B13FE"/>
    <w:rsid w:val="007B220C"/>
    <w:rsid w:val="007B3204"/>
    <w:rsid w:val="007B699F"/>
    <w:rsid w:val="007C1963"/>
    <w:rsid w:val="007C5C70"/>
    <w:rsid w:val="007C65AB"/>
    <w:rsid w:val="007C75DE"/>
    <w:rsid w:val="007D5CFF"/>
    <w:rsid w:val="007D5E5C"/>
    <w:rsid w:val="007D7CFC"/>
    <w:rsid w:val="007E794B"/>
    <w:rsid w:val="007F3441"/>
    <w:rsid w:val="007F4549"/>
    <w:rsid w:val="007F5791"/>
    <w:rsid w:val="0080260A"/>
    <w:rsid w:val="008036F2"/>
    <w:rsid w:val="008051DF"/>
    <w:rsid w:val="00807A5C"/>
    <w:rsid w:val="008102CB"/>
    <w:rsid w:val="00827082"/>
    <w:rsid w:val="00832821"/>
    <w:rsid w:val="008408D2"/>
    <w:rsid w:val="008452B5"/>
    <w:rsid w:val="008465DA"/>
    <w:rsid w:val="00847515"/>
    <w:rsid w:val="00847781"/>
    <w:rsid w:val="00847892"/>
    <w:rsid w:val="00847D12"/>
    <w:rsid w:val="00854016"/>
    <w:rsid w:val="00854B15"/>
    <w:rsid w:val="00855941"/>
    <w:rsid w:val="00865A37"/>
    <w:rsid w:val="00867161"/>
    <w:rsid w:val="008771E1"/>
    <w:rsid w:val="008838C9"/>
    <w:rsid w:val="008854B9"/>
    <w:rsid w:val="00892722"/>
    <w:rsid w:val="00892B6C"/>
    <w:rsid w:val="008B1DC5"/>
    <w:rsid w:val="008C0849"/>
    <w:rsid w:val="008C3073"/>
    <w:rsid w:val="008C374C"/>
    <w:rsid w:val="008C5567"/>
    <w:rsid w:val="008D00EF"/>
    <w:rsid w:val="008D1D38"/>
    <w:rsid w:val="008D1FE7"/>
    <w:rsid w:val="008D3BB5"/>
    <w:rsid w:val="008E1586"/>
    <w:rsid w:val="008E45F4"/>
    <w:rsid w:val="008E5C4D"/>
    <w:rsid w:val="008F3E22"/>
    <w:rsid w:val="008F75DE"/>
    <w:rsid w:val="009038A7"/>
    <w:rsid w:val="0090482B"/>
    <w:rsid w:val="00905055"/>
    <w:rsid w:val="009123BB"/>
    <w:rsid w:val="00913CD4"/>
    <w:rsid w:val="00916203"/>
    <w:rsid w:val="009165C7"/>
    <w:rsid w:val="009172C3"/>
    <w:rsid w:val="00927D58"/>
    <w:rsid w:val="00936ABC"/>
    <w:rsid w:val="00940581"/>
    <w:rsid w:val="00941C57"/>
    <w:rsid w:val="00944B9D"/>
    <w:rsid w:val="0094504F"/>
    <w:rsid w:val="00946A36"/>
    <w:rsid w:val="00952A59"/>
    <w:rsid w:val="0095564E"/>
    <w:rsid w:val="0097081C"/>
    <w:rsid w:val="009746F5"/>
    <w:rsid w:val="00977209"/>
    <w:rsid w:val="0097781B"/>
    <w:rsid w:val="00977F76"/>
    <w:rsid w:val="0098781E"/>
    <w:rsid w:val="0099288D"/>
    <w:rsid w:val="0099349B"/>
    <w:rsid w:val="0099584F"/>
    <w:rsid w:val="0099786F"/>
    <w:rsid w:val="009A0677"/>
    <w:rsid w:val="009A1C81"/>
    <w:rsid w:val="009A3354"/>
    <w:rsid w:val="009B5AD5"/>
    <w:rsid w:val="009C5A48"/>
    <w:rsid w:val="009C6EE9"/>
    <w:rsid w:val="009C728D"/>
    <w:rsid w:val="009D02EE"/>
    <w:rsid w:val="009D5128"/>
    <w:rsid w:val="009E38A5"/>
    <w:rsid w:val="009E5836"/>
    <w:rsid w:val="009E6D28"/>
    <w:rsid w:val="009F08AD"/>
    <w:rsid w:val="009F5E59"/>
    <w:rsid w:val="009F7173"/>
    <w:rsid w:val="00A0320C"/>
    <w:rsid w:val="00A1184D"/>
    <w:rsid w:val="00A14119"/>
    <w:rsid w:val="00A207D8"/>
    <w:rsid w:val="00A21C72"/>
    <w:rsid w:val="00A24267"/>
    <w:rsid w:val="00A26C94"/>
    <w:rsid w:val="00A2741A"/>
    <w:rsid w:val="00A34FD8"/>
    <w:rsid w:val="00A41DDA"/>
    <w:rsid w:val="00A432B1"/>
    <w:rsid w:val="00A448FF"/>
    <w:rsid w:val="00A559A7"/>
    <w:rsid w:val="00A5627F"/>
    <w:rsid w:val="00A61ACE"/>
    <w:rsid w:val="00A66BED"/>
    <w:rsid w:val="00A711B6"/>
    <w:rsid w:val="00A74597"/>
    <w:rsid w:val="00A748A9"/>
    <w:rsid w:val="00A757F7"/>
    <w:rsid w:val="00A834F2"/>
    <w:rsid w:val="00A87598"/>
    <w:rsid w:val="00A9256C"/>
    <w:rsid w:val="00A974D8"/>
    <w:rsid w:val="00A97E00"/>
    <w:rsid w:val="00AA1BF5"/>
    <w:rsid w:val="00AA2A21"/>
    <w:rsid w:val="00AA7872"/>
    <w:rsid w:val="00AA7F90"/>
    <w:rsid w:val="00AA7FA2"/>
    <w:rsid w:val="00AB05B3"/>
    <w:rsid w:val="00AB2970"/>
    <w:rsid w:val="00AB5856"/>
    <w:rsid w:val="00AC2A18"/>
    <w:rsid w:val="00AD4677"/>
    <w:rsid w:val="00AE4C76"/>
    <w:rsid w:val="00AF0527"/>
    <w:rsid w:val="00AF57A7"/>
    <w:rsid w:val="00B04456"/>
    <w:rsid w:val="00B0772D"/>
    <w:rsid w:val="00B142BF"/>
    <w:rsid w:val="00B1555C"/>
    <w:rsid w:val="00B15EAE"/>
    <w:rsid w:val="00B16F46"/>
    <w:rsid w:val="00B17CFD"/>
    <w:rsid w:val="00B17DFE"/>
    <w:rsid w:val="00B2112E"/>
    <w:rsid w:val="00B21EDC"/>
    <w:rsid w:val="00B23074"/>
    <w:rsid w:val="00B41302"/>
    <w:rsid w:val="00B44208"/>
    <w:rsid w:val="00B50BE5"/>
    <w:rsid w:val="00B517DA"/>
    <w:rsid w:val="00B540A9"/>
    <w:rsid w:val="00B5619B"/>
    <w:rsid w:val="00B65A7A"/>
    <w:rsid w:val="00B65D2B"/>
    <w:rsid w:val="00B71D5A"/>
    <w:rsid w:val="00B7344A"/>
    <w:rsid w:val="00B7358A"/>
    <w:rsid w:val="00B738E4"/>
    <w:rsid w:val="00B74403"/>
    <w:rsid w:val="00B75850"/>
    <w:rsid w:val="00B774E2"/>
    <w:rsid w:val="00B77B7C"/>
    <w:rsid w:val="00B8188F"/>
    <w:rsid w:val="00B81F89"/>
    <w:rsid w:val="00B84638"/>
    <w:rsid w:val="00B8760E"/>
    <w:rsid w:val="00B9446B"/>
    <w:rsid w:val="00B95EE4"/>
    <w:rsid w:val="00BA0A88"/>
    <w:rsid w:val="00BA244A"/>
    <w:rsid w:val="00BA6501"/>
    <w:rsid w:val="00BB6390"/>
    <w:rsid w:val="00BC4CE1"/>
    <w:rsid w:val="00BE12EC"/>
    <w:rsid w:val="00BE1DD2"/>
    <w:rsid w:val="00BE3B51"/>
    <w:rsid w:val="00BE46A3"/>
    <w:rsid w:val="00BE593D"/>
    <w:rsid w:val="00BE7346"/>
    <w:rsid w:val="00BF6E5F"/>
    <w:rsid w:val="00C057E6"/>
    <w:rsid w:val="00C05AF3"/>
    <w:rsid w:val="00C137C9"/>
    <w:rsid w:val="00C143F7"/>
    <w:rsid w:val="00C22665"/>
    <w:rsid w:val="00C3370D"/>
    <w:rsid w:val="00C34BCF"/>
    <w:rsid w:val="00C35C27"/>
    <w:rsid w:val="00C47710"/>
    <w:rsid w:val="00C5791B"/>
    <w:rsid w:val="00C63C97"/>
    <w:rsid w:val="00C71136"/>
    <w:rsid w:val="00C767D1"/>
    <w:rsid w:val="00C8123A"/>
    <w:rsid w:val="00C831AB"/>
    <w:rsid w:val="00C85A07"/>
    <w:rsid w:val="00C8752E"/>
    <w:rsid w:val="00C87677"/>
    <w:rsid w:val="00C9196F"/>
    <w:rsid w:val="00C9567F"/>
    <w:rsid w:val="00C97187"/>
    <w:rsid w:val="00CA27BB"/>
    <w:rsid w:val="00CB08FB"/>
    <w:rsid w:val="00CC2AEF"/>
    <w:rsid w:val="00CD2EEE"/>
    <w:rsid w:val="00CD3198"/>
    <w:rsid w:val="00CD7C75"/>
    <w:rsid w:val="00CE0077"/>
    <w:rsid w:val="00CE154E"/>
    <w:rsid w:val="00CE71BE"/>
    <w:rsid w:val="00CF362F"/>
    <w:rsid w:val="00CF644E"/>
    <w:rsid w:val="00D046EF"/>
    <w:rsid w:val="00D11AA1"/>
    <w:rsid w:val="00D138C1"/>
    <w:rsid w:val="00D14440"/>
    <w:rsid w:val="00D1714D"/>
    <w:rsid w:val="00D1777A"/>
    <w:rsid w:val="00D17AAF"/>
    <w:rsid w:val="00D22BD7"/>
    <w:rsid w:val="00D23D27"/>
    <w:rsid w:val="00D35360"/>
    <w:rsid w:val="00D37B84"/>
    <w:rsid w:val="00D47DF9"/>
    <w:rsid w:val="00D52F42"/>
    <w:rsid w:val="00D70A73"/>
    <w:rsid w:val="00D855D9"/>
    <w:rsid w:val="00D92F66"/>
    <w:rsid w:val="00D95D56"/>
    <w:rsid w:val="00DA5F5E"/>
    <w:rsid w:val="00DB0C56"/>
    <w:rsid w:val="00DB1AE2"/>
    <w:rsid w:val="00DB5C1D"/>
    <w:rsid w:val="00DC285E"/>
    <w:rsid w:val="00DC40F2"/>
    <w:rsid w:val="00DC459B"/>
    <w:rsid w:val="00DD208B"/>
    <w:rsid w:val="00DD30FA"/>
    <w:rsid w:val="00DD44B9"/>
    <w:rsid w:val="00DE15A8"/>
    <w:rsid w:val="00DE2299"/>
    <w:rsid w:val="00DE368C"/>
    <w:rsid w:val="00DF43DF"/>
    <w:rsid w:val="00E002AC"/>
    <w:rsid w:val="00E0043F"/>
    <w:rsid w:val="00E069A2"/>
    <w:rsid w:val="00E07483"/>
    <w:rsid w:val="00E0759A"/>
    <w:rsid w:val="00E22A26"/>
    <w:rsid w:val="00E23DCE"/>
    <w:rsid w:val="00E26D42"/>
    <w:rsid w:val="00E30A4C"/>
    <w:rsid w:val="00E34942"/>
    <w:rsid w:val="00E378C1"/>
    <w:rsid w:val="00E37B34"/>
    <w:rsid w:val="00E419B2"/>
    <w:rsid w:val="00E43110"/>
    <w:rsid w:val="00E52905"/>
    <w:rsid w:val="00E5349B"/>
    <w:rsid w:val="00E54C50"/>
    <w:rsid w:val="00E56873"/>
    <w:rsid w:val="00E636EB"/>
    <w:rsid w:val="00E63E79"/>
    <w:rsid w:val="00E64493"/>
    <w:rsid w:val="00E760C2"/>
    <w:rsid w:val="00E76233"/>
    <w:rsid w:val="00E76E78"/>
    <w:rsid w:val="00E80D28"/>
    <w:rsid w:val="00E85B71"/>
    <w:rsid w:val="00E87223"/>
    <w:rsid w:val="00E94332"/>
    <w:rsid w:val="00E9467A"/>
    <w:rsid w:val="00E96FE1"/>
    <w:rsid w:val="00EA290D"/>
    <w:rsid w:val="00EA3BD3"/>
    <w:rsid w:val="00EA40F1"/>
    <w:rsid w:val="00EA4C39"/>
    <w:rsid w:val="00EB26E6"/>
    <w:rsid w:val="00EB2C92"/>
    <w:rsid w:val="00EC061A"/>
    <w:rsid w:val="00EC3A0F"/>
    <w:rsid w:val="00EC3D17"/>
    <w:rsid w:val="00ED0DE9"/>
    <w:rsid w:val="00ED482C"/>
    <w:rsid w:val="00ED7061"/>
    <w:rsid w:val="00ED7578"/>
    <w:rsid w:val="00EE2523"/>
    <w:rsid w:val="00EE3A03"/>
    <w:rsid w:val="00EE4C2D"/>
    <w:rsid w:val="00EE5ACE"/>
    <w:rsid w:val="00EF48F2"/>
    <w:rsid w:val="00F04A52"/>
    <w:rsid w:val="00F04F80"/>
    <w:rsid w:val="00F06385"/>
    <w:rsid w:val="00F12A2B"/>
    <w:rsid w:val="00F12D8C"/>
    <w:rsid w:val="00F14479"/>
    <w:rsid w:val="00F20DB3"/>
    <w:rsid w:val="00F20F3B"/>
    <w:rsid w:val="00F22A77"/>
    <w:rsid w:val="00F22E3D"/>
    <w:rsid w:val="00F243E9"/>
    <w:rsid w:val="00F264A3"/>
    <w:rsid w:val="00F3275A"/>
    <w:rsid w:val="00F3359B"/>
    <w:rsid w:val="00F340AB"/>
    <w:rsid w:val="00F3537E"/>
    <w:rsid w:val="00F362A6"/>
    <w:rsid w:val="00F36FB5"/>
    <w:rsid w:val="00F45C60"/>
    <w:rsid w:val="00F46543"/>
    <w:rsid w:val="00F46589"/>
    <w:rsid w:val="00F47DA3"/>
    <w:rsid w:val="00F5123E"/>
    <w:rsid w:val="00F623AA"/>
    <w:rsid w:val="00F63878"/>
    <w:rsid w:val="00F676CF"/>
    <w:rsid w:val="00F701D6"/>
    <w:rsid w:val="00F7067F"/>
    <w:rsid w:val="00F73B49"/>
    <w:rsid w:val="00F769F0"/>
    <w:rsid w:val="00F7759C"/>
    <w:rsid w:val="00F80C64"/>
    <w:rsid w:val="00F84D53"/>
    <w:rsid w:val="00F92F60"/>
    <w:rsid w:val="00F95142"/>
    <w:rsid w:val="00F95BAA"/>
    <w:rsid w:val="00FA05FC"/>
    <w:rsid w:val="00FA30A4"/>
    <w:rsid w:val="00FB1718"/>
    <w:rsid w:val="00FB3B3D"/>
    <w:rsid w:val="00FC0816"/>
    <w:rsid w:val="00FD1582"/>
    <w:rsid w:val="00FE32ED"/>
    <w:rsid w:val="00FE7C51"/>
    <w:rsid w:val="00FF622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scc2012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2017-01-24T09:37:00Z</dcterms:created>
  <dcterms:modified xsi:type="dcterms:W3CDTF">2017-01-24T09:37:00Z</dcterms:modified>
</cp:coreProperties>
</file>