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8" w:rsidRDefault="006479DC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 wp14:anchorId="15D51A95">
            <wp:extent cx="2249805" cy="16948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678" w:rsidRDefault="0041667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Международный командный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шахматный </w:t>
      </w: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турнир поколений «Щелкунчик»</w:t>
      </w:r>
    </w:p>
    <w:p w:rsidR="00FF4E98" w:rsidRPr="00FF4E98" w:rsidRDefault="00FF4E9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16678" w:rsidRPr="00FB0D2A" w:rsidRDefault="00FB0D2A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Быстрые</w:t>
      </w:r>
      <w:r w:rsidR="00FF4E9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шахматы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I</w:t>
      </w:r>
      <w:r w:rsidRPr="00FB0D2A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IV</w:t>
      </w:r>
      <w:r w:rsidRPr="00FB0D2A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туры)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E98" w:rsidTr="00FF4E98">
        <w:tc>
          <w:tcPr>
            <w:tcW w:w="4785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33B7" w:rsidRPr="00F577E7" w:rsidRDefault="002633B7" w:rsidP="002633B7">
            <w:pPr>
              <w:pStyle w:val="a5"/>
              <w:numPr>
                <w:ilvl w:val="0"/>
                <w:numId w:val="2"/>
              </w:numPr>
              <w:spacing w:line="480" w:lineRule="auto"/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Струтинская – Е. </w:t>
            </w:r>
            <w:proofErr w:type="spell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Соложенкина</w:t>
            </w:r>
            <w:proofErr w:type="spellEnd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633B7" w:rsidRPr="00F577E7" w:rsidRDefault="002633B7" w:rsidP="002633B7">
            <w:pPr>
              <w:pStyle w:val="a5"/>
              <w:numPr>
                <w:ilvl w:val="0"/>
                <w:numId w:val="2"/>
              </w:numPr>
              <w:spacing w:line="480" w:lineRule="auto"/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Галлямова</w:t>
            </w:r>
            <w:proofErr w:type="spellEnd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П. Шувалова</w:t>
            </w:r>
          </w:p>
          <w:p w:rsidR="002633B7" w:rsidRDefault="002633B7" w:rsidP="002633B7">
            <w:pPr>
              <w:pStyle w:val="a5"/>
              <w:numPr>
                <w:ilvl w:val="0"/>
                <w:numId w:val="2"/>
              </w:numPr>
              <w:spacing w:line="480" w:lineRule="auto"/>
              <w:ind w:left="426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Мальцевская – Е. Ковалевская</w:t>
            </w:r>
          </w:p>
          <w:p w:rsidR="00FF4E98" w:rsidRPr="00FF4E98" w:rsidRDefault="002633B7" w:rsidP="002633B7">
            <w:pPr>
              <w:pStyle w:val="a5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 – Е. Заяц</w:t>
            </w:r>
          </w:p>
        </w:tc>
        <w:tc>
          <w:tcPr>
            <w:tcW w:w="4786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</w:t>
            </w:r>
            <w:r w:rsidR="00FB0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FB0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784B" w:rsidRPr="00F577E7" w:rsidRDefault="0055784B" w:rsidP="0055784B">
            <w:pPr>
              <w:pStyle w:val="a5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Шувалова – Г. Струтинская</w:t>
            </w:r>
          </w:p>
          <w:p w:rsidR="0055784B" w:rsidRPr="00F577E7" w:rsidRDefault="0055784B" w:rsidP="0055784B">
            <w:pPr>
              <w:pStyle w:val="a5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Мальцевская – А. </w:t>
            </w:r>
            <w:proofErr w:type="spell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Галлямова</w:t>
            </w:r>
            <w:proofErr w:type="spellEnd"/>
          </w:p>
          <w:p w:rsidR="0055784B" w:rsidRPr="00F577E7" w:rsidRDefault="0055784B" w:rsidP="0055784B">
            <w:pPr>
              <w:pStyle w:val="a5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Ковалевская – А. Димитрова</w:t>
            </w:r>
          </w:p>
          <w:p w:rsidR="00FF4E98" w:rsidRPr="00FF4E98" w:rsidRDefault="0055784B" w:rsidP="0055784B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Заяц – Е. </w:t>
            </w:r>
            <w:proofErr w:type="spell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Соложенкина</w:t>
            </w:r>
            <w:proofErr w:type="spellEnd"/>
          </w:p>
        </w:tc>
      </w:tr>
      <w:tr w:rsidR="00FF4E98" w:rsidTr="00FF4E98">
        <w:tc>
          <w:tcPr>
            <w:tcW w:w="4785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</w:t>
            </w:r>
            <w:r w:rsidR="00FB0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FB0D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784B" w:rsidRPr="00F577E7" w:rsidRDefault="0055784B" w:rsidP="0055784B">
            <w:pPr>
              <w:pStyle w:val="a5"/>
              <w:numPr>
                <w:ilvl w:val="0"/>
                <w:numId w:val="4"/>
              </w:numPr>
              <w:spacing w:line="48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Струтинская – А. Мальцевская</w:t>
            </w:r>
          </w:p>
          <w:p w:rsidR="0055784B" w:rsidRPr="00F577E7" w:rsidRDefault="0055784B" w:rsidP="0055784B">
            <w:pPr>
              <w:pStyle w:val="a5"/>
              <w:numPr>
                <w:ilvl w:val="0"/>
                <w:numId w:val="4"/>
              </w:numPr>
              <w:spacing w:line="48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Галлямова</w:t>
            </w:r>
            <w:proofErr w:type="spellEnd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А. Димитрова</w:t>
            </w:r>
          </w:p>
          <w:p w:rsidR="0055784B" w:rsidRPr="00F577E7" w:rsidRDefault="0055784B" w:rsidP="0055784B">
            <w:pPr>
              <w:pStyle w:val="a5"/>
              <w:numPr>
                <w:ilvl w:val="0"/>
                <w:numId w:val="4"/>
              </w:numPr>
              <w:spacing w:line="48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Соложенкина</w:t>
            </w:r>
            <w:proofErr w:type="spellEnd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Е. Ковалевская</w:t>
            </w:r>
          </w:p>
          <w:p w:rsidR="00FF4E98" w:rsidRPr="00FF4E98" w:rsidRDefault="0055784B" w:rsidP="0055784B">
            <w:pPr>
              <w:pStyle w:val="a5"/>
              <w:numPr>
                <w:ilvl w:val="0"/>
                <w:numId w:val="4"/>
              </w:numPr>
              <w:spacing w:line="360" w:lineRule="auto"/>
              <w:ind w:left="426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Шувалова – Е. Заяц</w:t>
            </w:r>
          </w:p>
        </w:tc>
        <w:tc>
          <w:tcPr>
            <w:tcW w:w="4786" w:type="dxa"/>
          </w:tcPr>
          <w:p w:rsid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F4E98" w:rsidRDefault="00FB0D2A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FF4E98"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  <w:p w:rsidR="00FF4E98" w:rsidRPr="00FF4E98" w:rsidRDefault="00FF4E98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33B7" w:rsidRPr="00F577E7" w:rsidRDefault="002633B7" w:rsidP="002633B7">
            <w:pPr>
              <w:pStyle w:val="a5"/>
              <w:numPr>
                <w:ilvl w:val="0"/>
                <w:numId w:val="5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 – Г. Струтинская</w:t>
            </w:r>
          </w:p>
          <w:p w:rsidR="002633B7" w:rsidRPr="00F577E7" w:rsidRDefault="002633B7" w:rsidP="002633B7">
            <w:pPr>
              <w:pStyle w:val="a5"/>
              <w:numPr>
                <w:ilvl w:val="0"/>
                <w:numId w:val="5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Соложенкина</w:t>
            </w:r>
            <w:proofErr w:type="spellEnd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А. </w:t>
            </w:r>
            <w:proofErr w:type="spell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Галлямова</w:t>
            </w:r>
            <w:proofErr w:type="spellEnd"/>
          </w:p>
          <w:p w:rsidR="002633B7" w:rsidRPr="00F577E7" w:rsidRDefault="002633B7" w:rsidP="002633B7">
            <w:pPr>
              <w:pStyle w:val="a5"/>
              <w:numPr>
                <w:ilvl w:val="0"/>
                <w:numId w:val="5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Ковалевская – П. Шувалова</w:t>
            </w:r>
          </w:p>
          <w:p w:rsidR="00FF4E98" w:rsidRPr="00FF4E98" w:rsidRDefault="002633B7" w:rsidP="002633B7">
            <w:pPr>
              <w:pStyle w:val="a5"/>
              <w:numPr>
                <w:ilvl w:val="0"/>
                <w:numId w:val="5"/>
              </w:numPr>
              <w:spacing w:line="360" w:lineRule="auto"/>
              <w:ind w:left="318" w:hanging="283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Заяц – А. </w:t>
            </w:r>
            <w:proofErr w:type="gram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Мальцевская</w:t>
            </w:r>
            <w:proofErr w:type="gramEnd"/>
          </w:p>
        </w:tc>
      </w:tr>
    </w:tbl>
    <w:p w:rsidR="00416678" w:rsidRDefault="00416678" w:rsidP="00FF4E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14F7" w:rsidRDefault="00B014F7" w:rsidP="00FF4E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Гл. судья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Александр Ткачев (</w:t>
      </w:r>
      <w:r>
        <w:rPr>
          <w:rFonts w:ascii="Times New Roman" w:hAnsi="Times New Roman" w:cs="Times New Roman"/>
          <w:sz w:val="32"/>
          <w:szCs w:val="32"/>
          <w:lang w:val="en-US"/>
        </w:rPr>
        <w:t>IA</w:t>
      </w:r>
      <w:r w:rsidR="00FB0D2A">
        <w:rPr>
          <w:rFonts w:ascii="Times New Roman" w:hAnsi="Times New Roman" w:cs="Times New Roman"/>
          <w:sz w:val="32"/>
          <w:szCs w:val="32"/>
        </w:rPr>
        <w:t>, Россия</w:t>
      </w:r>
      <w:r w:rsidRPr="00B014F7">
        <w:rPr>
          <w:rFonts w:ascii="Times New Roman" w:hAnsi="Times New Roman" w:cs="Times New Roman"/>
          <w:sz w:val="32"/>
          <w:szCs w:val="32"/>
        </w:rPr>
        <w:t>)</w:t>
      </w:r>
    </w:p>
    <w:p w:rsidR="00B24EE8" w:rsidRDefault="006479DC" w:rsidP="00B24EE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4"/>
          <w:szCs w:val="44"/>
          <w:shd w:val="clear" w:color="auto" w:fill="FFFFFF"/>
          <w:lang w:eastAsia="ru-RU"/>
        </w:rPr>
        <w:lastRenderedPageBreak/>
        <w:drawing>
          <wp:inline distT="0" distB="0" distL="0" distR="0" wp14:anchorId="433DB052">
            <wp:extent cx="2249805" cy="16948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EE8" w:rsidRDefault="00B24EE8" w:rsidP="00B24EE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Международный командный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шахматный </w:t>
      </w:r>
      <w:r w:rsidRPr="00416678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турнир поколений «Щелкунчик»</w:t>
      </w:r>
    </w:p>
    <w:p w:rsidR="00B24EE8" w:rsidRPr="00FF4E98" w:rsidRDefault="00B24EE8" w:rsidP="00B24EE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24EE8" w:rsidRPr="00FB0D2A" w:rsidRDefault="00B24EE8" w:rsidP="00B24EE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Быстрые шахматы (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V</w:t>
      </w:r>
      <w:r w:rsidRPr="00FB0D2A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en-US"/>
        </w:rPr>
        <w:t>VIII</w:t>
      </w:r>
      <w:r w:rsidRPr="00FB0D2A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туры)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4EE8" w:rsidTr="00416E0C">
        <w:tc>
          <w:tcPr>
            <w:tcW w:w="4785" w:type="dxa"/>
          </w:tcPr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15:00</w:t>
            </w:r>
          </w:p>
          <w:p w:rsidR="00B24EE8" w:rsidRPr="00FF4E9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33B7" w:rsidRPr="00F577E7" w:rsidRDefault="002633B7" w:rsidP="002633B7">
            <w:pPr>
              <w:pStyle w:val="a5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Струтинская – </w:t>
            </w:r>
            <w:r w:rsidR="007E58F1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</w:t>
            </w:r>
          </w:p>
          <w:p w:rsidR="002633B7" w:rsidRPr="00F577E7" w:rsidRDefault="002633B7" w:rsidP="002633B7">
            <w:pPr>
              <w:pStyle w:val="a5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Галлямова</w:t>
            </w:r>
            <w:proofErr w:type="spellEnd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55784B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="0055784B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Соложенкина</w:t>
            </w:r>
            <w:proofErr w:type="spellEnd"/>
          </w:p>
          <w:p w:rsidR="002633B7" w:rsidRPr="00F577E7" w:rsidRDefault="0055784B" w:rsidP="002633B7">
            <w:pPr>
              <w:pStyle w:val="a5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Шувалова</w:t>
            </w: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33B7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Е. Ковалевская</w:t>
            </w:r>
          </w:p>
          <w:p w:rsidR="00B24EE8" w:rsidRPr="00C50CE5" w:rsidRDefault="0055784B" w:rsidP="002633B7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gram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Мальцевская</w:t>
            </w:r>
            <w:proofErr w:type="gramEnd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33B7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Е. Заяц</w:t>
            </w:r>
          </w:p>
        </w:tc>
        <w:tc>
          <w:tcPr>
            <w:tcW w:w="4786" w:type="dxa"/>
          </w:tcPr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  <w:p w:rsidR="00B24EE8" w:rsidRPr="00FF4E9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784B" w:rsidRPr="00F577E7" w:rsidRDefault="0055784B" w:rsidP="007E58F1">
            <w:pPr>
              <w:pStyle w:val="a5"/>
              <w:numPr>
                <w:ilvl w:val="0"/>
                <w:numId w:val="7"/>
              </w:numPr>
              <w:spacing w:line="48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Мальцевская</w:t>
            </w: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Г. Струтинская</w:t>
            </w:r>
          </w:p>
          <w:p w:rsidR="0055784B" w:rsidRPr="00F577E7" w:rsidRDefault="007E58F1" w:rsidP="007E58F1">
            <w:pPr>
              <w:pStyle w:val="a5"/>
              <w:numPr>
                <w:ilvl w:val="0"/>
                <w:numId w:val="7"/>
              </w:numPr>
              <w:spacing w:line="48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</w:t>
            </w: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5784B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А. </w:t>
            </w:r>
            <w:proofErr w:type="spellStart"/>
            <w:r w:rsidR="0055784B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Галлямова</w:t>
            </w:r>
            <w:proofErr w:type="spellEnd"/>
          </w:p>
          <w:p w:rsidR="0055784B" w:rsidRPr="00F577E7" w:rsidRDefault="0055784B" w:rsidP="007E58F1">
            <w:pPr>
              <w:pStyle w:val="a5"/>
              <w:numPr>
                <w:ilvl w:val="0"/>
                <w:numId w:val="7"/>
              </w:numPr>
              <w:spacing w:line="48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Ковалевская – Е. </w:t>
            </w:r>
            <w:proofErr w:type="spell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Соложенкина</w:t>
            </w:r>
            <w:proofErr w:type="spellEnd"/>
          </w:p>
          <w:p w:rsidR="00B24EE8" w:rsidRPr="00C50CE5" w:rsidRDefault="0055784B" w:rsidP="007E58F1">
            <w:pPr>
              <w:pStyle w:val="a5"/>
              <w:numPr>
                <w:ilvl w:val="0"/>
                <w:numId w:val="7"/>
              </w:numPr>
              <w:spacing w:line="360" w:lineRule="auto"/>
              <w:ind w:left="460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Заяц –</w:t>
            </w: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Шувалова</w:t>
            </w:r>
          </w:p>
        </w:tc>
      </w:tr>
      <w:tr w:rsidR="00B24EE8" w:rsidTr="00416E0C">
        <w:tc>
          <w:tcPr>
            <w:tcW w:w="4785" w:type="dxa"/>
          </w:tcPr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B24EE8" w:rsidRPr="00FF4E9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5784B" w:rsidRPr="00F577E7" w:rsidRDefault="002633B7" w:rsidP="0055784B">
            <w:pPr>
              <w:pStyle w:val="a5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5784B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Струтинская – П. Шувалова</w:t>
            </w:r>
          </w:p>
          <w:p w:rsidR="0055784B" w:rsidRPr="00F577E7" w:rsidRDefault="0055784B" w:rsidP="0055784B">
            <w:pPr>
              <w:pStyle w:val="a5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Галлямова</w:t>
            </w:r>
            <w:proofErr w:type="spellEnd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А. Мальцевская</w:t>
            </w:r>
          </w:p>
          <w:p w:rsidR="0055784B" w:rsidRDefault="007E58F1" w:rsidP="0055784B">
            <w:pPr>
              <w:pStyle w:val="a5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</w:t>
            </w: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5784B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Е. Ковалевская</w:t>
            </w:r>
          </w:p>
          <w:p w:rsidR="00B24EE8" w:rsidRPr="0055784B" w:rsidRDefault="0055784B" w:rsidP="0055784B">
            <w:pPr>
              <w:pStyle w:val="a5"/>
              <w:numPr>
                <w:ilvl w:val="0"/>
                <w:numId w:val="10"/>
              </w:num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Соложенкина</w:t>
            </w:r>
            <w:proofErr w:type="spellEnd"/>
            <w:r w:rsidRPr="005578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78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Е. Заяц</w:t>
            </w:r>
          </w:p>
        </w:tc>
        <w:tc>
          <w:tcPr>
            <w:tcW w:w="4786" w:type="dxa"/>
          </w:tcPr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24EE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тур, 2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декабря 201</w:t>
            </w:r>
            <w:r w:rsidR="00647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FF4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  <w:p w:rsidR="00B24EE8" w:rsidRPr="00FF4E98" w:rsidRDefault="00B24EE8" w:rsidP="00416E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33B7" w:rsidRPr="00F577E7" w:rsidRDefault="0055784B" w:rsidP="007E58F1">
            <w:pPr>
              <w:pStyle w:val="a5"/>
              <w:numPr>
                <w:ilvl w:val="0"/>
                <w:numId w:val="9"/>
              </w:numPr>
              <w:spacing w:line="48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Соложенкина</w:t>
            </w:r>
            <w:proofErr w:type="spellEnd"/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33B7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Г. Струтинская</w:t>
            </w:r>
          </w:p>
          <w:p w:rsidR="002633B7" w:rsidRPr="00F577E7" w:rsidRDefault="0055784B" w:rsidP="007E58F1">
            <w:pPr>
              <w:pStyle w:val="a5"/>
              <w:numPr>
                <w:ilvl w:val="0"/>
                <w:numId w:val="9"/>
              </w:numPr>
              <w:spacing w:line="48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Шувалова</w:t>
            </w: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33B7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А. </w:t>
            </w:r>
            <w:proofErr w:type="spellStart"/>
            <w:r w:rsidR="002633B7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Галлямова</w:t>
            </w:r>
            <w:proofErr w:type="spellEnd"/>
          </w:p>
          <w:p w:rsidR="002633B7" w:rsidRPr="00F577E7" w:rsidRDefault="002633B7" w:rsidP="007E58F1">
            <w:pPr>
              <w:pStyle w:val="a5"/>
              <w:numPr>
                <w:ilvl w:val="0"/>
                <w:numId w:val="9"/>
              </w:numPr>
              <w:spacing w:line="480" w:lineRule="auto"/>
              <w:ind w:left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Ковалевская – </w:t>
            </w:r>
            <w:r w:rsidR="0055784B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Мальцевская</w:t>
            </w:r>
          </w:p>
          <w:p w:rsidR="00B24EE8" w:rsidRPr="00C50CE5" w:rsidRDefault="002633B7" w:rsidP="007E58F1">
            <w:pPr>
              <w:pStyle w:val="a5"/>
              <w:numPr>
                <w:ilvl w:val="0"/>
                <w:numId w:val="9"/>
              </w:numPr>
              <w:spacing w:line="360" w:lineRule="auto"/>
              <w:ind w:left="460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Заяц – </w:t>
            </w:r>
            <w:r w:rsidR="007E58F1" w:rsidRPr="00F57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Димитрова</w:t>
            </w:r>
            <w:bookmarkEnd w:id="0"/>
          </w:p>
        </w:tc>
      </w:tr>
    </w:tbl>
    <w:p w:rsidR="00B24EE8" w:rsidRDefault="00B24EE8" w:rsidP="00B24EE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784B" w:rsidRPr="0055784B" w:rsidRDefault="00B24EE8" w:rsidP="0055784B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84B">
        <w:rPr>
          <w:rFonts w:ascii="Times New Roman" w:hAnsi="Times New Roman" w:cs="Times New Roman"/>
          <w:sz w:val="32"/>
          <w:szCs w:val="32"/>
        </w:rPr>
        <w:t xml:space="preserve">Гл. судья </w:t>
      </w:r>
      <w:r w:rsidRPr="0055784B">
        <w:rPr>
          <w:rFonts w:ascii="Times New Roman" w:hAnsi="Times New Roman" w:cs="Times New Roman"/>
          <w:sz w:val="32"/>
          <w:szCs w:val="32"/>
        </w:rPr>
        <w:tab/>
      </w:r>
      <w:r w:rsidRPr="0055784B">
        <w:rPr>
          <w:rFonts w:ascii="Times New Roman" w:hAnsi="Times New Roman" w:cs="Times New Roman"/>
          <w:sz w:val="32"/>
          <w:szCs w:val="32"/>
        </w:rPr>
        <w:tab/>
      </w:r>
      <w:r w:rsidRPr="0055784B">
        <w:rPr>
          <w:rFonts w:ascii="Times New Roman" w:hAnsi="Times New Roman" w:cs="Times New Roman"/>
          <w:sz w:val="32"/>
          <w:szCs w:val="32"/>
        </w:rPr>
        <w:tab/>
      </w:r>
      <w:r w:rsidRPr="0055784B">
        <w:rPr>
          <w:rFonts w:ascii="Times New Roman" w:hAnsi="Times New Roman" w:cs="Times New Roman"/>
          <w:sz w:val="32"/>
          <w:szCs w:val="32"/>
        </w:rPr>
        <w:tab/>
      </w:r>
      <w:r w:rsidRPr="0055784B">
        <w:rPr>
          <w:rFonts w:ascii="Times New Roman" w:hAnsi="Times New Roman" w:cs="Times New Roman"/>
          <w:sz w:val="32"/>
          <w:szCs w:val="32"/>
        </w:rPr>
        <w:tab/>
      </w:r>
      <w:r w:rsidRPr="0055784B">
        <w:rPr>
          <w:rFonts w:ascii="Times New Roman" w:hAnsi="Times New Roman" w:cs="Times New Roman"/>
          <w:sz w:val="32"/>
          <w:szCs w:val="32"/>
        </w:rPr>
        <w:tab/>
        <w:t>Александр Ткачев (</w:t>
      </w:r>
      <w:r w:rsidRPr="0055784B">
        <w:rPr>
          <w:rFonts w:ascii="Times New Roman" w:hAnsi="Times New Roman" w:cs="Times New Roman"/>
          <w:sz w:val="32"/>
          <w:szCs w:val="32"/>
          <w:lang w:val="en-US"/>
        </w:rPr>
        <w:t>IA</w:t>
      </w:r>
      <w:r w:rsidRPr="0055784B">
        <w:rPr>
          <w:rFonts w:ascii="Times New Roman" w:hAnsi="Times New Roman" w:cs="Times New Roman"/>
          <w:sz w:val="32"/>
          <w:szCs w:val="32"/>
        </w:rPr>
        <w:t>, Россия)</w:t>
      </w:r>
      <w:r w:rsidR="0055784B" w:rsidRPr="00557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5784B" w:rsidRPr="0055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B2"/>
    <w:multiLevelType w:val="hybridMultilevel"/>
    <w:tmpl w:val="FE628214"/>
    <w:lvl w:ilvl="0" w:tplc="A6EC38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CE8"/>
    <w:multiLevelType w:val="hybridMultilevel"/>
    <w:tmpl w:val="163C406E"/>
    <w:lvl w:ilvl="0" w:tplc="2D9290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20AF"/>
    <w:multiLevelType w:val="hybridMultilevel"/>
    <w:tmpl w:val="E6AE2706"/>
    <w:lvl w:ilvl="0" w:tplc="6B8C6D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93A"/>
    <w:multiLevelType w:val="hybridMultilevel"/>
    <w:tmpl w:val="2326D78A"/>
    <w:lvl w:ilvl="0" w:tplc="4C4C5D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144B"/>
    <w:multiLevelType w:val="hybridMultilevel"/>
    <w:tmpl w:val="04022E6C"/>
    <w:lvl w:ilvl="0" w:tplc="4CD060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23CB"/>
    <w:multiLevelType w:val="hybridMultilevel"/>
    <w:tmpl w:val="44EA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4CEE"/>
    <w:multiLevelType w:val="hybridMultilevel"/>
    <w:tmpl w:val="C2027958"/>
    <w:lvl w:ilvl="0" w:tplc="B7F483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02216"/>
    <w:multiLevelType w:val="hybridMultilevel"/>
    <w:tmpl w:val="C2027958"/>
    <w:lvl w:ilvl="0" w:tplc="B7F483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C597E"/>
    <w:multiLevelType w:val="hybridMultilevel"/>
    <w:tmpl w:val="BF0E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8"/>
    <w:rsid w:val="000120C5"/>
    <w:rsid w:val="00126F82"/>
    <w:rsid w:val="002633B7"/>
    <w:rsid w:val="002D4D1B"/>
    <w:rsid w:val="00416678"/>
    <w:rsid w:val="0055784B"/>
    <w:rsid w:val="0061629E"/>
    <w:rsid w:val="006479DC"/>
    <w:rsid w:val="007E58F1"/>
    <w:rsid w:val="00B014F7"/>
    <w:rsid w:val="00B24EE8"/>
    <w:rsid w:val="00C50A5F"/>
    <w:rsid w:val="00C50CE5"/>
    <w:rsid w:val="00D94AAC"/>
    <w:rsid w:val="00FB0D2A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Evgeniya Mag</cp:lastModifiedBy>
  <cp:revision>4</cp:revision>
  <dcterms:created xsi:type="dcterms:W3CDTF">2016-12-20T09:13:00Z</dcterms:created>
  <dcterms:modified xsi:type="dcterms:W3CDTF">2016-12-20T11:21:00Z</dcterms:modified>
</cp:coreProperties>
</file>