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1A" w:rsidRDefault="00DD4DD9" w:rsidP="00E81DCC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76145E6F" wp14:editId="0677B606">
            <wp:simplePos x="0" y="0"/>
            <wp:positionH relativeFrom="column">
              <wp:posOffset>-459105</wp:posOffset>
            </wp:positionH>
            <wp:positionV relativeFrom="paragraph">
              <wp:posOffset>-81280</wp:posOffset>
            </wp:positionV>
            <wp:extent cx="1724025" cy="1716059"/>
            <wp:effectExtent l="0" t="0" r="0" b="0"/>
            <wp:wrapNone/>
            <wp:docPr id="1" name="Рисунок 1" descr="C:\Users\Шахматы2\Downloads\Лог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хматы2\Downloads\Лого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1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F33" w:rsidRDefault="00894F33" w:rsidP="00E81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C94" w:rsidRPr="00942C55" w:rsidRDefault="00DD4DD9" w:rsidP="0028612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</w:pPr>
      <w:r w:rsidRPr="00DD4DD9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 xml:space="preserve">       </w:t>
      </w:r>
      <w:r w:rsidR="00A34D36"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>The 1</w:t>
      </w:r>
      <w:r w:rsidR="00220468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>7</w:t>
      </w:r>
      <w:r w:rsidR="00575C94"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 xml:space="preserve"> </w:t>
      </w:r>
      <w:proofErr w:type="spellStart"/>
      <w:r w:rsidR="00575C94"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vertAlign w:val="superscript"/>
          <w:lang w:val="en-US"/>
        </w:rPr>
        <w:t>th</w:t>
      </w:r>
      <w:proofErr w:type="spellEnd"/>
      <w:r w:rsidR="00575C94"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 xml:space="preserve"> Anatoly </w:t>
      </w:r>
      <w:proofErr w:type="spellStart"/>
      <w:r w:rsidR="00575C94"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>Karpov</w:t>
      </w:r>
      <w:proofErr w:type="gramStart"/>
      <w:r w:rsidR="00575C94"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vertAlign w:val="superscript"/>
          <w:lang w:val="en-US"/>
        </w:rPr>
        <w:t>,</w:t>
      </w:r>
      <w:r w:rsidR="00575C94"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>s</w:t>
      </w:r>
      <w:proofErr w:type="spellEnd"/>
      <w:proofErr w:type="gramEnd"/>
      <w:r w:rsidR="00575C94"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 xml:space="preserve"> Chess Tournament</w:t>
      </w:r>
    </w:p>
    <w:p w:rsidR="00575C94" w:rsidRPr="00942C55" w:rsidRDefault="00A34D36" w:rsidP="00286123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</w:pPr>
      <w:r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 xml:space="preserve"> </w:t>
      </w:r>
      <w:r w:rsidR="007B6023"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>2</w:t>
      </w:r>
      <w:r w:rsidR="00220468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>3</w:t>
      </w:r>
      <w:r w:rsidR="00DD4DD9" w:rsidRPr="00DD4DD9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>.0</w:t>
      </w:r>
      <w:r w:rsidR="00220468">
        <w:rPr>
          <w:rFonts w:ascii="Times New Roman" w:hAnsi="Times New Roman" w:cs="Times New Roman"/>
          <w:b/>
          <w:color w:val="17365D" w:themeColor="text2" w:themeShade="BF"/>
          <w:sz w:val="40"/>
          <w:szCs w:val="32"/>
        </w:rPr>
        <w:t>7</w:t>
      </w:r>
      <w:r w:rsidR="00DD4DD9" w:rsidRPr="00DD4DD9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>.</w:t>
      </w:r>
      <w:r w:rsidR="00575C94"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 xml:space="preserve"> </w:t>
      </w:r>
      <w:r w:rsidR="00B0353B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 xml:space="preserve">– </w:t>
      </w:r>
      <w:r w:rsidR="00DD4DD9" w:rsidRPr="00DD4DD9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>0</w:t>
      </w:r>
      <w:r w:rsidR="00220468">
        <w:rPr>
          <w:rFonts w:ascii="Times New Roman" w:hAnsi="Times New Roman" w:cs="Times New Roman"/>
          <w:b/>
          <w:color w:val="17365D" w:themeColor="text2" w:themeShade="BF"/>
          <w:sz w:val="40"/>
          <w:szCs w:val="32"/>
        </w:rPr>
        <w:t>1</w:t>
      </w:r>
      <w:r w:rsidR="00220468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>.</w:t>
      </w:r>
      <w:r w:rsidR="00DD4DD9" w:rsidRPr="00DD4DD9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>0</w:t>
      </w:r>
      <w:r w:rsidR="00220468">
        <w:rPr>
          <w:rFonts w:ascii="Times New Roman" w:hAnsi="Times New Roman" w:cs="Times New Roman"/>
          <w:b/>
          <w:color w:val="17365D" w:themeColor="text2" w:themeShade="BF"/>
          <w:sz w:val="40"/>
          <w:szCs w:val="32"/>
        </w:rPr>
        <w:t>8</w:t>
      </w:r>
      <w:r w:rsidR="00DD4DD9" w:rsidRPr="00DD4DD9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>.</w:t>
      </w:r>
      <w:r w:rsidR="007B6023"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 xml:space="preserve"> </w:t>
      </w:r>
      <w:r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>201</w:t>
      </w:r>
      <w:r w:rsidR="00220468">
        <w:rPr>
          <w:rFonts w:ascii="Times New Roman" w:hAnsi="Times New Roman" w:cs="Times New Roman"/>
          <w:b/>
          <w:color w:val="17365D" w:themeColor="text2" w:themeShade="BF"/>
          <w:sz w:val="40"/>
          <w:szCs w:val="32"/>
        </w:rPr>
        <w:t>6</w:t>
      </w:r>
      <w:r w:rsidR="00575C94"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 xml:space="preserve"> </w:t>
      </w:r>
      <w:proofErr w:type="spellStart"/>
      <w:r w:rsidR="00575C94"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>Poykovsky</w:t>
      </w:r>
      <w:proofErr w:type="spellEnd"/>
      <w:r w:rsidR="00575C94" w:rsidRPr="00942C55">
        <w:rPr>
          <w:rFonts w:ascii="Times New Roman" w:hAnsi="Times New Roman" w:cs="Times New Roman"/>
          <w:b/>
          <w:color w:val="17365D" w:themeColor="text2" w:themeShade="BF"/>
          <w:sz w:val="40"/>
          <w:szCs w:val="32"/>
          <w:lang w:val="en-US"/>
        </w:rPr>
        <w:t xml:space="preserve"> (Russia)</w:t>
      </w:r>
    </w:p>
    <w:p w:rsidR="00E81DCC" w:rsidRPr="00286123" w:rsidRDefault="00E81DCC" w:rsidP="00F71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3009" w:type="dxa"/>
        <w:tblInd w:w="-601" w:type="dxa"/>
        <w:tblLook w:val="04A0" w:firstRow="1" w:lastRow="0" w:firstColumn="1" w:lastColumn="0" w:noHBand="0" w:noVBand="1"/>
      </w:tblPr>
      <w:tblGrid>
        <w:gridCol w:w="283"/>
        <w:gridCol w:w="598"/>
        <w:gridCol w:w="3230"/>
        <w:gridCol w:w="108"/>
        <w:gridCol w:w="318"/>
        <w:gridCol w:w="2432"/>
        <w:gridCol w:w="686"/>
        <w:gridCol w:w="87"/>
        <w:gridCol w:w="469"/>
        <w:gridCol w:w="236"/>
        <w:gridCol w:w="660"/>
        <w:gridCol w:w="127"/>
        <w:gridCol w:w="1461"/>
        <w:gridCol w:w="48"/>
        <w:gridCol w:w="926"/>
        <w:gridCol w:w="210"/>
        <w:gridCol w:w="1130"/>
      </w:tblGrid>
      <w:tr w:rsidR="00636C25" w:rsidRPr="00DD4DD9" w:rsidTr="0036124D">
        <w:trPr>
          <w:gridAfter w:val="4"/>
          <w:wAfter w:w="2314" w:type="dxa"/>
          <w:trHeight w:val="285"/>
        </w:trPr>
        <w:tc>
          <w:tcPr>
            <w:tcW w:w="10695" w:type="dxa"/>
            <w:gridSpan w:val="13"/>
            <w:shd w:val="clear" w:color="auto" w:fill="auto"/>
            <w:noWrap/>
            <w:vAlign w:val="bottom"/>
            <w:hideMark/>
          </w:tcPr>
          <w:p w:rsidR="00636C25" w:rsidRPr="00DD4DD9" w:rsidRDefault="00636C25" w:rsidP="00BE4D09">
            <w:pPr>
              <w:spacing w:after="0" w:line="240" w:lineRule="auto"/>
              <w:ind w:firstLine="74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28"/>
                <w:lang w:val="en-US"/>
              </w:rPr>
            </w:pP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28"/>
                <w:lang w:val="en-US"/>
              </w:rPr>
              <w:t xml:space="preserve">Round 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1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28"/>
                <w:lang w:val="en-US"/>
              </w:rPr>
              <w:t>.</w:t>
            </w:r>
            <w:r w:rsidRPr="00942C55">
              <w:rPr>
                <w:rFonts w:ascii="Times New Roman" w:hAnsi="Times New Roman" w:cs="Times New Roman"/>
                <w:color w:val="C00000"/>
                <w:sz w:val="32"/>
                <w:szCs w:val="28"/>
                <w:lang w:val="en-US"/>
              </w:rPr>
              <w:t xml:space="preserve"> 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28"/>
                <w:lang w:val="en-US"/>
              </w:rPr>
              <w:t>/</w:t>
            </w:r>
            <w:r w:rsidR="001316BA">
              <w:rPr>
                <w:rFonts w:ascii="Times New Roman" w:hAnsi="Times New Roman" w:cs="Times New Roman"/>
                <w:b/>
                <w:color w:val="C00000"/>
                <w:sz w:val="32"/>
                <w:szCs w:val="28"/>
                <w:lang w:val="en-US"/>
              </w:rPr>
              <w:t>18</w:t>
            </w:r>
            <w:r w:rsidRPr="00DD4DD9">
              <w:rPr>
                <w:rFonts w:ascii="Times New Roman" w:hAnsi="Times New Roman" w:cs="Times New Roman"/>
                <w:b/>
                <w:color w:val="C00000"/>
                <w:sz w:val="32"/>
                <w:szCs w:val="28"/>
                <w:lang w:val="en-US"/>
              </w:rPr>
              <w:t>.00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28"/>
                <w:lang w:val="en-US"/>
              </w:rPr>
              <w:t>/</w:t>
            </w:r>
          </w:p>
          <w:p w:rsidR="00636C25" w:rsidRPr="00942C55" w:rsidRDefault="001316BA" w:rsidP="00AD7D9F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en-US"/>
              </w:rPr>
            </w:pPr>
            <w:r w:rsidRPr="00923A3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23</w:t>
            </w:r>
            <w:r w:rsidR="00636C25" w:rsidRPr="00923A3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23A30" w:rsidRPr="00923A3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July</w:t>
            </w:r>
            <w:proofErr w:type="spellEnd"/>
            <w:r w:rsidR="00636C25" w:rsidRPr="00923A3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 xml:space="preserve"> </w:t>
            </w:r>
            <w:r w:rsidR="00636C25" w:rsidRPr="00942C5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/</w:t>
            </w:r>
            <w:proofErr w:type="spellStart"/>
            <w:r w:rsidR="00AD7D9F" w:rsidRPr="00942C55">
              <w:rPr>
                <w:rStyle w:val="hps"/>
                <w:rFonts w:ascii="Times New Roman" w:hAnsi="Times New Roman" w:cs="Times New Roman"/>
                <w:b/>
                <w:color w:val="FF0000"/>
                <w:sz w:val="32"/>
                <w:szCs w:val="32"/>
                <w:lang w:val="en"/>
              </w:rPr>
              <w:t>saturday</w:t>
            </w:r>
            <w:proofErr w:type="spellEnd"/>
            <w:r w:rsidR="00636C25" w:rsidRPr="00942C5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val="en-US"/>
              </w:rPr>
              <w:t>/</w:t>
            </w:r>
          </w:p>
        </w:tc>
      </w:tr>
      <w:tr w:rsidR="001316BA" w:rsidRPr="00DD4DD9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1316BA" w:rsidRPr="00082D9D" w:rsidRDefault="001316BA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Bologan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Victor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1316BA" w:rsidRPr="00082D9D" w:rsidRDefault="001316BA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1316BA" w:rsidRPr="00082D9D" w:rsidRDefault="001316BA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Motylev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Alexander</w:t>
            </w:r>
            <w:proofErr w:type="spellEnd"/>
          </w:p>
        </w:tc>
      </w:tr>
      <w:tr w:rsidR="001316BA" w:rsidRPr="00DD4DD9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1316BA" w:rsidRPr="00082D9D" w:rsidRDefault="001316BA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Korobov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Anton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1316BA" w:rsidRPr="00082D9D" w:rsidRDefault="001316BA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1316BA" w:rsidRPr="00082D9D" w:rsidRDefault="001316BA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Wojtaszek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Radoslaw</w:t>
            </w:r>
            <w:proofErr w:type="spellEnd"/>
          </w:p>
        </w:tc>
      </w:tr>
      <w:tr w:rsidR="001316BA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1316BA" w:rsidRPr="00082D9D" w:rsidRDefault="001316BA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Matlakov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Maxim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1316BA" w:rsidRPr="00082D9D" w:rsidRDefault="001316BA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1316BA" w:rsidRPr="00082D9D" w:rsidRDefault="001316BA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Kovalenko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Igor</w:t>
            </w:r>
            <w:proofErr w:type="spellEnd"/>
          </w:p>
        </w:tc>
      </w:tr>
      <w:tr w:rsidR="001316BA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1316BA" w:rsidRPr="00082D9D" w:rsidRDefault="001316BA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Smirin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Ilia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1316BA" w:rsidRPr="00082D9D" w:rsidRDefault="001316BA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1316BA" w:rsidRPr="00082D9D" w:rsidRDefault="001316BA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Jakovenko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</w:tr>
      <w:tr w:rsidR="001316BA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1316BA" w:rsidRPr="00082D9D" w:rsidRDefault="001316BA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Sutovsky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Emil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1316BA" w:rsidRPr="00082D9D" w:rsidRDefault="001316BA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1316BA" w:rsidRPr="00082D9D" w:rsidRDefault="001316BA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Andreikin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</w:tr>
      <w:tr w:rsidR="00636C25" w:rsidRPr="00942C55" w:rsidTr="0036124D">
        <w:trPr>
          <w:gridAfter w:val="4"/>
          <w:wAfter w:w="2314" w:type="dxa"/>
          <w:trHeight w:val="300"/>
        </w:trPr>
        <w:tc>
          <w:tcPr>
            <w:tcW w:w="10695" w:type="dxa"/>
            <w:gridSpan w:val="13"/>
            <w:shd w:val="clear" w:color="auto" w:fill="auto"/>
            <w:noWrap/>
            <w:vAlign w:val="bottom"/>
            <w:hideMark/>
          </w:tcPr>
          <w:p w:rsidR="00636C25" w:rsidRDefault="00636C25" w:rsidP="00942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36C25" w:rsidRPr="00942C55" w:rsidRDefault="00636C25" w:rsidP="00BE4D09">
            <w:pPr>
              <w:spacing w:after="0" w:line="240" w:lineRule="auto"/>
              <w:ind w:firstLine="743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proofErr w:type="spellStart"/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Round</w:t>
            </w:r>
            <w:proofErr w:type="spellEnd"/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2. 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/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15.00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/</w:t>
            </w:r>
          </w:p>
          <w:p w:rsidR="00636C25" w:rsidRPr="00942C55" w:rsidRDefault="00923A30" w:rsidP="00BE4D09">
            <w:pPr>
              <w:spacing w:after="0" w:line="240" w:lineRule="auto"/>
              <w:ind w:right="-249" w:firstLine="743"/>
              <w:jc w:val="center"/>
              <w:rPr>
                <w:rFonts w:ascii="Verdana" w:eastAsia="Times New Roman" w:hAnsi="Verdana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24</w:t>
            </w:r>
            <w:r w:rsidR="00636C25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3A3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July</w:t>
            </w:r>
            <w:proofErr w:type="spellEnd"/>
            <w:r w:rsidR="00636C25" w:rsidRPr="00942C55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 xml:space="preserve"> </w:t>
            </w:r>
            <w:r w:rsidR="00636C25" w:rsidRPr="00942C5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/</w:t>
            </w:r>
            <w:proofErr w:type="spellStart"/>
            <w:r w:rsidR="00AD7D9F" w:rsidRPr="00942C55">
              <w:rPr>
                <w:rStyle w:val="hps"/>
                <w:rFonts w:ascii="Times New Roman" w:hAnsi="Times New Roman" w:cs="Times New Roman"/>
                <w:b/>
                <w:color w:val="FF0000"/>
                <w:sz w:val="32"/>
                <w:szCs w:val="32"/>
                <w:lang w:val="en"/>
              </w:rPr>
              <w:t>sunday</w:t>
            </w:r>
            <w:proofErr w:type="spellEnd"/>
            <w:r w:rsidR="00636C25" w:rsidRPr="00942C5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/</w:t>
            </w:r>
          </w:p>
          <w:p w:rsidR="00636C25" w:rsidRPr="00942C55" w:rsidRDefault="00636C25" w:rsidP="00942C5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32"/>
                <w:szCs w:val="32"/>
              </w:rPr>
            </w:pPr>
          </w:p>
        </w:tc>
      </w:tr>
      <w:tr w:rsidR="00C76D7F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  <w:hideMark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Bologan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Victor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Korobov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Anton</w:t>
            </w:r>
            <w:proofErr w:type="spellEnd"/>
          </w:p>
        </w:tc>
      </w:tr>
      <w:tr w:rsidR="00C76D7F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  <w:hideMark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Motylev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Alexander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Andreikin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</w:tr>
      <w:tr w:rsidR="00C76D7F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  <w:hideMark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Jakovenko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Sutovsky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Emil</w:t>
            </w:r>
            <w:proofErr w:type="spellEnd"/>
          </w:p>
        </w:tc>
      </w:tr>
      <w:tr w:rsidR="00C76D7F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  <w:hideMark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Kovalenko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Igor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Smirin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Ilia</w:t>
            </w:r>
            <w:proofErr w:type="spellEnd"/>
          </w:p>
        </w:tc>
      </w:tr>
      <w:tr w:rsidR="00C76D7F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Wojtaszek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Radoslaw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Matlakov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Maxim</w:t>
            </w:r>
            <w:proofErr w:type="spellEnd"/>
          </w:p>
        </w:tc>
      </w:tr>
      <w:tr w:rsidR="00636C25" w:rsidRPr="00942C55" w:rsidTr="0036124D">
        <w:trPr>
          <w:gridAfter w:val="4"/>
          <w:wAfter w:w="2314" w:type="dxa"/>
          <w:trHeight w:val="300"/>
        </w:trPr>
        <w:tc>
          <w:tcPr>
            <w:tcW w:w="10695" w:type="dxa"/>
            <w:gridSpan w:val="13"/>
            <w:shd w:val="clear" w:color="auto" w:fill="auto"/>
            <w:noWrap/>
            <w:vAlign w:val="bottom"/>
          </w:tcPr>
          <w:p w:rsidR="00636C25" w:rsidRDefault="00636C25" w:rsidP="00942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36C25" w:rsidRPr="00942C55" w:rsidRDefault="00636C25" w:rsidP="00BE4D09">
            <w:pPr>
              <w:spacing w:after="0" w:line="240" w:lineRule="auto"/>
              <w:ind w:firstLine="601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   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Round 3. /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15.00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/</w:t>
            </w:r>
          </w:p>
          <w:p w:rsidR="00636C25" w:rsidRPr="00942C55" w:rsidRDefault="00636C25" w:rsidP="00B33F93">
            <w:pPr>
              <w:spacing w:after="0" w:line="240" w:lineRule="auto"/>
              <w:ind w:firstLine="601"/>
              <w:jc w:val="center"/>
              <w:rPr>
                <w:rFonts w:ascii="Verdana" w:eastAsia="Times New Roman" w:hAnsi="Verdana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     </w:t>
            </w:r>
            <w:r w:rsidR="00923A30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25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23A30" w:rsidRPr="00923A3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July</w:t>
            </w:r>
            <w:proofErr w:type="spellEnd"/>
            <w:r w:rsidRPr="00942C55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 xml:space="preserve"> </w:t>
            </w:r>
            <w:r w:rsidRPr="00942C5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/</w:t>
            </w:r>
            <w:proofErr w:type="spellStart"/>
            <w:r w:rsidR="00AD7D9F" w:rsidRPr="0036124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monday</w:t>
            </w:r>
            <w:proofErr w:type="spellEnd"/>
            <w:r w:rsidRPr="00942C5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/</w:t>
            </w:r>
          </w:p>
        </w:tc>
      </w:tr>
      <w:tr w:rsidR="00C76D7F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Matlakov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Maxim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Bologan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Victor</w:t>
            </w:r>
            <w:proofErr w:type="spellEnd"/>
          </w:p>
        </w:tc>
      </w:tr>
      <w:tr w:rsidR="00C76D7F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Korobov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Anton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Motylev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Alexander</w:t>
            </w:r>
            <w:proofErr w:type="spellEnd"/>
          </w:p>
        </w:tc>
      </w:tr>
      <w:tr w:rsidR="00C76D7F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Smirin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Ilia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Wojtaszek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Radoslaw</w:t>
            </w:r>
            <w:proofErr w:type="spellEnd"/>
          </w:p>
        </w:tc>
      </w:tr>
      <w:tr w:rsidR="00C76D7F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Sutovsky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Emil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Kovalenko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Igor</w:t>
            </w:r>
            <w:proofErr w:type="spellEnd"/>
          </w:p>
        </w:tc>
      </w:tr>
      <w:tr w:rsidR="00C76D7F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Andreikin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Jakovenko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</w:tr>
      <w:tr w:rsidR="007B6023" w:rsidRPr="00942C55" w:rsidTr="0036124D">
        <w:trPr>
          <w:gridAfter w:val="3"/>
          <w:wAfter w:w="2266" w:type="dxa"/>
          <w:trHeight w:val="282"/>
        </w:trPr>
        <w:tc>
          <w:tcPr>
            <w:tcW w:w="10743" w:type="dxa"/>
            <w:gridSpan w:val="14"/>
            <w:shd w:val="clear" w:color="auto" w:fill="auto"/>
            <w:noWrap/>
            <w:vAlign w:val="bottom"/>
          </w:tcPr>
          <w:p w:rsidR="007B6023" w:rsidRPr="00942C55" w:rsidRDefault="007B6023" w:rsidP="00942C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</w:tr>
      <w:tr w:rsidR="00205EE0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205EE0" w:rsidRPr="00942C55" w:rsidRDefault="00205EE0" w:rsidP="00942C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3544" w:type="dxa"/>
            <w:gridSpan w:val="4"/>
            <w:shd w:val="clear" w:color="auto" w:fill="auto"/>
            <w:noWrap/>
          </w:tcPr>
          <w:p w:rsidR="00F25A6F" w:rsidRPr="00942C55" w:rsidRDefault="00F25A6F" w:rsidP="00942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</w:pP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Round 4. /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15.00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/</w:t>
            </w:r>
          </w:p>
          <w:p w:rsidR="00205EE0" w:rsidRPr="00942C55" w:rsidRDefault="00923A30" w:rsidP="00B33F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26</w:t>
            </w:r>
            <w:r w:rsidR="007B6023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23A3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July</w:t>
            </w:r>
            <w:proofErr w:type="spellEnd"/>
            <w:r w:rsidR="00D83926" w:rsidRPr="00942C55">
              <w:rPr>
                <w:rFonts w:ascii="Times New Roman" w:hAnsi="Times New Roman" w:cs="Times New Roman"/>
                <w:color w:val="222222"/>
                <w:sz w:val="32"/>
                <w:szCs w:val="32"/>
                <w:lang w:val="en"/>
              </w:rPr>
              <w:t xml:space="preserve"> </w:t>
            </w:r>
            <w:r w:rsidR="00D83926" w:rsidRPr="00942C5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/</w:t>
            </w:r>
            <w:proofErr w:type="spellStart"/>
            <w:r w:rsidR="00B33F93" w:rsidRPr="00942C55">
              <w:rPr>
                <w:rStyle w:val="hps"/>
                <w:rFonts w:ascii="Times New Roman" w:hAnsi="Times New Roman" w:cs="Times New Roman"/>
                <w:b/>
                <w:color w:val="FF0000"/>
                <w:sz w:val="32"/>
                <w:szCs w:val="32"/>
                <w:lang w:val="en"/>
              </w:rPr>
              <w:t>tuesday</w:t>
            </w:r>
            <w:proofErr w:type="spellEnd"/>
            <w:r w:rsidR="00D83926" w:rsidRPr="00942C55">
              <w:rPr>
                <w:rStyle w:val="hps"/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/</w:t>
            </w:r>
          </w:p>
        </w:tc>
        <w:tc>
          <w:tcPr>
            <w:tcW w:w="3088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205EE0" w:rsidRPr="00942C55" w:rsidRDefault="00205EE0" w:rsidP="00942C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</w:tr>
      <w:tr w:rsidR="00C76D7F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Bologan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Victor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Smirin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Ilia</w:t>
            </w:r>
            <w:proofErr w:type="spellEnd"/>
          </w:p>
        </w:tc>
      </w:tr>
      <w:tr w:rsidR="00C76D7F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Korobov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Anton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Matlakov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Maxim</w:t>
            </w:r>
            <w:proofErr w:type="spellEnd"/>
          </w:p>
        </w:tc>
      </w:tr>
      <w:tr w:rsidR="00C76D7F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Motylev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Alexander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Jakovenko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</w:tr>
      <w:tr w:rsidR="00C76D7F" w:rsidRPr="00942C55" w:rsidTr="0036124D">
        <w:trPr>
          <w:gridAfter w:val="3"/>
          <w:wAfter w:w="2266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Kovalenko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Igor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Andreikin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</w:tr>
      <w:tr w:rsidR="00C76D7F" w:rsidRPr="00942C55" w:rsidTr="0036124D">
        <w:trPr>
          <w:gridAfter w:val="3"/>
          <w:wAfter w:w="2266" w:type="dxa"/>
          <w:trHeight w:val="7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Wojtaszek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Radoslaw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088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Sutovsky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Emil</w:t>
            </w:r>
            <w:proofErr w:type="spellEnd"/>
          </w:p>
        </w:tc>
      </w:tr>
      <w:tr w:rsidR="00641922" w:rsidRPr="00942C55" w:rsidTr="0036124D">
        <w:trPr>
          <w:gridAfter w:val="3"/>
          <w:wAfter w:w="2266" w:type="dxa"/>
          <w:trHeight w:val="655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641922" w:rsidRPr="00942C55" w:rsidRDefault="00641922" w:rsidP="00942C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641922" w:rsidRDefault="00641922" w:rsidP="0068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2"/>
              </w:rPr>
            </w:pPr>
          </w:p>
          <w:p w:rsidR="00886D27" w:rsidRPr="00942C55" w:rsidRDefault="00886D27" w:rsidP="0068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2"/>
              </w:rPr>
            </w:pPr>
          </w:p>
          <w:p w:rsidR="00641922" w:rsidRPr="00942C55" w:rsidRDefault="00641922" w:rsidP="0068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2"/>
              </w:rPr>
            </w:pPr>
            <w:r w:rsidRPr="00942C55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2"/>
                <w:lang w:val="en-US"/>
              </w:rPr>
              <w:t>DEY OFF</w:t>
            </w:r>
          </w:p>
        </w:tc>
        <w:tc>
          <w:tcPr>
            <w:tcW w:w="3088" w:type="dxa"/>
            <w:gridSpan w:val="7"/>
            <w:tcBorders>
              <w:left w:val="nil"/>
            </w:tcBorders>
            <w:shd w:val="clear" w:color="auto" w:fill="auto"/>
            <w:noWrap/>
            <w:vAlign w:val="bottom"/>
          </w:tcPr>
          <w:p w:rsidR="00641922" w:rsidRPr="00942C55" w:rsidRDefault="00641922" w:rsidP="00942C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val="en-US"/>
              </w:rPr>
            </w:pPr>
            <w:r w:rsidRPr="00942C55">
              <w:rPr>
                <w:rFonts w:ascii="Verdana" w:eastAsia="Times New Roman" w:hAnsi="Verdana" w:cs="Times New Roman"/>
                <w:b/>
                <w:color w:val="C00000"/>
                <w:sz w:val="36"/>
                <w:szCs w:val="32"/>
                <w:lang w:val="en-US"/>
              </w:rPr>
              <w:t xml:space="preserve">         </w:t>
            </w:r>
          </w:p>
        </w:tc>
      </w:tr>
      <w:tr w:rsidR="00F25A6F" w:rsidRPr="00942C55" w:rsidTr="0036124D">
        <w:trPr>
          <w:gridAfter w:val="3"/>
          <w:wAfter w:w="2266" w:type="dxa"/>
          <w:trHeight w:val="70"/>
        </w:trPr>
        <w:tc>
          <w:tcPr>
            <w:tcW w:w="10743" w:type="dxa"/>
            <w:gridSpan w:val="14"/>
            <w:shd w:val="clear" w:color="auto" w:fill="auto"/>
            <w:noWrap/>
            <w:vAlign w:val="bottom"/>
          </w:tcPr>
          <w:p w:rsidR="00F25A6F" w:rsidRPr="00942C55" w:rsidRDefault="00686AF4" w:rsidP="00B33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2"/>
                <w:lang w:val="en-US"/>
              </w:rPr>
              <w:t xml:space="preserve">         </w:t>
            </w:r>
            <w:r w:rsidR="0036124D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2"/>
                <w:lang w:val="en-US"/>
              </w:rPr>
              <w:t>2</w:t>
            </w:r>
            <w:r w:rsidR="00923A30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2"/>
              </w:rPr>
              <w:t>7</w:t>
            </w:r>
            <w:r w:rsidR="0036124D" w:rsidRPr="0036124D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2"/>
              </w:rPr>
              <w:t xml:space="preserve"> </w:t>
            </w:r>
            <w:proofErr w:type="spellStart"/>
            <w:r w:rsidR="00923A30" w:rsidRPr="00923A3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July</w:t>
            </w:r>
            <w:proofErr w:type="spellEnd"/>
            <w:r w:rsidR="0036124D" w:rsidRPr="0036124D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2"/>
              </w:rPr>
              <w:t xml:space="preserve"> /</w:t>
            </w:r>
            <w:proofErr w:type="spellStart"/>
            <w:r w:rsidR="00B33F93">
              <w:rPr>
                <w:rStyle w:val="hps"/>
                <w:rFonts w:ascii="Times New Roman" w:hAnsi="Times New Roman" w:cs="Times New Roman"/>
                <w:b/>
                <w:color w:val="FF0000"/>
                <w:sz w:val="32"/>
                <w:szCs w:val="32"/>
                <w:lang w:val="en"/>
              </w:rPr>
              <w:t>wednesday</w:t>
            </w:r>
            <w:proofErr w:type="spellEnd"/>
            <w:r w:rsidR="0036124D" w:rsidRPr="0036124D">
              <w:rPr>
                <w:rFonts w:ascii="Times New Roman" w:eastAsia="Times New Roman" w:hAnsi="Times New Roman" w:cs="Times New Roman"/>
                <w:b/>
                <w:color w:val="C00000"/>
                <w:sz w:val="36"/>
                <w:szCs w:val="32"/>
              </w:rPr>
              <w:t>/</w:t>
            </w:r>
          </w:p>
        </w:tc>
      </w:tr>
      <w:tr w:rsidR="006A5ACF" w:rsidRPr="00942C55" w:rsidTr="0036124D">
        <w:trPr>
          <w:gridAfter w:val="3"/>
          <w:wAfter w:w="2266" w:type="dxa"/>
          <w:trHeight w:val="285"/>
        </w:trPr>
        <w:tc>
          <w:tcPr>
            <w:tcW w:w="4111" w:type="dxa"/>
            <w:gridSpan w:val="3"/>
            <w:shd w:val="clear" w:color="auto" w:fill="auto"/>
            <w:noWrap/>
            <w:vAlign w:val="bottom"/>
            <w:hideMark/>
          </w:tcPr>
          <w:p w:rsidR="006A5ACF" w:rsidRPr="00942C55" w:rsidRDefault="006A5ACF" w:rsidP="00942C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4100" w:type="dxa"/>
            <w:gridSpan w:val="6"/>
            <w:shd w:val="clear" w:color="auto" w:fill="auto"/>
            <w:noWrap/>
            <w:vAlign w:val="bottom"/>
            <w:hideMark/>
          </w:tcPr>
          <w:p w:rsidR="00F71C60" w:rsidRDefault="006A5ACF" w:rsidP="00942C55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942C55">
              <w:rPr>
                <w:rFonts w:ascii="Verdana" w:hAnsi="Verdana" w:cs="Times New Roman"/>
                <w:b/>
                <w:sz w:val="32"/>
                <w:szCs w:val="32"/>
                <w:lang w:val="en-US"/>
              </w:rPr>
              <w:t xml:space="preserve">   </w:t>
            </w:r>
          </w:p>
          <w:p w:rsidR="0036124D" w:rsidRDefault="0036124D" w:rsidP="00942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</w:pPr>
          </w:p>
          <w:p w:rsidR="006A5ACF" w:rsidRPr="00942C55" w:rsidRDefault="006A5ACF" w:rsidP="00942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</w:pP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lastRenderedPageBreak/>
              <w:t xml:space="preserve">Round </w:t>
            </w:r>
            <w:r w:rsidR="00F25A6F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5</w:t>
            </w:r>
            <w:r w:rsidR="00205EE0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. /</w:t>
            </w:r>
            <w:r w:rsidR="00205EE0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15.00</w:t>
            </w:r>
            <w:r w:rsidR="00205EE0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/</w:t>
            </w:r>
          </w:p>
          <w:p w:rsidR="006A5ACF" w:rsidRPr="00942C55" w:rsidRDefault="00923A30" w:rsidP="00B33F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28</w:t>
            </w:r>
            <w:r w:rsidR="0036124D" w:rsidRPr="0036124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proofErr w:type="spellStart"/>
            <w:r w:rsidRPr="00923A3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July</w:t>
            </w:r>
            <w:proofErr w:type="spellEnd"/>
            <w:r w:rsidR="0036124D" w:rsidRPr="0036124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 /</w:t>
            </w:r>
            <w:r w:rsidR="00211928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T</w:t>
            </w:r>
            <w:proofErr w:type="spellStart"/>
            <w:r w:rsidR="00B33F93" w:rsidRPr="00942C55">
              <w:rPr>
                <w:rStyle w:val="hps"/>
                <w:rFonts w:ascii="Times New Roman" w:hAnsi="Times New Roman" w:cs="Times New Roman"/>
                <w:b/>
                <w:color w:val="FF0000"/>
                <w:sz w:val="36"/>
                <w:szCs w:val="32"/>
                <w:lang w:val="en"/>
              </w:rPr>
              <w:t>hursday</w:t>
            </w:r>
            <w:proofErr w:type="spellEnd"/>
            <w:r w:rsidR="0036124D" w:rsidRPr="0036124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/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6A5ACF" w:rsidRPr="00942C55" w:rsidRDefault="006A5ACF" w:rsidP="00942C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6A5ACF" w:rsidRPr="00942C55" w:rsidRDefault="006A5ACF" w:rsidP="00942C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1636" w:type="dxa"/>
            <w:gridSpan w:val="3"/>
            <w:shd w:val="clear" w:color="auto" w:fill="auto"/>
            <w:noWrap/>
            <w:vAlign w:val="bottom"/>
            <w:hideMark/>
          </w:tcPr>
          <w:p w:rsidR="006A5ACF" w:rsidRPr="00942C55" w:rsidRDefault="006A5ACF" w:rsidP="00942C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val="en-US"/>
              </w:rPr>
            </w:pPr>
          </w:p>
        </w:tc>
      </w:tr>
      <w:tr w:rsidR="00C76D7F" w:rsidRPr="00942C55" w:rsidTr="00C76D7F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lastRenderedPageBreak/>
              <w:t>Sutovsky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Emil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Bologan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Victor</w:t>
            </w:r>
            <w:proofErr w:type="spellEnd"/>
          </w:p>
        </w:tc>
      </w:tr>
      <w:tr w:rsidR="00C76D7F" w:rsidRPr="00942C55" w:rsidTr="00C76D7F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Smirin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Ilia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Korobov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Anton</w:t>
            </w:r>
            <w:proofErr w:type="spellEnd"/>
          </w:p>
        </w:tc>
      </w:tr>
      <w:tr w:rsidR="00C76D7F" w:rsidRPr="00942C55" w:rsidTr="00C76D7F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Matlakov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Maxim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Motylev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Alexander</w:t>
            </w:r>
            <w:proofErr w:type="spellEnd"/>
          </w:p>
        </w:tc>
      </w:tr>
      <w:tr w:rsidR="00C76D7F" w:rsidRPr="00942C55" w:rsidTr="00C76D7F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Andreikin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Wojtaszek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Radoslaw</w:t>
            </w:r>
            <w:proofErr w:type="spellEnd"/>
          </w:p>
        </w:tc>
      </w:tr>
      <w:tr w:rsidR="00C76D7F" w:rsidRPr="00942C55" w:rsidTr="00C76D7F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Jakovenko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Kovalenko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Igor</w:t>
            </w:r>
            <w:proofErr w:type="spellEnd"/>
          </w:p>
        </w:tc>
      </w:tr>
      <w:tr w:rsidR="003412D5" w:rsidRPr="00942C55" w:rsidTr="0036124D">
        <w:trPr>
          <w:gridAfter w:val="7"/>
          <w:wAfter w:w="4562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center"/>
            <w:hideMark/>
          </w:tcPr>
          <w:p w:rsidR="003412D5" w:rsidRPr="00942C55" w:rsidRDefault="003412D5" w:rsidP="00942C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4336" w:type="dxa"/>
            <w:gridSpan w:val="7"/>
            <w:shd w:val="clear" w:color="auto" w:fill="auto"/>
            <w:noWrap/>
            <w:vAlign w:val="bottom"/>
            <w:hideMark/>
          </w:tcPr>
          <w:p w:rsidR="003412D5" w:rsidRPr="00942C55" w:rsidRDefault="003412D5" w:rsidP="00942C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</w:tr>
      <w:tr w:rsidR="003412D5" w:rsidRPr="00942C55" w:rsidTr="0036124D">
        <w:trPr>
          <w:gridAfter w:val="7"/>
          <w:wAfter w:w="4562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:rsidR="003412D5" w:rsidRPr="00942C55" w:rsidRDefault="003412D5" w:rsidP="00942C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4336" w:type="dxa"/>
            <w:gridSpan w:val="7"/>
            <w:shd w:val="clear" w:color="auto" w:fill="auto"/>
            <w:noWrap/>
          </w:tcPr>
          <w:p w:rsidR="003412D5" w:rsidRPr="00942C55" w:rsidRDefault="003412D5" w:rsidP="00942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</w:pP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 xml:space="preserve">Round </w:t>
            </w:r>
            <w:r w:rsidR="00F25A6F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6</w:t>
            </w:r>
            <w:r w:rsidR="00205EE0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. /</w:t>
            </w:r>
            <w:r w:rsidR="00205EE0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15.00</w:t>
            </w:r>
            <w:r w:rsidR="00205EE0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/</w:t>
            </w:r>
          </w:p>
        </w:tc>
      </w:tr>
      <w:tr w:rsidR="003412D5" w:rsidRPr="00942C55" w:rsidTr="0036124D">
        <w:trPr>
          <w:gridAfter w:val="7"/>
          <w:wAfter w:w="4562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center"/>
          </w:tcPr>
          <w:p w:rsidR="003412D5" w:rsidRPr="00942C55" w:rsidRDefault="003412D5" w:rsidP="00942C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val="en-US"/>
              </w:rPr>
            </w:pPr>
          </w:p>
        </w:tc>
        <w:tc>
          <w:tcPr>
            <w:tcW w:w="4336" w:type="dxa"/>
            <w:gridSpan w:val="7"/>
            <w:shd w:val="clear" w:color="auto" w:fill="auto"/>
            <w:noWrap/>
          </w:tcPr>
          <w:p w:rsidR="003412D5" w:rsidRPr="00942C55" w:rsidRDefault="00923A30" w:rsidP="00B33F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29</w:t>
            </w:r>
            <w:r w:rsidR="0036124D" w:rsidRPr="0036124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proofErr w:type="spellStart"/>
            <w:r w:rsidRPr="00923A3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July</w:t>
            </w:r>
            <w:proofErr w:type="spellEnd"/>
            <w:r w:rsidR="0036124D" w:rsidRPr="0036124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 /</w:t>
            </w:r>
            <w:proofErr w:type="spellStart"/>
            <w:r w:rsidR="00B33F93" w:rsidRPr="00942C55">
              <w:rPr>
                <w:rStyle w:val="hps"/>
                <w:rFonts w:ascii="Times New Roman" w:hAnsi="Times New Roman" w:cs="Times New Roman"/>
                <w:b/>
                <w:color w:val="FF0000"/>
                <w:sz w:val="32"/>
                <w:szCs w:val="32"/>
                <w:lang w:val="en"/>
              </w:rPr>
              <w:t>friday</w:t>
            </w:r>
            <w:proofErr w:type="spellEnd"/>
            <w:r w:rsidR="0036124D" w:rsidRPr="0036124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/</w:t>
            </w:r>
          </w:p>
        </w:tc>
      </w:tr>
      <w:tr w:rsidR="00C76D7F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Bologan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Victor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Andreikin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</w:tr>
      <w:tr w:rsidR="00C76D7F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Korobov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Anton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Sutovsky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Emil</w:t>
            </w:r>
            <w:proofErr w:type="spellEnd"/>
          </w:p>
        </w:tc>
      </w:tr>
      <w:tr w:rsidR="00C76D7F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Matlakov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Maxim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Smirin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Ilia</w:t>
            </w:r>
            <w:proofErr w:type="spellEnd"/>
          </w:p>
        </w:tc>
      </w:tr>
      <w:tr w:rsidR="00C76D7F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Motylev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Alexander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Kovalenko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Igor</w:t>
            </w:r>
            <w:proofErr w:type="spellEnd"/>
          </w:p>
        </w:tc>
      </w:tr>
      <w:tr w:rsidR="00C76D7F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Wojtaszek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Radoslaw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C76D7F" w:rsidRPr="00082D9D" w:rsidRDefault="00C76D7F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Jakovenko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</w:tr>
      <w:tr w:rsidR="001E4755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1E4755" w:rsidRPr="00942C55" w:rsidRDefault="001E4755" w:rsidP="00942C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  <w:hideMark/>
          </w:tcPr>
          <w:p w:rsidR="00942C55" w:rsidRDefault="00942C55" w:rsidP="00942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1E4755" w:rsidRPr="00942C55" w:rsidRDefault="001E4755" w:rsidP="00021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</w:pP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 xml:space="preserve">Round </w:t>
            </w:r>
            <w:r w:rsidR="00C4623A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7</w:t>
            </w:r>
            <w:r w:rsidR="00205EE0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. /</w:t>
            </w:r>
            <w:r w:rsidR="00205EE0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15.00</w:t>
            </w:r>
            <w:r w:rsidR="00205EE0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/</w:t>
            </w:r>
          </w:p>
          <w:p w:rsidR="001E4755" w:rsidRPr="00942C55" w:rsidRDefault="00923A30" w:rsidP="00B33F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30</w:t>
            </w:r>
            <w:r w:rsidR="0036124D" w:rsidRPr="0036124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proofErr w:type="spellStart"/>
            <w:r w:rsidRPr="00923A3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July</w:t>
            </w:r>
            <w:proofErr w:type="spellEnd"/>
            <w:r w:rsidR="0036124D" w:rsidRPr="0036124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1E4755" w:rsidRPr="00942C5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/</w:t>
            </w:r>
            <w:proofErr w:type="spellStart"/>
            <w:r w:rsidR="00B33F93" w:rsidRPr="00942C55">
              <w:rPr>
                <w:rStyle w:val="hps"/>
                <w:rFonts w:ascii="Times New Roman" w:hAnsi="Times New Roman" w:cs="Times New Roman"/>
                <w:b/>
                <w:color w:val="FF0000"/>
                <w:sz w:val="32"/>
                <w:szCs w:val="32"/>
                <w:lang w:val="en"/>
              </w:rPr>
              <w:t>saturday</w:t>
            </w:r>
            <w:proofErr w:type="spellEnd"/>
            <w:r w:rsidR="001E4755" w:rsidRPr="00942C5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/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1E4755" w:rsidRPr="00942C55" w:rsidRDefault="001E4755" w:rsidP="00942C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  <w:lang w:val="en-US"/>
              </w:rPr>
            </w:pPr>
          </w:p>
        </w:tc>
      </w:tr>
      <w:tr w:rsidR="00082D9D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Jakovenko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Bologan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Victor</w:t>
            </w:r>
            <w:proofErr w:type="spellEnd"/>
          </w:p>
        </w:tc>
      </w:tr>
      <w:tr w:rsidR="00082D9D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Andreikin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Korobov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Anton</w:t>
            </w:r>
            <w:proofErr w:type="spellEnd"/>
          </w:p>
        </w:tc>
      </w:tr>
      <w:tr w:rsidR="00082D9D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Sutovsky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Emil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Matlakov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Maxim</w:t>
            </w:r>
            <w:proofErr w:type="spellEnd"/>
          </w:p>
        </w:tc>
      </w:tr>
      <w:tr w:rsidR="00082D9D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Smirin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Ilia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Motylev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Alexander</w:t>
            </w:r>
            <w:proofErr w:type="spellEnd"/>
          </w:p>
        </w:tc>
      </w:tr>
      <w:tr w:rsidR="00082D9D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Kovalenko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Igor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Wojtaszek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Radoslaw</w:t>
            </w:r>
            <w:proofErr w:type="spellEnd"/>
          </w:p>
        </w:tc>
      </w:tr>
      <w:tr w:rsidR="001E4755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1E4755" w:rsidRPr="00942C55" w:rsidRDefault="001E4755" w:rsidP="00942C5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  <w:hideMark/>
          </w:tcPr>
          <w:p w:rsidR="00942C55" w:rsidRDefault="00942C55" w:rsidP="00942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1E4755" w:rsidRPr="00942C55" w:rsidRDefault="001E4755" w:rsidP="00942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</w:pP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 xml:space="preserve">Round </w:t>
            </w:r>
            <w:r w:rsidR="00C4623A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</w:t>
            </w:r>
            <w:r w:rsidR="00205EE0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. /</w:t>
            </w:r>
            <w:r w:rsidR="00205EE0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15.00</w:t>
            </w:r>
            <w:r w:rsidR="00205EE0"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/</w:t>
            </w:r>
          </w:p>
          <w:p w:rsidR="001E4755" w:rsidRPr="00942C55" w:rsidRDefault="00923A30" w:rsidP="00B33F9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31</w:t>
            </w:r>
            <w:r w:rsidR="0036124D" w:rsidRPr="0036124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proofErr w:type="spellStart"/>
            <w:r w:rsidRPr="00923A3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July</w:t>
            </w:r>
            <w:proofErr w:type="spellEnd"/>
            <w:r w:rsidR="0036124D" w:rsidRPr="0036124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1E4755" w:rsidRPr="00942C5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/</w:t>
            </w:r>
            <w:proofErr w:type="spellStart"/>
            <w:r w:rsidR="00B33F93" w:rsidRPr="00942C55">
              <w:rPr>
                <w:rStyle w:val="hps"/>
                <w:rFonts w:ascii="Times New Roman" w:hAnsi="Times New Roman" w:cs="Times New Roman"/>
                <w:b/>
                <w:color w:val="FF0000"/>
                <w:sz w:val="32"/>
                <w:szCs w:val="32"/>
                <w:lang w:val="en"/>
              </w:rPr>
              <w:t>sunday</w:t>
            </w:r>
            <w:proofErr w:type="spellEnd"/>
            <w:r w:rsidR="001E4755" w:rsidRPr="00942C5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/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1E4755" w:rsidRPr="00942C55" w:rsidRDefault="001E4755" w:rsidP="00942C55">
            <w:pPr>
              <w:spacing w:after="0" w:line="240" w:lineRule="auto"/>
              <w:rPr>
                <w:rFonts w:ascii="Verdana" w:eastAsia="Times New Roman" w:hAnsi="Verdana" w:cs="Times New Roman"/>
                <w:color w:val="C00000"/>
                <w:sz w:val="32"/>
                <w:szCs w:val="32"/>
                <w:lang w:val="en-US"/>
              </w:rPr>
            </w:pPr>
          </w:p>
        </w:tc>
      </w:tr>
      <w:tr w:rsidR="00082D9D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Bologan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Victor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Kovalenko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Igor</w:t>
            </w:r>
            <w:proofErr w:type="spellEnd"/>
          </w:p>
        </w:tc>
      </w:tr>
      <w:tr w:rsidR="00082D9D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Korobov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Anton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Jakovenko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</w:tr>
      <w:tr w:rsidR="00082D9D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Matlakov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Maxim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Andreikin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</w:tr>
      <w:tr w:rsidR="00082D9D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Smirin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Ilia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Sutovsky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Emil</w:t>
            </w:r>
            <w:proofErr w:type="spellEnd"/>
          </w:p>
        </w:tc>
      </w:tr>
      <w:tr w:rsidR="00082D9D" w:rsidRPr="00942C55" w:rsidTr="0036124D">
        <w:trPr>
          <w:gridAfter w:val="2"/>
          <w:wAfter w:w="1340" w:type="dxa"/>
          <w:trHeight w:val="300"/>
        </w:trPr>
        <w:tc>
          <w:tcPr>
            <w:tcW w:w="4111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Motylev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Alexander</w:t>
            </w:r>
            <w:proofErr w:type="spellEnd"/>
          </w:p>
        </w:tc>
        <w:tc>
          <w:tcPr>
            <w:tcW w:w="3631" w:type="dxa"/>
            <w:gridSpan w:val="5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3927" w:type="dxa"/>
            <w:gridSpan w:val="7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Wojtaszek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Radoslaw</w:t>
            </w:r>
            <w:proofErr w:type="spellEnd"/>
          </w:p>
        </w:tc>
      </w:tr>
      <w:tr w:rsidR="00641922" w:rsidRPr="00942C55" w:rsidTr="0036124D">
        <w:trPr>
          <w:gridBefore w:val="1"/>
          <w:gridAfter w:val="5"/>
          <w:wBefore w:w="283" w:type="dxa"/>
          <w:wAfter w:w="3775" w:type="dxa"/>
          <w:trHeight w:val="285"/>
        </w:trPr>
        <w:tc>
          <w:tcPr>
            <w:tcW w:w="3936" w:type="dxa"/>
            <w:gridSpan w:val="3"/>
            <w:shd w:val="clear" w:color="auto" w:fill="auto"/>
            <w:noWrap/>
            <w:vAlign w:val="bottom"/>
            <w:hideMark/>
          </w:tcPr>
          <w:p w:rsidR="00641922" w:rsidRPr="00942C55" w:rsidRDefault="00641922" w:rsidP="00942C55">
            <w:pPr>
              <w:spacing w:after="0" w:line="240" w:lineRule="auto"/>
              <w:rPr>
                <w:rFonts w:ascii="Verdana" w:eastAsia="Times New Roman" w:hAnsi="Verdana" w:cs="Times New Roman"/>
                <w:sz w:val="32"/>
                <w:szCs w:val="32"/>
              </w:rPr>
            </w:pPr>
          </w:p>
        </w:tc>
        <w:tc>
          <w:tcPr>
            <w:tcW w:w="3992" w:type="dxa"/>
            <w:gridSpan w:val="5"/>
            <w:shd w:val="clear" w:color="auto" w:fill="auto"/>
            <w:noWrap/>
            <w:vAlign w:val="bottom"/>
            <w:hideMark/>
          </w:tcPr>
          <w:p w:rsidR="00641922" w:rsidRDefault="00641922" w:rsidP="00942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641922" w:rsidRPr="00942C55" w:rsidRDefault="00641922" w:rsidP="00942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</w:pP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Round 9. /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13.00</w:t>
            </w:r>
            <w:r w:rsidRPr="00942C5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/</w:t>
            </w:r>
          </w:p>
          <w:p w:rsidR="00641922" w:rsidRDefault="0036124D" w:rsidP="0094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36124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>0</w:t>
            </w:r>
            <w:r w:rsidR="00923A30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</w:rPr>
              <w:t>1</w:t>
            </w:r>
            <w:r w:rsidRPr="0036124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23A30" w:rsidRPr="00923A3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August</w:t>
            </w:r>
            <w:proofErr w:type="spellEnd"/>
            <w:r w:rsidRPr="0036124D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en-US"/>
              </w:rPr>
              <w:t xml:space="preserve"> </w:t>
            </w:r>
            <w:r w:rsidR="00641922" w:rsidRPr="00942C5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/</w:t>
            </w:r>
            <w:proofErr w:type="spellStart"/>
            <w:r w:rsidR="00B33F93" w:rsidRPr="0036124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monday</w:t>
            </w:r>
            <w:proofErr w:type="spellEnd"/>
            <w:r w:rsidR="00641922" w:rsidRPr="00942C55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/</w:t>
            </w:r>
          </w:p>
          <w:p w:rsidR="00641922" w:rsidRPr="003B2765" w:rsidRDefault="00641922" w:rsidP="00942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32"/>
                <w:lang w:val="en-US"/>
              </w:rPr>
            </w:pPr>
          </w:p>
        </w:tc>
        <w:tc>
          <w:tcPr>
            <w:tcW w:w="1023" w:type="dxa"/>
            <w:gridSpan w:val="3"/>
            <w:shd w:val="clear" w:color="auto" w:fill="auto"/>
            <w:noWrap/>
            <w:vAlign w:val="bottom"/>
            <w:hideMark/>
          </w:tcPr>
          <w:p w:rsidR="00641922" w:rsidRPr="00942C55" w:rsidRDefault="00641922" w:rsidP="0094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082D9D" w:rsidRPr="00942C55" w:rsidTr="0036124D">
        <w:trPr>
          <w:gridBefore w:val="2"/>
          <w:wBefore w:w="881" w:type="dxa"/>
          <w:trHeight w:val="300"/>
        </w:trPr>
        <w:tc>
          <w:tcPr>
            <w:tcW w:w="3656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Wojtaszek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Radoslaw</w:t>
            </w:r>
            <w:proofErr w:type="spellEnd"/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6040" w:type="dxa"/>
            <w:gridSpan w:val="11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Bologan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Victor</w:t>
            </w:r>
            <w:proofErr w:type="spellEnd"/>
          </w:p>
        </w:tc>
      </w:tr>
      <w:tr w:rsidR="00082D9D" w:rsidRPr="00942C55" w:rsidTr="0036124D">
        <w:trPr>
          <w:gridBefore w:val="2"/>
          <w:wBefore w:w="881" w:type="dxa"/>
          <w:trHeight w:val="300"/>
        </w:trPr>
        <w:tc>
          <w:tcPr>
            <w:tcW w:w="3656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Kovalenko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Igor</w:t>
            </w:r>
            <w:proofErr w:type="spellEnd"/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6040" w:type="dxa"/>
            <w:gridSpan w:val="11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Korobov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Anton</w:t>
            </w:r>
            <w:proofErr w:type="spellEnd"/>
          </w:p>
        </w:tc>
      </w:tr>
      <w:tr w:rsidR="00082D9D" w:rsidRPr="00942C55" w:rsidTr="0036124D">
        <w:trPr>
          <w:gridBefore w:val="2"/>
          <w:wBefore w:w="881" w:type="dxa"/>
          <w:trHeight w:val="300"/>
        </w:trPr>
        <w:tc>
          <w:tcPr>
            <w:tcW w:w="3656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Jakovenko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6040" w:type="dxa"/>
            <w:gridSpan w:val="11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Matlakov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Maxim</w:t>
            </w:r>
            <w:proofErr w:type="spellEnd"/>
          </w:p>
        </w:tc>
      </w:tr>
      <w:tr w:rsidR="00082D9D" w:rsidRPr="00082D9D" w:rsidTr="0036124D">
        <w:trPr>
          <w:gridBefore w:val="2"/>
          <w:gridAfter w:val="1"/>
          <w:wBefore w:w="881" w:type="dxa"/>
          <w:wAfter w:w="1130" w:type="dxa"/>
          <w:trHeight w:val="300"/>
        </w:trPr>
        <w:tc>
          <w:tcPr>
            <w:tcW w:w="3656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Andreikin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Dmitry</w:t>
            </w:r>
            <w:proofErr w:type="spellEnd"/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4910" w:type="dxa"/>
            <w:gridSpan w:val="10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Smirin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Ilia</w:t>
            </w:r>
            <w:proofErr w:type="spellEnd"/>
          </w:p>
        </w:tc>
      </w:tr>
      <w:tr w:rsidR="00082D9D" w:rsidRPr="00082D9D" w:rsidTr="0036124D">
        <w:trPr>
          <w:gridBefore w:val="2"/>
          <w:gridAfter w:val="1"/>
          <w:wBefore w:w="881" w:type="dxa"/>
          <w:wAfter w:w="1130" w:type="dxa"/>
          <w:trHeight w:val="300"/>
        </w:trPr>
        <w:tc>
          <w:tcPr>
            <w:tcW w:w="3656" w:type="dxa"/>
            <w:gridSpan w:val="3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right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Sutovsky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Emil</w:t>
            </w:r>
            <w:proofErr w:type="spellEnd"/>
          </w:p>
        </w:tc>
        <w:tc>
          <w:tcPr>
            <w:tcW w:w="2432" w:type="dxa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082D9D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  <w:tc>
          <w:tcPr>
            <w:tcW w:w="4910" w:type="dxa"/>
            <w:gridSpan w:val="10"/>
            <w:shd w:val="clear" w:color="auto" w:fill="auto"/>
            <w:noWrap/>
            <w:vAlign w:val="bottom"/>
          </w:tcPr>
          <w:p w:rsidR="00082D9D" w:rsidRPr="00082D9D" w:rsidRDefault="00082D9D" w:rsidP="00082D9D">
            <w:pPr>
              <w:spacing w:after="0"/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Motylev</w:t>
            </w:r>
            <w:proofErr w:type="spellEnd"/>
            <w:r w:rsidRPr="00082D9D">
              <w:rPr>
                <w:rFonts w:ascii="Arial CYR" w:hAnsi="Arial CYR" w:cs="Arial CYR"/>
                <w:sz w:val="28"/>
                <w:szCs w:val="28"/>
              </w:rPr>
              <w:t xml:space="preserve">, </w:t>
            </w:r>
            <w:proofErr w:type="spellStart"/>
            <w:r w:rsidRPr="00082D9D">
              <w:rPr>
                <w:rFonts w:ascii="Arial CYR" w:hAnsi="Arial CYR" w:cs="Arial CYR"/>
                <w:sz w:val="28"/>
                <w:szCs w:val="28"/>
              </w:rPr>
              <w:t>Alexander</w:t>
            </w:r>
            <w:proofErr w:type="spellEnd"/>
          </w:p>
        </w:tc>
      </w:tr>
    </w:tbl>
    <w:p w:rsidR="00E72C5B" w:rsidRPr="003B2765" w:rsidRDefault="00E72C5B" w:rsidP="00942C55">
      <w:pPr>
        <w:spacing w:after="0" w:line="240" w:lineRule="auto"/>
        <w:jc w:val="both"/>
        <w:rPr>
          <w:rFonts w:ascii="Times New Roman" w:hAnsi="Times New Roman" w:cs="Times New Roman"/>
          <w:sz w:val="10"/>
          <w:szCs w:val="30"/>
          <w:lang w:val="en-US"/>
        </w:rPr>
      </w:pPr>
    </w:p>
    <w:p w:rsidR="00575C94" w:rsidRPr="00E72C5B" w:rsidRDefault="00686AF4" w:rsidP="00942C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0"/>
          <w:lang w:val="en-US"/>
        </w:rPr>
      </w:pPr>
      <w:r w:rsidRPr="003B2765">
        <w:rPr>
          <w:rFonts w:ascii="Times New Roman" w:hAnsi="Times New Roman" w:cs="Times New Roman"/>
          <w:noProof/>
          <w:color w:val="244061" w:themeColor="accent1" w:themeShade="80"/>
          <w:sz w:val="12"/>
          <w:szCs w:val="36"/>
        </w:rPr>
        <w:drawing>
          <wp:anchor distT="0" distB="0" distL="114300" distR="114300" simplePos="0" relativeHeight="251661312" behindDoc="0" locked="0" layoutInCell="1" allowOverlap="1" wp14:anchorId="2527F399" wp14:editId="08B90462">
            <wp:simplePos x="0" y="0"/>
            <wp:positionH relativeFrom="column">
              <wp:posOffset>6024245</wp:posOffset>
            </wp:positionH>
            <wp:positionV relativeFrom="paragraph">
              <wp:posOffset>215265</wp:posOffset>
            </wp:positionV>
            <wp:extent cx="473710" cy="285750"/>
            <wp:effectExtent l="19050" t="19050" r="21590" b="19050"/>
            <wp:wrapNone/>
            <wp:docPr id="11" name="Рисунок 3" descr="C:\Documents and Settings\Ученик\Рабочий стол\ТУРНИР 2011\Флаги\Росс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Ученик\Рабочий стол\ТУРНИР 2011\Флаги\Россия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285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C94" w:rsidRPr="00E72C5B">
        <w:rPr>
          <w:rFonts w:ascii="Times New Roman" w:hAnsi="Times New Roman" w:cs="Times New Roman"/>
          <w:sz w:val="32"/>
          <w:szCs w:val="30"/>
          <w:lang w:val="en-US"/>
        </w:rPr>
        <w:t>Time limi</w:t>
      </w:r>
      <w:r w:rsidR="00D53627" w:rsidRPr="00E72C5B">
        <w:rPr>
          <w:rFonts w:ascii="Times New Roman" w:hAnsi="Times New Roman" w:cs="Times New Roman"/>
          <w:sz w:val="32"/>
          <w:szCs w:val="30"/>
          <w:lang w:val="en-US"/>
        </w:rPr>
        <w:t>t: 100min/40 moves followed by 5</w:t>
      </w:r>
      <w:r w:rsidR="00575C94" w:rsidRPr="00E72C5B">
        <w:rPr>
          <w:rFonts w:ascii="Times New Roman" w:hAnsi="Times New Roman" w:cs="Times New Roman"/>
          <w:sz w:val="32"/>
          <w:szCs w:val="30"/>
          <w:lang w:val="en-US"/>
        </w:rPr>
        <w:t xml:space="preserve">0 min. ALL+30 sec/move </w:t>
      </w:r>
    </w:p>
    <w:p w:rsidR="00E81DCC" w:rsidRPr="003B2765" w:rsidRDefault="00E81DCC" w:rsidP="00942C55">
      <w:pPr>
        <w:spacing w:after="0" w:line="240" w:lineRule="auto"/>
        <w:jc w:val="both"/>
        <w:rPr>
          <w:rFonts w:ascii="Times New Roman" w:hAnsi="Times New Roman" w:cs="Times New Roman"/>
          <w:sz w:val="8"/>
          <w:szCs w:val="32"/>
          <w:lang w:val="en-US"/>
        </w:rPr>
      </w:pPr>
    </w:p>
    <w:p w:rsidR="00E81DCC" w:rsidRPr="00E72C5B" w:rsidRDefault="00E72C5B" w:rsidP="00942C55">
      <w:pPr>
        <w:spacing w:line="240" w:lineRule="auto"/>
        <w:rPr>
          <w:rFonts w:ascii="Times New Roman" w:hAnsi="Times New Roman" w:cs="Times New Roman"/>
          <w:b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 xml:space="preserve">Chief Arbiter:        </w:t>
      </w:r>
      <w:r w:rsidR="00575C94" w:rsidRPr="0002140C">
        <w:rPr>
          <w:rFonts w:ascii="Times New Roman" w:hAnsi="Times New Roman" w:cs="Times New Roman"/>
          <w:sz w:val="28"/>
          <w:szCs w:val="32"/>
          <w:lang w:val="en-US"/>
        </w:rPr>
        <w:t xml:space="preserve">   </w:t>
      </w:r>
      <w:r w:rsidR="00575C94" w:rsidRPr="0002140C">
        <w:rPr>
          <w:rFonts w:ascii="Times New Roman" w:hAnsi="Times New Roman" w:cs="Times New Roman"/>
          <w:b/>
          <w:sz w:val="28"/>
          <w:szCs w:val="32"/>
          <w:lang w:val="en-US"/>
        </w:rPr>
        <w:t>________________</w:t>
      </w:r>
      <w:r w:rsidR="00575C94" w:rsidRPr="0002140C">
        <w:rPr>
          <w:rFonts w:ascii="Times New Roman" w:hAnsi="Times New Roman" w:cs="Times New Roman"/>
          <w:sz w:val="28"/>
          <w:szCs w:val="32"/>
          <w:lang w:val="en-US"/>
        </w:rPr>
        <w:t xml:space="preserve">         </w:t>
      </w:r>
      <w:r w:rsidR="00575C94" w:rsidRPr="0002140C">
        <w:rPr>
          <w:rFonts w:ascii="Times New Roman" w:hAnsi="Times New Roman" w:cs="Times New Roman"/>
          <w:b/>
          <w:sz w:val="28"/>
          <w:szCs w:val="32"/>
          <w:lang w:val="en-US"/>
        </w:rPr>
        <w:t xml:space="preserve">M A   </w:t>
      </w:r>
      <w:proofErr w:type="spellStart"/>
      <w:r w:rsidR="00575C94" w:rsidRPr="0002140C">
        <w:rPr>
          <w:rFonts w:ascii="Times New Roman" w:hAnsi="Times New Roman" w:cs="Times New Roman"/>
          <w:b/>
          <w:sz w:val="28"/>
          <w:szCs w:val="32"/>
          <w:lang w:val="en-US"/>
        </w:rPr>
        <w:t>Lobanov</w:t>
      </w:r>
      <w:proofErr w:type="spellEnd"/>
      <w:r w:rsidR="00575C94" w:rsidRPr="0002140C">
        <w:rPr>
          <w:rFonts w:ascii="Times New Roman" w:hAnsi="Times New Roman" w:cs="Times New Roman"/>
          <w:b/>
          <w:sz w:val="28"/>
          <w:szCs w:val="32"/>
          <w:lang w:val="en-US"/>
        </w:rPr>
        <w:t xml:space="preserve"> </w:t>
      </w:r>
      <w:proofErr w:type="spellStart"/>
      <w:proofErr w:type="gramStart"/>
      <w:r w:rsidR="00575C94" w:rsidRPr="0002140C">
        <w:rPr>
          <w:rFonts w:ascii="Times New Roman" w:hAnsi="Times New Roman" w:cs="Times New Roman"/>
          <w:b/>
          <w:sz w:val="28"/>
          <w:szCs w:val="32"/>
          <w:lang w:val="en-US"/>
        </w:rPr>
        <w:t>Yury</w:t>
      </w:r>
      <w:proofErr w:type="spellEnd"/>
      <w:r w:rsidR="00575C94" w:rsidRPr="0002140C">
        <w:rPr>
          <w:rFonts w:ascii="Times New Roman" w:hAnsi="Times New Roman" w:cs="Times New Roman"/>
          <w:b/>
          <w:sz w:val="28"/>
          <w:szCs w:val="32"/>
          <w:lang w:val="en-US"/>
        </w:rPr>
        <w:t xml:space="preserve">  RUS</w:t>
      </w:r>
      <w:proofErr w:type="gramEnd"/>
      <w:r>
        <w:rPr>
          <w:rFonts w:ascii="Times New Roman" w:hAnsi="Times New Roman" w:cs="Times New Roman"/>
          <w:b/>
          <w:sz w:val="28"/>
          <w:szCs w:val="32"/>
          <w:lang w:val="en-US"/>
        </w:rPr>
        <w:t xml:space="preserve"> </w:t>
      </w:r>
      <w:r w:rsidR="00575C94" w:rsidRPr="0002140C">
        <w:rPr>
          <w:rFonts w:ascii="Times New Roman" w:hAnsi="Times New Roman" w:cs="Times New Roman"/>
          <w:b/>
          <w:sz w:val="28"/>
          <w:szCs w:val="32"/>
          <w:lang w:val="en-US"/>
        </w:rPr>
        <w:tab/>
      </w:r>
      <w:r w:rsidRPr="00E72C5B">
        <w:rPr>
          <w:rFonts w:ascii="Times New Roman" w:hAnsi="Times New Roman" w:cs="Times New Roman"/>
          <w:b/>
          <w:sz w:val="28"/>
          <w:szCs w:val="32"/>
          <w:lang w:val="en-US"/>
        </w:rPr>
        <w:t>/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So</w:t>
      </w:r>
      <w:r w:rsidR="00376101">
        <w:rPr>
          <w:rFonts w:ascii="Times New Roman" w:hAnsi="Times New Roman" w:cs="Times New Roman"/>
          <w:b/>
          <w:sz w:val="28"/>
          <w:szCs w:val="32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hi/</w:t>
      </w:r>
    </w:p>
    <w:p w:rsidR="00D83926" w:rsidRDefault="00D83926" w:rsidP="00F71C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D83926" w:rsidSect="003B2765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CC"/>
    <w:rsid w:val="0002140C"/>
    <w:rsid w:val="00031D2F"/>
    <w:rsid w:val="000355ED"/>
    <w:rsid w:val="00060925"/>
    <w:rsid w:val="00082D9D"/>
    <w:rsid w:val="00097037"/>
    <w:rsid w:val="000F24BC"/>
    <w:rsid w:val="001222B2"/>
    <w:rsid w:val="001316BA"/>
    <w:rsid w:val="001E4755"/>
    <w:rsid w:val="001E644A"/>
    <w:rsid w:val="00205EE0"/>
    <w:rsid w:val="00207B8D"/>
    <w:rsid w:val="00211928"/>
    <w:rsid w:val="00220468"/>
    <w:rsid w:val="00220A84"/>
    <w:rsid w:val="002410AF"/>
    <w:rsid w:val="00286123"/>
    <w:rsid w:val="00294059"/>
    <w:rsid w:val="002A3EBD"/>
    <w:rsid w:val="002B277D"/>
    <w:rsid w:val="002B7418"/>
    <w:rsid w:val="00330A73"/>
    <w:rsid w:val="003412D5"/>
    <w:rsid w:val="00345894"/>
    <w:rsid w:val="00345B28"/>
    <w:rsid w:val="0036124D"/>
    <w:rsid w:val="00376101"/>
    <w:rsid w:val="003A1930"/>
    <w:rsid w:val="003B2765"/>
    <w:rsid w:val="003D36B9"/>
    <w:rsid w:val="003E7FE4"/>
    <w:rsid w:val="003F54D9"/>
    <w:rsid w:val="0043427A"/>
    <w:rsid w:val="00480C2C"/>
    <w:rsid w:val="004B68D5"/>
    <w:rsid w:val="004C785D"/>
    <w:rsid w:val="005123D4"/>
    <w:rsid w:val="00575C94"/>
    <w:rsid w:val="00596682"/>
    <w:rsid w:val="005A085E"/>
    <w:rsid w:val="005B7212"/>
    <w:rsid w:val="00600550"/>
    <w:rsid w:val="00636C25"/>
    <w:rsid w:val="00641922"/>
    <w:rsid w:val="00685A1A"/>
    <w:rsid w:val="00686AF4"/>
    <w:rsid w:val="006A18E3"/>
    <w:rsid w:val="006A5ACF"/>
    <w:rsid w:val="006D0BF7"/>
    <w:rsid w:val="006E1768"/>
    <w:rsid w:val="006F4338"/>
    <w:rsid w:val="00702B08"/>
    <w:rsid w:val="00745FD4"/>
    <w:rsid w:val="0075749F"/>
    <w:rsid w:val="007B6023"/>
    <w:rsid w:val="007C4877"/>
    <w:rsid w:val="00820095"/>
    <w:rsid w:val="00886D27"/>
    <w:rsid w:val="00894F33"/>
    <w:rsid w:val="00923A30"/>
    <w:rsid w:val="00942C55"/>
    <w:rsid w:val="00984A0B"/>
    <w:rsid w:val="009B5A46"/>
    <w:rsid w:val="00A03F88"/>
    <w:rsid w:val="00A15E50"/>
    <w:rsid w:val="00A23BF5"/>
    <w:rsid w:val="00A34D36"/>
    <w:rsid w:val="00A611F0"/>
    <w:rsid w:val="00AB067A"/>
    <w:rsid w:val="00AB6906"/>
    <w:rsid w:val="00AD56FC"/>
    <w:rsid w:val="00AD7D9F"/>
    <w:rsid w:val="00AF276D"/>
    <w:rsid w:val="00B0353B"/>
    <w:rsid w:val="00B24474"/>
    <w:rsid w:val="00B33F93"/>
    <w:rsid w:val="00B355DF"/>
    <w:rsid w:val="00B64E97"/>
    <w:rsid w:val="00BE4D09"/>
    <w:rsid w:val="00BF0E33"/>
    <w:rsid w:val="00BF6934"/>
    <w:rsid w:val="00C4623A"/>
    <w:rsid w:val="00C76D7F"/>
    <w:rsid w:val="00C9140B"/>
    <w:rsid w:val="00CB5A64"/>
    <w:rsid w:val="00CB5F23"/>
    <w:rsid w:val="00CF5E1A"/>
    <w:rsid w:val="00D069DC"/>
    <w:rsid w:val="00D26D99"/>
    <w:rsid w:val="00D53627"/>
    <w:rsid w:val="00D83926"/>
    <w:rsid w:val="00DB6577"/>
    <w:rsid w:val="00DD0177"/>
    <w:rsid w:val="00DD4DD9"/>
    <w:rsid w:val="00DF6127"/>
    <w:rsid w:val="00E07626"/>
    <w:rsid w:val="00E20004"/>
    <w:rsid w:val="00E72C5B"/>
    <w:rsid w:val="00E81DCC"/>
    <w:rsid w:val="00E9491D"/>
    <w:rsid w:val="00EB307A"/>
    <w:rsid w:val="00EE68B5"/>
    <w:rsid w:val="00F2194D"/>
    <w:rsid w:val="00F25A6F"/>
    <w:rsid w:val="00F71C60"/>
    <w:rsid w:val="00FD7839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17C75-044C-41E9-82F5-E09C3050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4BC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D8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30</cp:revision>
  <cp:lastPrinted>2014-05-12T11:46:00Z</cp:lastPrinted>
  <dcterms:created xsi:type="dcterms:W3CDTF">2014-05-11T07:24:00Z</dcterms:created>
  <dcterms:modified xsi:type="dcterms:W3CDTF">2016-07-23T06:47:00Z</dcterms:modified>
</cp:coreProperties>
</file>