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C20" w:rsidRPr="00467CEA" w:rsidRDefault="00270D96" w:rsidP="00270D96">
      <w:pPr>
        <w:jc w:val="center"/>
        <w:rPr>
          <w:b/>
          <w:sz w:val="24"/>
          <w:szCs w:val="24"/>
        </w:rPr>
      </w:pPr>
      <w:r w:rsidRPr="00467CEA">
        <w:rPr>
          <w:b/>
          <w:sz w:val="24"/>
          <w:szCs w:val="24"/>
        </w:rPr>
        <w:t>Форма регистрации СМИ на женский чемпионат мира (Сочи, 16 марта -7 апреля)</w:t>
      </w:r>
    </w:p>
    <w:p w:rsidR="00270D96" w:rsidRDefault="00270D96" w:rsidP="00270D96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70D96" w:rsidTr="00270D96">
        <w:tc>
          <w:tcPr>
            <w:tcW w:w="2336" w:type="dxa"/>
          </w:tcPr>
          <w:p w:rsidR="00270D96" w:rsidRPr="00270D96" w:rsidRDefault="00270D96" w:rsidP="00270D96">
            <w:pPr>
              <w:jc w:val="center"/>
              <w:rPr>
                <w:b/>
              </w:rPr>
            </w:pPr>
            <w:r w:rsidRPr="00270D96">
              <w:rPr>
                <w:b/>
              </w:rPr>
              <w:t>ФИО</w:t>
            </w:r>
          </w:p>
        </w:tc>
        <w:tc>
          <w:tcPr>
            <w:tcW w:w="2336" w:type="dxa"/>
          </w:tcPr>
          <w:p w:rsidR="00270D96" w:rsidRPr="00270D96" w:rsidRDefault="00270D96" w:rsidP="00270D96">
            <w:pPr>
              <w:jc w:val="center"/>
              <w:rPr>
                <w:b/>
              </w:rPr>
            </w:pPr>
            <w:r w:rsidRPr="00270D96">
              <w:rPr>
                <w:b/>
              </w:rPr>
              <w:t>СМИ</w:t>
            </w:r>
          </w:p>
        </w:tc>
        <w:tc>
          <w:tcPr>
            <w:tcW w:w="2336" w:type="dxa"/>
          </w:tcPr>
          <w:p w:rsidR="00270D96" w:rsidRPr="00270D96" w:rsidRDefault="00270D96" w:rsidP="00270D96">
            <w:pPr>
              <w:jc w:val="center"/>
              <w:rPr>
                <w:b/>
              </w:rPr>
            </w:pPr>
            <w:r w:rsidRPr="00270D96">
              <w:rPr>
                <w:b/>
              </w:rPr>
              <w:t>Контакты</w:t>
            </w:r>
          </w:p>
        </w:tc>
        <w:tc>
          <w:tcPr>
            <w:tcW w:w="2337" w:type="dxa"/>
          </w:tcPr>
          <w:p w:rsidR="00270D96" w:rsidRPr="00F626CB" w:rsidRDefault="00F626CB" w:rsidP="00270D96">
            <w:pPr>
              <w:jc w:val="center"/>
              <w:rPr>
                <w:b/>
              </w:rPr>
            </w:pPr>
            <w:r>
              <w:rPr>
                <w:b/>
              </w:rPr>
              <w:t>Срок пребывания</w:t>
            </w:r>
            <w:bookmarkStart w:id="0" w:name="_GoBack"/>
            <w:bookmarkEnd w:id="0"/>
          </w:p>
        </w:tc>
      </w:tr>
      <w:tr w:rsidR="00270D96" w:rsidTr="00270D96">
        <w:tc>
          <w:tcPr>
            <w:tcW w:w="2336" w:type="dxa"/>
          </w:tcPr>
          <w:p w:rsidR="00270D96" w:rsidRDefault="00270D96" w:rsidP="00270D96"/>
        </w:tc>
        <w:tc>
          <w:tcPr>
            <w:tcW w:w="2336" w:type="dxa"/>
          </w:tcPr>
          <w:p w:rsidR="00270D96" w:rsidRPr="008B3A93" w:rsidRDefault="00270D96" w:rsidP="00270D96"/>
        </w:tc>
        <w:tc>
          <w:tcPr>
            <w:tcW w:w="2336" w:type="dxa"/>
          </w:tcPr>
          <w:p w:rsidR="00270D96" w:rsidRDefault="00270D96" w:rsidP="00270D96"/>
        </w:tc>
        <w:tc>
          <w:tcPr>
            <w:tcW w:w="2337" w:type="dxa"/>
          </w:tcPr>
          <w:p w:rsidR="00270D96" w:rsidRDefault="00270D96" w:rsidP="00270D96"/>
        </w:tc>
      </w:tr>
      <w:tr w:rsidR="00270D96" w:rsidTr="00270D96">
        <w:tc>
          <w:tcPr>
            <w:tcW w:w="2336" w:type="dxa"/>
          </w:tcPr>
          <w:p w:rsidR="00270D96" w:rsidRDefault="00270D96" w:rsidP="00270D96"/>
        </w:tc>
        <w:tc>
          <w:tcPr>
            <w:tcW w:w="2336" w:type="dxa"/>
          </w:tcPr>
          <w:p w:rsidR="00270D96" w:rsidRDefault="00270D96" w:rsidP="00270D96"/>
        </w:tc>
        <w:tc>
          <w:tcPr>
            <w:tcW w:w="2336" w:type="dxa"/>
          </w:tcPr>
          <w:p w:rsidR="00270D96" w:rsidRDefault="00270D96" w:rsidP="00270D96"/>
        </w:tc>
        <w:tc>
          <w:tcPr>
            <w:tcW w:w="2337" w:type="dxa"/>
          </w:tcPr>
          <w:p w:rsidR="00270D96" w:rsidRDefault="00270D96" w:rsidP="00270D96"/>
        </w:tc>
      </w:tr>
      <w:tr w:rsidR="00270D96" w:rsidTr="00270D96">
        <w:tc>
          <w:tcPr>
            <w:tcW w:w="2336" w:type="dxa"/>
          </w:tcPr>
          <w:p w:rsidR="00270D96" w:rsidRDefault="00270D96" w:rsidP="00270D96"/>
        </w:tc>
        <w:tc>
          <w:tcPr>
            <w:tcW w:w="2336" w:type="dxa"/>
          </w:tcPr>
          <w:p w:rsidR="00270D96" w:rsidRDefault="00270D96" w:rsidP="00270D96"/>
        </w:tc>
        <w:tc>
          <w:tcPr>
            <w:tcW w:w="2336" w:type="dxa"/>
          </w:tcPr>
          <w:p w:rsidR="00270D96" w:rsidRDefault="00270D96" w:rsidP="00270D96"/>
        </w:tc>
        <w:tc>
          <w:tcPr>
            <w:tcW w:w="2337" w:type="dxa"/>
          </w:tcPr>
          <w:p w:rsidR="00270D96" w:rsidRDefault="00270D96" w:rsidP="00270D96"/>
        </w:tc>
      </w:tr>
      <w:tr w:rsidR="00270D96" w:rsidTr="00270D96">
        <w:tc>
          <w:tcPr>
            <w:tcW w:w="2336" w:type="dxa"/>
          </w:tcPr>
          <w:p w:rsidR="00270D96" w:rsidRDefault="00270D96" w:rsidP="00270D96"/>
        </w:tc>
        <w:tc>
          <w:tcPr>
            <w:tcW w:w="2336" w:type="dxa"/>
          </w:tcPr>
          <w:p w:rsidR="00270D96" w:rsidRDefault="00270D96" w:rsidP="00270D96"/>
        </w:tc>
        <w:tc>
          <w:tcPr>
            <w:tcW w:w="2336" w:type="dxa"/>
          </w:tcPr>
          <w:p w:rsidR="00270D96" w:rsidRDefault="00270D96" w:rsidP="00270D96"/>
        </w:tc>
        <w:tc>
          <w:tcPr>
            <w:tcW w:w="2337" w:type="dxa"/>
          </w:tcPr>
          <w:p w:rsidR="00270D96" w:rsidRDefault="00270D96" w:rsidP="00270D96"/>
        </w:tc>
      </w:tr>
      <w:tr w:rsidR="00270D96" w:rsidTr="00270D96">
        <w:tc>
          <w:tcPr>
            <w:tcW w:w="2336" w:type="dxa"/>
          </w:tcPr>
          <w:p w:rsidR="00270D96" w:rsidRDefault="00270D96" w:rsidP="00270D96"/>
        </w:tc>
        <w:tc>
          <w:tcPr>
            <w:tcW w:w="2336" w:type="dxa"/>
          </w:tcPr>
          <w:p w:rsidR="00270D96" w:rsidRDefault="00270D96" w:rsidP="00270D96"/>
        </w:tc>
        <w:tc>
          <w:tcPr>
            <w:tcW w:w="2336" w:type="dxa"/>
          </w:tcPr>
          <w:p w:rsidR="00270D96" w:rsidRDefault="00270D96" w:rsidP="00270D96"/>
        </w:tc>
        <w:tc>
          <w:tcPr>
            <w:tcW w:w="2337" w:type="dxa"/>
          </w:tcPr>
          <w:p w:rsidR="00270D96" w:rsidRDefault="00270D96" w:rsidP="00270D96"/>
        </w:tc>
      </w:tr>
      <w:tr w:rsidR="00270D96" w:rsidTr="00270D96">
        <w:tc>
          <w:tcPr>
            <w:tcW w:w="2336" w:type="dxa"/>
          </w:tcPr>
          <w:p w:rsidR="00270D96" w:rsidRDefault="00270D96" w:rsidP="00270D96"/>
        </w:tc>
        <w:tc>
          <w:tcPr>
            <w:tcW w:w="2336" w:type="dxa"/>
          </w:tcPr>
          <w:p w:rsidR="00270D96" w:rsidRDefault="00270D96" w:rsidP="00270D96"/>
        </w:tc>
        <w:tc>
          <w:tcPr>
            <w:tcW w:w="2336" w:type="dxa"/>
          </w:tcPr>
          <w:p w:rsidR="00270D96" w:rsidRDefault="00270D96" w:rsidP="00270D96"/>
        </w:tc>
        <w:tc>
          <w:tcPr>
            <w:tcW w:w="2337" w:type="dxa"/>
          </w:tcPr>
          <w:p w:rsidR="00270D96" w:rsidRDefault="00270D96" w:rsidP="00270D96"/>
        </w:tc>
      </w:tr>
      <w:tr w:rsidR="00270D96" w:rsidTr="00270D96">
        <w:tc>
          <w:tcPr>
            <w:tcW w:w="2336" w:type="dxa"/>
          </w:tcPr>
          <w:p w:rsidR="00270D96" w:rsidRDefault="00270D96" w:rsidP="00270D96"/>
        </w:tc>
        <w:tc>
          <w:tcPr>
            <w:tcW w:w="2336" w:type="dxa"/>
          </w:tcPr>
          <w:p w:rsidR="00270D96" w:rsidRDefault="00270D96" w:rsidP="00270D96"/>
        </w:tc>
        <w:tc>
          <w:tcPr>
            <w:tcW w:w="2336" w:type="dxa"/>
          </w:tcPr>
          <w:p w:rsidR="00270D96" w:rsidRDefault="00270D96" w:rsidP="00270D96"/>
        </w:tc>
        <w:tc>
          <w:tcPr>
            <w:tcW w:w="2337" w:type="dxa"/>
          </w:tcPr>
          <w:p w:rsidR="00270D96" w:rsidRDefault="00270D96" w:rsidP="00270D96"/>
        </w:tc>
      </w:tr>
    </w:tbl>
    <w:p w:rsidR="00270D96" w:rsidRPr="00270D96" w:rsidRDefault="00270D96" w:rsidP="00270D96"/>
    <w:sectPr w:rsidR="00270D96" w:rsidRPr="00270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40"/>
    <w:rsid w:val="00270D96"/>
    <w:rsid w:val="00467CEA"/>
    <w:rsid w:val="008B3A93"/>
    <w:rsid w:val="00D81440"/>
    <w:rsid w:val="00E45C20"/>
    <w:rsid w:val="00F6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51AB0-D503-4C46-98BE-62093CD6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>РШФ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Etery</dc:creator>
  <cp:keywords/>
  <dc:description/>
  <cp:lastModifiedBy>Etery</cp:lastModifiedBy>
  <cp:revision>7</cp:revision>
  <dcterms:created xsi:type="dcterms:W3CDTF">2015-02-11T06:51:00Z</dcterms:created>
  <dcterms:modified xsi:type="dcterms:W3CDTF">2015-02-12T10:56:00Z</dcterms:modified>
</cp:coreProperties>
</file>